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6DF0E8B6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July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B21BED" w14:paraId="16BBF5A3" w14:textId="77777777" w:rsidTr="00A72DB9">
        <w:tc>
          <w:tcPr>
            <w:tcW w:w="1405" w:type="dxa"/>
          </w:tcPr>
          <w:p w14:paraId="24A0D602" w14:textId="6D1F9D90" w:rsidR="00B21BED" w:rsidRPr="00FA3D99" w:rsidRDefault="00B21BED" w:rsidP="00FA3D99">
            <w:pPr>
              <w:jc w:val="center"/>
            </w:pPr>
            <w:r>
              <w:t>18/07/2025</w:t>
            </w:r>
          </w:p>
        </w:tc>
        <w:tc>
          <w:tcPr>
            <w:tcW w:w="1335" w:type="dxa"/>
          </w:tcPr>
          <w:p w14:paraId="493ECA44" w14:textId="4466D484" w:rsidR="00B21BED" w:rsidRPr="00FA3D99" w:rsidRDefault="00B21BED" w:rsidP="00FA3D99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08E26DBF" w14:textId="3E5AB983" w:rsidR="00B21BED" w:rsidRPr="00FA3D99" w:rsidRDefault="00B21BED" w:rsidP="00FA3D99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07129FB9" w14:textId="20C36B1D" w:rsidR="00B21BED" w:rsidRDefault="00B21BED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198E019" w14:textId="1123EFDC" w:rsidR="00B21BED" w:rsidRPr="00FA3D99" w:rsidRDefault="00B21BED" w:rsidP="00FA3D99">
            <w:pPr>
              <w:jc w:val="center"/>
            </w:pPr>
            <w:r>
              <w:t>Doc</w:t>
            </w:r>
            <w:r w:rsidR="00A72DB9">
              <w:t xml:space="preserve"> store</w:t>
            </w:r>
          </w:p>
        </w:tc>
        <w:tc>
          <w:tcPr>
            <w:tcW w:w="8505" w:type="dxa"/>
          </w:tcPr>
          <w:p w14:paraId="10DA0344" w14:textId="48FC6B76" w:rsidR="00B21BED" w:rsidRPr="00FA3D99" w:rsidRDefault="00B21BED" w:rsidP="00FA3D99">
            <w:pPr>
              <w:jc w:val="center"/>
            </w:pPr>
            <w:r>
              <w:t xml:space="preserve">Added doc </w:t>
            </w:r>
            <w:r w:rsidRPr="0082614D">
              <w:t>Exemption form reviewed March 2025.docx</w:t>
            </w:r>
            <w:r>
              <w:t xml:space="preserve"> to store</w:t>
            </w:r>
          </w:p>
        </w:tc>
      </w:tr>
      <w:tr w:rsidR="00B21BED" w14:paraId="332A644F" w14:textId="77777777" w:rsidTr="00A72DB9">
        <w:tc>
          <w:tcPr>
            <w:tcW w:w="1405" w:type="dxa"/>
          </w:tcPr>
          <w:p w14:paraId="43CB2EF4" w14:textId="232C7942" w:rsidR="00B21BED" w:rsidRPr="00FA3D99" w:rsidRDefault="00B21BED" w:rsidP="00D3701E">
            <w:pPr>
              <w:jc w:val="center"/>
            </w:pPr>
            <w:r>
              <w:t>18/07/2025</w:t>
            </w:r>
          </w:p>
        </w:tc>
        <w:tc>
          <w:tcPr>
            <w:tcW w:w="1335" w:type="dxa"/>
          </w:tcPr>
          <w:p w14:paraId="64D51E14" w14:textId="371FDBC7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5EEFE47E" w14:textId="5C3F24F4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353AFFB2" w14:textId="362C07DA" w:rsidR="00B21BED" w:rsidRDefault="00B21BED" w:rsidP="00D3701E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341D9FF3" w14:textId="60BFB2CB" w:rsidR="00B21BED" w:rsidRPr="00FA3D99" w:rsidRDefault="00B21BED" w:rsidP="00D3701E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6F8DEF83" w14:textId="1419A358" w:rsidR="00B21BED" w:rsidRPr="00FA3D99" w:rsidRDefault="00B21BED" w:rsidP="00D3701E">
            <w:pPr>
              <w:jc w:val="center"/>
            </w:pPr>
            <w:r>
              <w:t xml:space="preserve">Changed title of docs </w:t>
            </w:r>
            <w:r w:rsidRPr="00A76BA5">
              <w:t>Parent and Child matching form reviewed October 2024.doc</w:t>
            </w:r>
            <w:r>
              <w:t xml:space="preserve"> and </w:t>
            </w:r>
            <w:r w:rsidRPr="00A76BA5">
              <w:t>Matching Form reviewed October 2024.docx</w:t>
            </w:r>
            <w:r>
              <w:t xml:space="preserve"> in store to match review date in the footers of each doc.</w:t>
            </w:r>
          </w:p>
        </w:tc>
      </w:tr>
      <w:tr w:rsidR="00B21BED" w14:paraId="247E2167" w14:textId="77777777" w:rsidTr="00A72DB9">
        <w:tc>
          <w:tcPr>
            <w:tcW w:w="1405" w:type="dxa"/>
          </w:tcPr>
          <w:p w14:paraId="7C56FDF1" w14:textId="626F29AD" w:rsidR="00B21BED" w:rsidRPr="00FA3D99" w:rsidRDefault="00B21BED" w:rsidP="00D3701E">
            <w:pPr>
              <w:jc w:val="center"/>
            </w:pPr>
            <w:r>
              <w:t>23/07/2025</w:t>
            </w:r>
          </w:p>
        </w:tc>
        <w:tc>
          <w:tcPr>
            <w:tcW w:w="1335" w:type="dxa"/>
          </w:tcPr>
          <w:p w14:paraId="3058FF30" w14:textId="695A7D06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614298FF" w14:textId="4F7B32AF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6D675A6D" w14:textId="77777777" w:rsidR="00B21BED" w:rsidRDefault="00B21BED" w:rsidP="00D3701E">
            <w:pPr>
              <w:jc w:val="center"/>
            </w:pPr>
            <w:r>
              <w:t>Marielle</w:t>
            </w:r>
          </w:p>
          <w:p w14:paraId="2AAC2292" w14:textId="59F2888A" w:rsidR="00B21BED" w:rsidRDefault="00B21BED" w:rsidP="00D3701E">
            <w:pPr>
              <w:jc w:val="center"/>
            </w:pPr>
            <w:r>
              <w:t>Moore</w:t>
            </w:r>
          </w:p>
        </w:tc>
        <w:tc>
          <w:tcPr>
            <w:tcW w:w="1325" w:type="dxa"/>
          </w:tcPr>
          <w:p w14:paraId="52F45031" w14:textId="313A7520" w:rsidR="00B21BED" w:rsidRPr="00FA3D99" w:rsidRDefault="00B21BED" w:rsidP="00D3701E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01B554AD" w14:textId="555484B9" w:rsidR="00B21BED" w:rsidRPr="00FA3D99" w:rsidRDefault="00B21BED" w:rsidP="00D3701E">
            <w:pPr>
              <w:jc w:val="center"/>
            </w:pPr>
            <w:r>
              <w:t>Added progress action Carer Matching Meeting</w:t>
            </w:r>
          </w:p>
        </w:tc>
      </w:tr>
      <w:tr w:rsidR="00B21BED" w14:paraId="6F82E47A" w14:textId="77777777" w:rsidTr="00A72DB9">
        <w:tc>
          <w:tcPr>
            <w:tcW w:w="1405" w:type="dxa"/>
          </w:tcPr>
          <w:p w14:paraId="15D43AE0" w14:textId="63B39557" w:rsidR="00B21BED" w:rsidRPr="00FA3D99" w:rsidRDefault="00C649CD" w:rsidP="00D3701E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09E34E50" w14:textId="0E14271C" w:rsidR="00B21BED" w:rsidRPr="00FA3D99" w:rsidRDefault="00C649CD" w:rsidP="00D3701E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7040099C" w14:textId="271350FB" w:rsidR="00B21BED" w:rsidRPr="00FA3D99" w:rsidRDefault="00C649CD" w:rsidP="00D3701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140DD7AA" w14:textId="4AB82C4B" w:rsidR="00B21BED" w:rsidRPr="00FA3D99" w:rsidRDefault="00C649CD" w:rsidP="00D3701E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63BD8880" w14:textId="1C771E38" w:rsidR="00B21BED" w:rsidRPr="00FA3D99" w:rsidRDefault="00C649CD" w:rsidP="00D3701E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792A86D0" w14:textId="7854991F" w:rsidR="00B21BED" w:rsidRPr="00FA3D99" w:rsidRDefault="00C649CD" w:rsidP="00D3701E">
            <w:pPr>
              <w:jc w:val="center"/>
            </w:pPr>
            <w:r>
              <w:t>Removed GDPR statement from the initial enquiries Progress action</w:t>
            </w:r>
          </w:p>
        </w:tc>
      </w:tr>
      <w:tr w:rsidR="00C649CD" w14:paraId="0B623FA9" w14:textId="77777777" w:rsidTr="00A72DB9">
        <w:tc>
          <w:tcPr>
            <w:tcW w:w="1405" w:type="dxa"/>
          </w:tcPr>
          <w:p w14:paraId="0B841389" w14:textId="5651B764" w:rsidR="00C649CD" w:rsidRPr="00FA3D99" w:rsidRDefault="00C649CD" w:rsidP="00C649CD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64EE21F2" w14:textId="5D8A76DB" w:rsidR="00C649CD" w:rsidRPr="00FA3D99" w:rsidRDefault="00C649CD" w:rsidP="00C649CD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1E991D14" w14:textId="23FE8F18" w:rsidR="00C649CD" w:rsidRPr="00FA3D99" w:rsidRDefault="00C649CD" w:rsidP="00C649CD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5A468FA5" w14:textId="77C455E5" w:rsidR="00C649CD" w:rsidRPr="00FA3D99" w:rsidRDefault="00C649CD" w:rsidP="00C649CD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2FD4BC6" w14:textId="45233291" w:rsidR="00C649CD" w:rsidRPr="00FA3D99" w:rsidRDefault="00C649CD" w:rsidP="00C649CD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7A50DE04" w14:textId="6DE9F696" w:rsidR="00C649CD" w:rsidRPr="00FA3D99" w:rsidRDefault="00C649CD" w:rsidP="00C649CD">
            <w:pPr>
              <w:jc w:val="center"/>
            </w:pPr>
            <w:r>
              <w:t>Removed GDPR statement from the initial enquiries Word document</w:t>
            </w:r>
          </w:p>
        </w:tc>
      </w:tr>
      <w:tr w:rsidR="00C649CD" w14:paraId="04E233E0" w14:textId="77777777" w:rsidTr="00A72DB9">
        <w:tc>
          <w:tcPr>
            <w:tcW w:w="1405" w:type="dxa"/>
          </w:tcPr>
          <w:p w14:paraId="146C8980" w14:textId="3B319988" w:rsidR="00C649CD" w:rsidRPr="00FA3D99" w:rsidRDefault="00C649CD" w:rsidP="00C649CD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22E3BB49" w14:textId="72108E0B" w:rsidR="00C649CD" w:rsidRPr="00FA3D99" w:rsidRDefault="00C649CD" w:rsidP="00C649CD">
            <w:pPr>
              <w:jc w:val="center"/>
            </w:pPr>
            <w:r>
              <w:t xml:space="preserve">Clare </w:t>
            </w:r>
            <w:r w:rsidR="00C82AA4">
              <w:t>Barnaby</w:t>
            </w:r>
          </w:p>
        </w:tc>
        <w:tc>
          <w:tcPr>
            <w:tcW w:w="1473" w:type="dxa"/>
          </w:tcPr>
          <w:p w14:paraId="15949373" w14:textId="6B5C3C77" w:rsidR="00C649CD" w:rsidRPr="00FA3D99" w:rsidRDefault="00C649CD" w:rsidP="00C649CD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3A5B71DC" w14:textId="4C888569" w:rsidR="00C649CD" w:rsidRPr="00FA3D99" w:rsidRDefault="00C649CD" w:rsidP="00C649CD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FE95187" w14:textId="1ECB8196" w:rsidR="00C649CD" w:rsidRPr="00FA3D99" w:rsidRDefault="00C82AA4" w:rsidP="00C649CD">
            <w:pPr>
              <w:jc w:val="center"/>
            </w:pPr>
            <w:r>
              <w:t>Lookup lists</w:t>
            </w:r>
          </w:p>
        </w:tc>
        <w:tc>
          <w:tcPr>
            <w:tcW w:w="8505" w:type="dxa"/>
          </w:tcPr>
          <w:p w14:paraId="34E9B56F" w14:textId="688718C3" w:rsidR="00C649CD" w:rsidRPr="00FA3D99" w:rsidRDefault="00C82AA4" w:rsidP="00C649CD">
            <w:pPr>
              <w:jc w:val="center"/>
            </w:pPr>
            <w:r>
              <w:t>Added “Friend” to Relationship Lookup list</w:t>
            </w:r>
          </w:p>
        </w:tc>
      </w:tr>
      <w:tr w:rsidR="00A27D42" w14:paraId="1ED05398" w14:textId="77777777" w:rsidTr="00A72DB9">
        <w:tc>
          <w:tcPr>
            <w:tcW w:w="1405" w:type="dxa"/>
          </w:tcPr>
          <w:p w14:paraId="4679AF35" w14:textId="24498D21" w:rsidR="00A27D42" w:rsidRDefault="00A27D42" w:rsidP="00A27D42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45436F7A" w14:textId="520FC8D0" w:rsidR="00A27D42" w:rsidRDefault="00A27D42" w:rsidP="00A27D42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47187263" w14:textId="4297C634" w:rsidR="00A27D42" w:rsidRDefault="00A27D42" w:rsidP="00A27D42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0FE91C5B" w14:textId="539B8F48" w:rsidR="00A27D42" w:rsidRDefault="00A27D42" w:rsidP="00A27D42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CF1811B" w14:textId="11D4A78F" w:rsidR="00A27D42" w:rsidRDefault="00A27D42" w:rsidP="00A27D42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57F2F5E6" w14:textId="47EA56AB" w:rsidR="00A27D42" w:rsidRDefault="00A27D42" w:rsidP="00A27D42">
            <w:pPr>
              <w:jc w:val="center"/>
            </w:pPr>
            <w:r>
              <w:t>Added the document “</w:t>
            </w:r>
            <w:r w:rsidR="000149BB">
              <w:t>Character Reference Form July 2025</w:t>
            </w:r>
            <w:r w:rsidR="00A87AE6">
              <w:t>” to the store.</w:t>
            </w:r>
          </w:p>
        </w:tc>
      </w:tr>
      <w:tr w:rsidR="00BD4E8B" w14:paraId="0A9C95EB" w14:textId="77777777" w:rsidTr="00A72DB9">
        <w:tc>
          <w:tcPr>
            <w:tcW w:w="1405" w:type="dxa"/>
          </w:tcPr>
          <w:p w14:paraId="2350D8DD" w14:textId="66E4D1C3" w:rsidR="00BD4E8B" w:rsidRDefault="00BD4E8B" w:rsidP="00BD4E8B">
            <w:pPr>
              <w:jc w:val="center"/>
            </w:pPr>
            <w:r>
              <w:t>24/07/2025</w:t>
            </w:r>
          </w:p>
        </w:tc>
        <w:tc>
          <w:tcPr>
            <w:tcW w:w="1335" w:type="dxa"/>
          </w:tcPr>
          <w:p w14:paraId="6F9C6B40" w14:textId="26ECFB89" w:rsidR="00BD4E8B" w:rsidRDefault="00BD4E8B" w:rsidP="00BD4E8B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5ECB75B4" w14:textId="6C7A86DE" w:rsidR="00BD4E8B" w:rsidRDefault="00BD4E8B" w:rsidP="00BD4E8B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3E6F532E" w14:textId="3394D328" w:rsidR="00BD4E8B" w:rsidRDefault="00BD4E8B" w:rsidP="00BD4E8B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4FD6EEEA" w14:textId="1C710D41" w:rsidR="00BD4E8B" w:rsidRDefault="00BD4E8B" w:rsidP="00BD4E8B">
            <w:pPr>
              <w:jc w:val="center"/>
            </w:pPr>
            <w:r>
              <w:t>Progress Tags</w:t>
            </w:r>
          </w:p>
        </w:tc>
        <w:tc>
          <w:tcPr>
            <w:tcW w:w="8505" w:type="dxa"/>
          </w:tcPr>
          <w:p w14:paraId="039873BC" w14:textId="65894ACC" w:rsidR="00BD4E8B" w:rsidRDefault="00BD4E8B" w:rsidP="00BD4E8B">
            <w:pPr>
              <w:jc w:val="center"/>
            </w:pPr>
            <w:r w:rsidRPr="00466AAC">
              <w:t>Added Progress tags to all participation Progress Actions and made live on BSF/FAM83 modules. 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9"/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DFDE" w14:textId="77777777" w:rsidR="00A8345D" w:rsidRDefault="00A8345D" w:rsidP="00FA3D99">
      <w:pPr>
        <w:spacing w:after="0" w:line="240" w:lineRule="auto"/>
      </w:pPr>
      <w:r>
        <w:separator/>
      </w:r>
    </w:p>
  </w:endnote>
  <w:endnote w:type="continuationSeparator" w:id="0">
    <w:p w14:paraId="53250684" w14:textId="77777777" w:rsidR="00A8345D" w:rsidRDefault="00A8345D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1D69" w14:textId="77777777" w:rsidR="00A8345D" w:rsidRDefault="00A8345D" w:rsidP="00FA3D99">
      <w:pPr>
        <w:spacing w:after="0" w:line="240" w:lineRule="auto"/>
      </w:pPr>
      <w:r>
        <w:separator/>
      </w:r>
    </w:p>
  </w:footnote>
  <w:footnote w:type="continuationSeparator" w:id="0">
    <w:p w14:paraId="6E0D1CC9" w14:textId="77777777" w:rsidR="00A8345D" w:rsidRDefault="00A8345D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B40B6"/>
    <w:rsid w:val="001701DB"/>
    <w:rsid w:val="001A0A3C"/>
    <w:rsid w:val="001B5E11"/>
    <w:rsid w:val="00203B01"/>
    <w:rsid w:val="0020789B"/>
    <w:rsid w:val="00303B48"/>
    <w:rsid w:val="00341533"/>
    <w:rsid w:val="003B3CF3"/>
    <w:rsid w:val="00466AAC"/>
    <w:rsid w:val="00472655"/>
    <w:rsid w:val="0048222A"/>
    <w:rsid w:val="0053477C"/>
    <w:rsid w:val="006035CD"/>
    <w:rsid w:val="00616142"/>
    <w:rsid w:val="00661EE9"/>
    <w:rsid w:val="006F60C1"/>
    <w:rsid w:val="00764C68"/>
    <w:rsid w:val="00777352"/>
    <w:rsid w:val="0082614D"/>
    <w:rsid w:val="00856226"/>
    <w:rsid w:val="008A79CC"/>
    <w:rsid w:val="009D14D0"/>
    <w:rsid w:val="00A27D42"/>
    <w:rsid w:val="00A72DB9"/>
    <w:rsid w:val="00A75FDB"/>
    <w:rsid w:val="00A76BA5"/>
    <w:rsid w:val="00A8345D"/>
    <w:rsid w:val="00A87AE6"/>
    <w:rsid w:val="00B21BED"/>
    <w:rsid w:val="00B56751"/>
    <w:rsid w:val="00BD3311"/>
    <w:rsid w:val="00BD4E8B"/>
    <w:rsid w:val="00BF1786"/>
    <w:rsid w:val="00C649CD"/>
    <w:rsid w:val="00C82AA4"/>
    <w:rsid w:val="00D3701E"/>
    <w:rsid w:val="00D51C3B"/>
    <w:rsid w:val="00EA2343"/>
    <w:rsid w:val="00EC20DD"/>
    <w:rsid w:val="00F03340"/>
    <w:rsid w:val="00F12649"/>
    <w:rsid w:val="00F87398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97405257797b181224210849ebb5ef04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d216ad4ef2bbf45ce58500147720a641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49E5D6-3D45-4595-B014-5DAC73DB12C8}"/>
</file>

<file path=customXml/itemProps3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4</cp:revision>
  <cp:lastPrinted>2025-07-18T09:33:00Z</cp:lastPrinted>
  <dcterms:created xsi:type="dcterms:W3CDTF">2025-08-14T13:26:00Z</dcterms:created>
  <dcterms:modified xsi:type="dcterms:W3CDTF">2025-08-15T08:33:00Z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