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F44" w:rsidRDefault="00774F44" w:rsidP="00774F44">
      <w:pPr>
        <w:spacing w:after="120" w:line="240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ECE -1 Lab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431925" cy="638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F44" w:rsidRDefault="00774F44" w:rsidP="00774F44">
      <w:pPr>
        <w:pBdr>
          <w:bottom w:val="doub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Experiment - </w:t>
      </w:r>
      <w:r w:rsidR="002B497A">
        <w:rPr>
          <w:rFonts w:ascii="Times New Roman" w:hAnsi="Times New Roman" w:cs="Times New Roman"/>
          <w:b/>
          <w:sz w:val="28"/>
          <w:szCs w:val="28"/>
        </w:rPr>
        <w:t>8</w:t>
      </w:r>
    </w:p>
    <w:p w:rsidR="00FA51EF" w:rsidRDefault="00FA51EF" w:rsidP="00FA51EF">
      <w:pPr>
        <w:spacing w:after="120" w:line="240" w:lineRule="auto"/>
        <w:jc w:val="both"/>
      </w:pPr>
      <w:r w:rsidRPr="009414B0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2B497A">
        <w:t>Sequential system design using state Machines</w:t>
      </w:r>
    </w:p>
    <w:p w:rsidR="00FA51EF" w:rsidRDefault="00FA51EF" w:rsidP="00FA51EF">
      <w:pPr>
        <w:spacing w:after="120" w:line="240" w:lineRule="auto"/>
        <w:jc w:val="both"/>
      </w:pPr>
    </w:p>
    <w:p w:rsidR="00FA51EF" w:rsidRDefault="00FA51EF" w:rsidP="00FA51EF">
      <w:pPr>
        <w:spacing w:after="120" w:line="240" w:lineRule="auto"/>
        <w:jc w:val="both"/>
      </w:pPr>
      <w:r>
        <w:t xml:space="preserve">Description: </w:t>
      </w:r>
    </w:p>
    <w:p w:rsidR="00A776AA" w:rsidRDefault="00A776AA" w:rsidP="00FA51EF">
      <w:pPr>
        <w:spacing w:after="120" w:line="240" w:lineRule="auto"/>
        <w:jc w:val="both"/>
      </w:pPr>
      <w:r>
        <w:t xml:space="preserve">Part1: </w:t>
      </w:r>
    </w:p>
    <w:p w:rsidR="00A776AA" w:rsidRDefault="002B497A" w:rsidP="000A3E3C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VHDL code of mod 4 up/down counter using state machines. The counter has a Reset signal to reset the current count to 0, another control signal count to decide the up or down count. If count =0, then it acts like up counter and as a down counter for count =1.Output of the counter is current state of the machine. Show at least 20 clock cycles in your testbench.</w:t>
      </w:r>
    </w:p>
    <w:p w:rsidR="002B497A" w:rsidRDefault="002B497A" w:rsidP="000A3E3C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sequential system has 0,1,2,3 inputs (Code them in binary for coding purpose). The system has an output Z which is 1 if the system has odd numbers of 1’s and even number of 2’s in the whole sequence at a given time, else the output is 0. Write a VHDL code for the system using state machines. Show at least 25 clock cycles in your testbench and output should be 1 at least 4 times in that sequence.   </w:t>
      </w:r>
    </w:p>
    <w:p w:rsidR="002B497A" w:rsidRDefault="002B497A" w:rsidP="000A3E3C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VHDL code for a sequential system using state machine which recognizes the pattern 1101 in a sequence of 0’s and 1’s. The system has a input x and output z. z is 1 if </w:t>
      </w:r>
      <w:proofErr w:type="gramStart"/>
      <w:r>
        <w:rPr>
          <w:rFonts w:ascii="Times New Roman" w:hAnsi="Times New Roman"/>
          <w:sz w:val="24"/>
          <w:szCs w:val="24"/>
        </w:rPr>
        <w:t>x(</w:t>
      </w:r>
      <w:proofErr w:type="gramEnd"/>
      <w:r>
        <w:rPr>
          <w:rFonts w:ascii="Times New Roman" w:hAnsi="Times New Roman"/>
          <w:sz w:val="24"/>
          <w:szCs w:val="24"/>
        </w:rPr>
        <w:t xml:space="preserve">t-3,t) = 1101, else 0. Show at least 4 detections of pattern 1101 in your testbench. </w:t>
      </w:r>
    </w:p>
    <w:p w:rsidR="00A776AA" w:rsidRDefault="00A776AA" w:rsidP="00FA51EF">
      <w:pPr>
        <w:spacing w:after="120" w:line="240" w:lineRule="auto"/>
        <w:jc w:val="both"/>
      </w:pPr>
      <w:r>
        <w:t xml:space="preserve">Part2: </w:t>
      </w:r>
    </w:p>
    <w:p w:rsidR="00A776AA" w:rsidRPr="000A3E3C" w:rsidRDefault="00A776AA" w:rsidP="000A3E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A3E3C">
        <w:rPr>
          <w:rFonts w:ascii="Times New Roman" w:hAnsi="Times New Roman" w:cs="Times New Roman"/>
        </w:rPr>
        <w:t>For each type of the above implementations generate the synthesis report.</w:t>
      </w:r>
    </w:p>
    <w:p w:rsidR="000A3E3C" w:rsidRDefault="000A3E3C" w:rsidP="000A3E3C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0A3E3C">
        <w:rPr>
          <w:rFonts w:asciiTheme="majorHAnsi" w:hAnsiTheme="majorHAnsi" w:cstheme="majorHAnsi"/>
        </w:rPr>
        <w:t xml:space="preserve">Study delay, power and cell usage for each implementation. </w:t>
      </w:r>
    </w:p>
    <w:p w:rsidR="00B40D63" w:rsidRPr="000A3E3C" w:rsidRDefault="00B40D63" w:rsidP="000A3E3C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Generate the corresponding testbench to verify the design. </w:t>
      </w:r>
    </w:p>
    <w:p w:rsidR="00A776AA" w:rsidRDefault="00A776AA" w:rsidP="00FA51EF">
      <w:pPr>
        <w:spacing w:after="120" w:line="240" w:lineRule="auto"/>
        <w:jc w:val="both"/>
      </w:pPr>
    </w:p>
    <w:p w:rsidR="00FA51EF" w:rsidRPr="00FF052F" w:rsidRDefault="00FA51EF" w:rsidP="00FA51EF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68654D" w:rsidRDefault="0068654D"/>
    <w:sectPr w:rsidR="0068654D" w:rsidSect="00686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B7774"/>
    <w:multiLevelType w:val="hybridMultilevel"/>
    <w:tmpl w:val="D200E5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2F1F2F"/>
    <w:multiLevelType w:val="hybridMultilevel"/>
    <w:tmpl w:val="01A45F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C93443"/>
    <w:multiLevelType w:val="hybridMultilevel"/>
    <w:tmpl w:val="4B0802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7F679CF"/>
    <w:multiLevelType w:val="hybridMultilevel"/>
    <w:tmpl w:val="88B618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CC3DE5"/>
    <w:multiLevelType w:val="hybridMultilevel"/>
    <w:tmpl w:val="8E8AD9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A51EF"/>
    <w:rsid w:val="000474DE"/>
    <w:rsid w:val="00051BAE"/>
    <w:rsid w:val="000A3E3C"/>
    <w:rsid w:val="00132526"/>
    <w:rsid w:val="001E628D"/>
    <w:rsid w:val="002701F9"/>
    <w:rsid w:val="00276531"/>
    <w:rsid w:val="002A3753"/>
    <w:rsid w:val="002B497A"/>
    <w:rsid w:val="00484E5E"/>
    <w:rsid w:val="00566411"/>
    <w:rsid w:val="0068654D"/>
    <w:rsid w:val="006C6BDD"/>
    <w:rsid w:val="00774F44"/>
    <w:rsid w:val="009D6317"/>
    <w:rsid w:val="00A00BB6"/>
    <w:rsid w:val="00A776AA"/>
    <w:rsid w:val="00B40D63"/>
    <w:rsid w:val="00CA3D32"/>
    <w:rsid w:val="00E84154"/>
    <w:rsid w:val="00FA5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1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76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7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7</cp:revision>
  <dcterms:created xsi:type="dcterms:W3CDTF">2013-09-30T04:44:00Z</dcterms:created>
  <dcterms:modified xsi:type="dcterms:W3CDTF">2014-09-09T06:38:00Z</dcterms:modified>
</cp:coreProperties>
</file>