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43B0" w:rsidRDefault="002E0193">
      <w:r>
        <w:rPr>
          <w:noProof/>
        </w:rPr>
        <w:drawing>
          <wp:inline distT="0" distB="0" distL="0" distR="0" wp14:anchorId="07BF0E88" wp14:editId="468186B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193" w:rsidRDefault="002E0193"/>
    <w:p w:rsidR="002E0193" w:rsidRDefault="002E0193">
      <w:r>
        <w:rPr>
          <w:noProof/>
        </w:rPr>
        <w:drawing>
          <wp:inline distT="0" distB="0" distL="0" distR="0" wp14:anchorId="047C2258" wp14:editId="2B45422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193" w:rsidRDefault="002E0193"/>
    <w:p w:rsidR="002E0193" w:rsidRDefault="002E0193">
      <w:r>
        <w:rPr>
          <w:noProof/>
        </w:rPr>
        <w:lastRenderedPageBreak/>
        <w:drawing>
          <wp:inline distT="0" distB="0" distL="0" distR="0" wp14:anchorId="44673293" wp14:editId="200EBCB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193" w:rsidRDefault="002E0193"/>
    <w:p w:rsidR="002E0193" w:rsidRDefault="002E0193">
      <w:r>
        <w:rPr>
          <w:noProof/>
        </w:rPr>
        <w:drawing>
          <wp:inline distT="0" distB="0" distL="0" distR="0" wp14:anchorId="4A745EE8" wp14:editId="35E59F8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193" w:rsidRDefault="002E0193"/>
    <w:p w:rsidR="002E0193" w:rsidRDefault="002E0193">
      <w:r>
        <w:rPr>
          <w:noProof/>
        </w:rPr>
        <w:lastRenderedPageBreak/>
        <w:drawing>
          <wp:inline distT="0" distB="0" distL="0" distR="0" wp14:anchorId="176E14CF" wp14:editId="00F7689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193" w:rsidRDefault="002E0193"/>
    <w:p w:rsidR="002E0193" w:rsidRDefault="002E0193">
      <w:r>
        <w:rPr>
          <w:noProof/>
        </w:rPr>
        <w:drawing>
          <wp:inline distT="0" distB="0" distL="0" distR="0" wp14:anchorId="42D85EF2" wp14:editId="3A5C929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193" w:rsidRDefault="002E0193"/>
    <w:p w:rsidR="002E0193" w:rsidRDefault="002E0193">
      <w:r>
        <w:rPr>
          <w:noProof/>
        </w:rPr>
        <w:lastRenderedPageBreak/>
        <w:drawing>
          <wp:inline distT="0" distB="0" distL="0" distR="0" wp14:anchorId="62E20AB3" wp14:editId="2523DA6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193" w:rsidRDefault="002E0193"/>
    <w:p w:rsidR="002E0193" w:rsidRDefault="002E0193">
      <w:r>
        <w:rPr>
          <w:noProof/>
        </w:rPr>
        <w:drawing>
          <wp:inline distT="0" distB="0" distL="0" distR="0" wp14:anchorId="1247C0C3" wp14:editId="123B0AA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E01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E1D"/>
    <w:rsid w:val="001D43B0"/>
    <w:rsid w:val="002E0193"/>
    <w:rsid w:val="003A5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C67AD0-1D6F-4B24-AEF7-2CB06EE16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</dc:creator>
  <cp:keywords/>
  <dc:description/>
  <cp:lastModifiedBy>SAI</cp:lastModifiedBy>
  <cp:revision>2</cp:revision>
  <dcterms:created xsi:type="dcterms:W3CDTF">2015-05-31T07:34:00Z</dcterms:created>
  <dcterms:modified xsi:type="dcterms:W3CDTF">2015-05-31T07:35:00Z</dcterms:modified>
</cp:coreProperties>
</file>