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679" w:rsidRDefault="002D2612">
      <w:r>
        <w:rPr>
          <w:noProof/>
        </w:rPr>
        <w:drawing>
          <wp:inline distT="0" distB="0" distL="0" distR="0" wp14:anchorId="2458F601" wp14:editId="651B66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11CB" w:rsidRDefault="009811CB">
      <w:r>
        <w:rPr>
          <w:noProof/>
        </w:rPr>
        <w:drawing>
          <wp:inline distT="0" distB="0" distL="0" distR="0" wp14:anchorId="16011BFA" wp14:editId="342D8F5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CB" w:rsidRDefault="009811CB"/>
    <w:p w:rsidR="009811CB" w:rsidRDefault="009811CB"/>
    <w:p w:rsidR="009811CB" w:rsidRDefault="009811CB"/>
    <w:p w:rsidR="009811CB" w:rsidRDefault="009811CB"/>
    <w:p w:rsidR="009811CB" w:rsidRDefault="009968EF">
      <w:r>
        <w:rPr>
          <w:noProof/>
        </w:rPr>
        <w:lastRenderedPageBreak/>
        <w:drawing>
          <wp:inline distT="0" distB="0" distL="0" distR="0" wp14:anchorId="70FB5297" wp14:editId="1B50D22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F" w:rsidRDefault="009968EF"/>
    <w:p w:rsidR="009968EF" w:rsidRDefault="009968EF">
      <w:r>
        <w:rPr>
          <w:noProof/>
        </w:rPr>
        <w:drawing>
          <wp:inline distT="0" distB="0" distL="0" distR="0" wp14:anchorId="33820122" wp14:editId="7186B55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F" w:rsidRDefault="009968EF"/>
    <w:p w:rsidR="009968EF" w:rsidRDefault="009968EF">
      <w:r>
        <w:rPr>
          <w:noProof/>
        </w:rPr>
        <w:lastRenderedPageBreak/>
        <w:drawing>
          <wp:inline distT="0" distB="0" distL="0" distR="0" wp14:anchorId="722532A5" wp14:editId="31880BC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F" w:rsidRDefault="009968EF"/>
    <w:p w:rsidR="009968EF" w:rsidRDefault="009968EF">
      <w:r>
        <w:rPr>
          <w:noProof/>
        </w:rPr>
        <w:drawing>
          <wp:inline distT="0" distB="0" distL="0" distR="0" wp14:anchorId="2A318F12" wp14:editId="48B0B79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F" w:rsidRDefault="009968EF"/>
    <w:p w:rsidR="009968EF" w:rsidRDefault="009968EF">
      <w:r>
        <w:rPr>
          <w:noProof/>
        </w:rPr>
        <w:lastRenderedPageBreak/>
        <w:drawing>
          <wp:inline distT="0" distB="0" distL="0" distR="0" wp14:anchorId="0EEACF6B" wp14:editId="5381CAA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F" w:rsidRDefault="009968EF"/>
    <w:p w:rsidR="009968EF" w:rsidRDefault="009968EF">
      <w:r>
        <w:rPr>
          <w:noProof/>
        </w:rPr>
        <w:drawing>
          <wp:inline distT="0" distB="0" distL="0" distR="0" wp14:anchorId="340A435E" wp14:editId="6CE3265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EF" w:rsidRDefault="009968EF"/>
    <w:p w:rsidR="009968EF" w:rsidRDefault="009968EF"/>
    <w:p w:rsidR="009811CB" w:rsidRDefault="009811CB"/>
    <w:p w:rsidR="009811CB" w:rsidRDefault="009811CB"/>
    <w:p w:rsidR="009968EF" w:rsidRDefault="009968EF"/>
    <w:p w:rsidR="009968EF" w:rsidRDefault="009968EF"/>
    <w:p w:rsidR="009968EF" w:rsidRDefault="009968EF"/>
    <w:p w:rsidR="009968EF" w:rsidRDefault="009968EF"/>
    <w:p w:rsidR="009968EF" w:rsidRDefault="009968EF"/>
    <w:p w:rsidR="009968EF" w:rsidRDefault="009968EF"/>
    <w:p w:rsidR="009968EF" w:rsidRDefault="009968EF"/>
    <w:p w:rsidR="009968EF" w:rsidRDefault="009968EF"/>
    <w:p w:rsidR="009968EF" w:rsidRDefault="009968EF"/>
    <w:sectPr w:rsidR="00996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5D3"/>
    <w:rsid w:val="000470CE"/>
    <w:rsid w:val="00053C1D"/>
    <w:rsid w:val="002D2612"/>
    <w:rsid w:val="009811CB"/>
    <w:rsid w:val="009968EF"/>
    <w:rsid w:val="00AB3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709B79-A622-4A63-BE61-A6921AAB2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LNMIIT</dc:creator>
  <cp:keywords/>
  <dc:description/>
  <cp:lastModifiedBy>LNMIIT</cp:lastModifiedBy>
  <cp:revision>3</cp:revision>
  <dcterms:created xsi:type="dcterms:W3CDTF">2015-09-28T08:51:00Z</dcterms:created>
  <dcterms:modified xsi:type="dcterms:W3CDTF">2015-09-28T09:33:00Z</dcterms:modified>
</cp:coreProperties>
</file>