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352" w:rsidRDefault="00F81352">
      <w:proofErr w:type="spellStart"/>
      <w:proofErr w:type="gramStart"/>
      <w:r>
        <w:t>l</w:t>
      </w:r>
      <w:r w:rsidR="00552622">
        <w:t>s</w:t>
      </w:r>
      <w:proofErr w:type="spellEnd"/>
      <w:r>
        <w:t>-</w:t>
      </w:r>
      <w:r w:rsidR="00552622">
        <w:t>command</w:t>
      </w:r>
      <w:proofErr w:type="gramEnd"/>
      <w:r w:rsidR="00B94645">
        <w:t xml:space="preserve">: </w:t>
      </w:r>
    </w:p>
    <w:p w:rsidR="00F81352" w:rsidRDefault="00552622">
      <w:r w:rsidRPr="00552622">
        <w:drawing>
          <wp:anchor distT="0" distB="0" distL="114300" distR="114300" simplePos="0" relativeHeight="251658240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597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1352" w:rsidRDefault="00F81352">
      <w:proofErr w:type="gramStart"/>
      <w:r>
        <w:t>cd-command</w:t>
      </w:r>
      <w:proofErr w:type="gramEnd"/>
    </w:p>
    <w:p w:rsidR="00552622" w:rsidRDefault="00D37ABD">
      <w:r w:rsidRPr="00D37ABD">
        <w:drawing>
          <wp:inline distT="0" distB="0" distL="0" distR="0" wp14:anchorId="520A4E2D" wp14:editId="109502F1">
            <wp:extent cx="5772447" cy="330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r w:rsidR="00F81352">
        <w:br w:type="textWrapping" w:clear="all"/>
      </w:r>
    </w:p>
    <w:p w:rsidR="005516F2" w:rsidRDefault="005516F2"/>
    <w:p w:rsidR="00283BDE" w:rsidRDefault="00283BDE">
      <w:proofErr w:type="spellStart"/>
      <w:proofErr w:type="gramStart"/>
      <w:r>
        <w:lastRenderedPageBreak/>
        <w:t>Grep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searches for a given string</w:t>
      </w:r>
      <w:r w:rsidR="00C17DB4">
        <w:t xml:space="preserve"> in a file</w:t>
      </w:r>
      <w:r w:rsidR="005516F2">
        <w:t xml:space="preserve"> </w:t>
      </w:r>
    </w:p>
    <w:p w:rsidR="005516F2" w:rsidRDefault="005516F2">
      <w:proofErr w:type="spellStart"/>
      <w:r>
        <w:t>Grep</w:t>
      </w:r>
      <w:proofErr w:type="spellEnd"/>
      <w:r>
        <w:t xml:space="preserve"> I, </w:t>
      </w:r>
      <w:proofErr w:type="spellStart"/>
      <w:r>
        <w:t>grep-r</w:t>
      </w:r>
      <w:proofErr w:type="gramStart"/>
      <w:r>
        <w:t>:searches</w:t>
      </w:r>
      <w:proofErr w:type="spellEnd"/>
      <w:proofErr w:type="gramEnd"/>
      <w:r>
        <w:t xml:space="preserve"> a given string recursively</w:t>
      </w:r>
    </w:p>
    <w:p w:rsidR="005516F2" w:rsidRDefault="005516F2">
      <w:r w:rsidRPr="005516F2">
        <w:drawing>
          <wp:inline distT="0" distB="0" distL="0" distR="0" wp14:anchorId="69EFA545" wp14:editId="1E868FF7">
            <wp:extent cx="5683542" cy="32450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53" w:rsidRDefault="00F40C53"/>
    <w:p w:rsidR="00F40C53" w:rsidRDefault="004D5F80">
      <w:proofErr w:type="gramStart"/>
      <w:r>
        <w:t>touch</w:t>
      </w:r>
      <w:proofErr w:type="gramEnd"/>
      <w:r>
        <w:t>: it is used to create an empty file</w:t>
      </w:r>
    </w:p>
    <w:p w:rsidR="004D5F80" w:rsidRDefault="004D5F80">
      <w:r w:rsidRPr="004D5F80">
        <w:drawing>
          <wp:inline distT="0" distB="0" distL="0" distR="0" wp14:anchorId="6895739A" wp14:editId="111C6139">
            <wp:extent cx="5772447" cy="3302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3C" w:rsidRDefault="00CA5C3C"/>
    <w:p w:rsidR="00CA5C3C" w:rsidRDefault="00CA5C3C">
      <w:proofErr w:type="spellStart"/>
      <w:r>
        <w:lastRenderedPageBreak/>
        <w:t>Mkdir</w:t>
      </w:r>
      <w:proofErr w:type="spellEnd"/>
      <w:r>
        <w:t>:  It is used create a new folder</w:t>
      </w:r>
    </w:p>
    <w:p w:rsidR="00CA5C3C" w:rsidRDefault="00CA5C3C">
      <w:r w:rsidRPr="00CA5C3C">
        <w:drawing>
          <wp:inline distT="0" distB="0" distL="0" distR="0" wp14:anchorId="4C27E05D" wp14:editId="4AAF41ED">
            <wp:extent cx="5772447" cy="33212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3C" w:rsidRDefault="00CA5C3C"/>
    <w:p w:rsidR="00CA5C3C" w:rsidRDefault="00CA5C3C">
      <w:proofErr w:type="spellStart"/>
      <w:r>
        <w:t>Cp</w:t>
      </w:r>
      <w:proofErr w:type="spellEnd"/>
      <w:r>
        <w:t xml:space="preserve">: </w:t>
      </w:r>
      <w:proofErr w:type="spellStart"/>
      <w:r>
        <w:t>cp</w:t>
      </w:r>
      <w:proofErr w:type="spellEnd"/>
      <w:r>
        <w:t xml:space="preserve"> is used copy files</w:t>
      </w:r>
    </w:p>
    <w:p w:rsidR="00802D0D" w:rsidRDefault="00802D0D"/>
    <w:p w:rsidR="00802D0D" w:rsidRDefault="00802D0D">
      <w:r w:rsidRPr="00802D0D">
        <w:drawing>
          <wp:inline distT="0" distB="0" distL="0" distR="0" wp14:anchorId="6979A5AF" wp14:editId="0581827A">
            <wp:extent cx="5855001" cy="3397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62" w:rsidRDefault="00001D62">
      <w:proofErr w:type="gramStart"/>
      <w:r>
        <w:lastRenderedPageBreak/>
        <w:t>mv</w:t>
      </w:r>
      <w:proofErr w:type="gramEnd"/>
      <w:r>
        <w:t>: It is used to move or rename file A to File B</w:t>
      </w:r>
    </w:p>
    <w:p w:rsidR="00D635BC" w:rsidRDefault="00001D62">
      <w:r w:rsidRPr="00001D62">
        <w:drawing>
          <wp:anchor distT="0" distB="0" distL="114300" distR="114300" simplePos="0" relativeHeight="251659264" behindDoc="0" locked="0" layoutInCell="1" allowOverlap="1">
            <wp:simplePos x="914400" y="1200150"/>
            <wp:positionH relativeFrom="column">
              <wp:align>left</wp:align>
            </wp:positionH>
            <wp:positionV relativeFrom="paragraph">
              <wp:align>top</wp:align>
            </wp:positionV>
            <wp:extent cx="5835950" cy="3333921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AC1">
        <w:br w:type="textWrapping" w:clear="all"/>
      </w:r>
      <w:proofErr w:type="gramStart"/>
      <w:r w:rsidR="00D635BC">
        <w:t>echo :</w:t>
      </w:r>
      <w:proofErr w:type="gramEnd"/>
      <w:r w:rsidR="00D635BC">
        <w:t xml:space="preserve"> echo is also used to move some data usually text into a file</w:t>
      </w:r>
    </w:p>
    <w:p w:rsidR="00A25AC1" w:rsidRDefault="00A25AC1">
      <w:r w:rsidRPr="00A25AC1">
        <w:drawing>
          <wp:anchor distT="0" distB="0" distL="114300" distR="114300" simplePos="0" relativeHeight="251660288" behindDoc="0" locked="0" layoutInCell="1" allowOverlap="1" wp14:anchorId="6D7EB7E1" wp14:editId="31612BF9">
            <wp:simplePos x="914400" y="5187950"/>
            <wp:positionH relativeFrom="column">
              <wp:align>left</wp:align>
            </wp:positionH>
            <wp:positionV relativeFrom="paragraph">
              <wp:align>top</wp:align>
            </wp:positionV>
            <wp:extent cx="5702593" cy="3225966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5BC">
        <w:br w:type="textWrapping" w:clear="all"/>
      </w:r>
    </w:p>
    <w:p w:rsidR="00A25AC1" w:rsidRDefault="00A25AC1"/>
    <w:p w:rsidR="005518FD" w:rsidRDefault="005518F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25AC1" w:rsidRDefault="005518FD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cat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: It is used to display the content of a file.</w:t>
      </w:r>
    </w:p>
    <w:p w:rsidR="00A1554F" w:rsidRDefault="00A1554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A1554F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015435A0" wp14:editId="2A29DE35">
            <wp:extent cx="5683542" cy="327676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23" w:rsidRDefault="00656A02">
      <w:r>
        <w:t xml:space="preserve"> Ikt.txt</w:t>
      </w:r>
    </w:p>
    <w:p w:rsidR="00A25AC1" w:rsidRDefault="00A25AC1"/>
    <w:p w:rsidR="00A1554F" w:rsidRDefault="0085153B">
      <w:proofErr w:type="spellStart"/>
      <w:proofErr w:type="gramStart"/>
      <w:r>
        <w:t>p</w:t>
      </w:r>
      <w:r w:rsidR="00A1554F">
        <w:t>s</w:t>
      </w:r>
      <w:proofErr w:type="spellEnd"/>
      <w:proofErr w:type="gramEnd"/>
      <w:r w:rsidR="00A1554F">
        <w:t>: It lists processes currently running on current shell session</w:t>
      </w:r>
    </w:p>
    <w:p w:rsidR="00A1554F" w:rsidRDefault="0085153B">
      <w:r w:rsidRPr="0085153B">
        <w:drawing>
          <wp:inline distT="0" distB="0" distL="0" distR="0" wp14:anchorId="6B4F8749" wp14:editId="2F5D9390">
            <wp:extent cx="5759746" cy="26480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64" w:rsidRDefault="00E60E6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60E64" w:rsidRDefault="00E60E6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60E64" w:rsidRDefault="00E60E6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433A6" w:rsidRDefault="00E60E64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Sed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It is used to transform or parse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tesxt</w:t>
      </w:r>
      <w:proofErr w:type="spellEnd"/>
    </w:p>
    <w:p w:rsidR="00E60E64" w:rsidRDefault="00E60E6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60E64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07FBF56D" wp14:editId="56A22847">
            <wp:extent cx="5943600" cy="2882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4F" w:rsidRDefault="00A155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="00E60E64">
        <w:rPr>
          <w:rFonts w:ascii="Arial" w:hAnsi="Arial" w:cs="Arial"/>
          <w:color w:val="3C4043"/>
          <w:spacing w:val="3"/>
          <w:sz w:val="21"/>
          <w:szCs w:val="21"/>
        </w:rPr>
        <w:t>C</w:t>
      </w:r>
      <w:r>
        <w:rPr>
          <w:rFonts w:ascii="Arial" w:hAnsi="Arial" w:cs="Arial"/>
          <w:color w:val="3C4043"/>
          <w:spacing w:val="3"/>
          <w:sz w:val="21"/>
          <w:szCs w:val="21"/>
        </w:rPr>
        <w:t>ut</w:t>
      </w:r>
      <w:r w:rsidR="00E60E64">
        <w:rPr>
          <w:rFonts w:ascii="Arial" w:hAnsi="Arial" w:cs="Arial"/>
          <w:color w:val="3C4043"/>
          <w:spacing w:val="3"/>
          <w:sz w:val="21"/>
          <w:szCs w:val="21"/>
        </w:rPr>
        <w:t>: It is used for cutting out section from each line of files and writing the result to standard output</w:t>
      </w:r>
    </w:p>
    <w:p w:rsidR="00E60E64" w:rsidRDefault="00E60E64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60E64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35AF6D76" wp14:editId="798E1AF8">
            <wp:extent cx="5702593" cy="31815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DFD" w:rsidRDefault="00A155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E43DFD" w:rsidRDefault="00E43DF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43DFD" w:rsidRDefault="00E43DF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43DFD" w:rsidRDefault="00E43DF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43DFD" w:rsidRDefault="00E43DFD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1554F" w:rsidRDefault="00E60E64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W</w:t>
      </w:r>
      <w:r w:rsidR="00A1554F">
        <w:rPr>
          <w:rFonts w:ascii="Arial" w:hAnsi="Arial" w:cs="Arial"/>
          <w:color w:val="3C4043"/>
          <w:spacing w:val="3"/>
          <w:sz w:val="21"/>
          <w:szCs w:val="21"/>
        </w:rPr>
        <w:t>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It is used to find out number of lines, word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count ,bytes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character count</w:t>
      </w:r>
    </w:p>
    <w:p w:rsidR="00E43DFD" w:rsidRDefault="00E43DF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43DFD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6CDBC7F0" wp14:editId="7D8E3125">
            <wp:extent cx="5943600" cy="2941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4F" w:rsidRDefault="00E43DF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A25AC1" w:rsidRDefault="00E433A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="00E43DFD">
        <w:rPr>
          <w:rFonts w:ascii="Arial" w:hAnsi="Arial" w:cs="Arial"/>
          <w:color w:val="3C4043"/>
          <w:spacing w:val="3"/>
          <w:sz w:val="21"/>
          <w:szCs w:val="21"/>
        </w:rPr>
        <w:t>L</w:t>
      </w:r>
      <w:r>
        <w:rPr>
          <w:rFonts w:ascii="Arial" w:hAnsi="Arial" w:cs="Arial"/>
          <w:color w:val="3C4043"/>
          <w:spacing w:val="3"/>
          <w:sz w:val="21"/>
          <w:szCs w:val="21"/>
        </w:rPr>
        <w:t>sof</w:t>
      </w:r>
      <w:proofErr w:type="spellEnd"/>
      <w:r w:rsidR="00E43DFD">
        <w:rPr>
          <w:rFonts w:ascii="Arial" w:hAnsi="Arial" w:cs="Arial"/>
          <w:color w:val="3C4043"/>
          <w:spacing w:val="3"/>
          <w:sz w:val="21"/>
          <w:szCs w:val="21"/>
        </w:rPr>
        <w:t xml:space="preserve">: used to list open </w:t>
      </w:r>
      <w:proofErr w:type="gramStart"/>
      <w:r w:rsidR="00E43DFD">
        <w:rPr>
          <w:rFonts w:ascii="Arial" w:hAnsi="Arial" w:cs="Arial"/>
          <w:color w:val="3C4043"/>
          <w:spacing w:val="3"/>
          <w:sz w:val="21"/>
          <w:szCs w:val="21"/>
        </w:rPr>
        <w:t>file .</w:t>
      </w:r>
      <w:proofErr w:type="gramEnd"/>
      <w:r w:rsidR="00E43DFD">
        <w:rPr>
          <w:rFonts w:ascii="Arial" w:hAnsi="Arial" w:cs="Arial"/>
          <w:color w:val="3C4043"/>
          <w:spacing w:val="3"/>
          <w:sz w:val="21"/>
          <w:szCs w:val="21"/>
        </w:rPr>
        <w:t xml:space="preserve"> This is not recognized on windows</w:t>
      </w:r>
    </w:p>
    <w:p w:rsidR="00E43DFD" w:rsidRPr="00E433A6" w:rsidRDefault="00E43DFD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E43DFD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5BBE6F92" wp14:editId="1005A0BB">
            <wp:extent cx="5245370" cy="313071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5AC1" w:rsidRDefault="00A25AC1"/>
    <w:p w:rsidR="00A25AC1" w:rsidRDefault="00A25AC1"/>
    <w:sectPr w:rsidR="00A2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34F" w:rsidRDefault="00F3234F" w:rsidP="00A25AC1">
      <w:pPr>
        <w:spacing w:after="0" w:line="240" w:lineRule="auto"/>
      </w:pPr>
      <w:r>
        <w:separator/>
      </w:r>
    </w:p>
  </w:endnote>
  <w:endnote w:type="continuationSeparator" w:id="0">
    <w:p w:rsidR="00F3234F" w:rsidRDefault="00F3234F" w:rsidP="00A2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34F" w:rsidRDefault="00F3234F" w:rsidP="00A25AC1">
      <w:pPr>
        <w:spacing w:after="0" w:line="240" w:lineRule="auto"/>
      </w:pPr>
      <w:r>
        <w:separator/>
      </w:r>
    </w:p>
  </w:footnote>
  <w:footnote w:type="continuationSeparator" w:id="0">
    <w:p w:rsidR="00F3234F" w:rsidRDefault="00F3234F" w:rsidP="00A25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26"/>
    <w:rsid w:val="00001D62"/>
    <w:rsid w:val="00036108"/>
    <w:rsid w:val="00121EC7"/>
    <w:rsid w:val="001B3526"/>
    <w:rsid w:val="00283BDE"/>
    <w:rsid w:val="004D5F80"/>
    <w:rsid w:val="005516F2"/>
    <w:rsid w:val="005518FD"/>
    <w:rsid w:val="00552622"/>
    <w:rsid w:val="00656A02"/>
    <w:rsid w:val="00733B77"/>
    <w:rsid w:val="00767CDA"/>
    <w:rsid w:val="00802D0D"/>
    <w:rsid w:val="0085153B"/>
    <w:rsid w:val="00A1554F"/>
    <w:rsid w:val="00A25AC1"/>
    <w:rsid w:val="00A80C59"/>
    <w:rsid w:val="00B94645"/>
    <w:rsid w:val="00C17DB4"/>
    <w:rsid w:val="00CA5C3C"/>
    <w:rsid w:val="00D37ABD"/>
    <w:rsid w:val="00D635BC"/>
    <w:rsid w:val="00E433A6"/>
    <w:rsid w:val="00E43DFD"/>
    <w:rsid w:val="00E60E64"/>
    <w:rsid w:val="00F3234F"/>
    <w:rsid w:val="00F40C53"/>
    <w:rsid w:val="00F70723"/>
    <w:rsid w:val="00F8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2E9C7-AD6B-4EB0-A123-9EB2AAFE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C1"/>
  </w:style>
  <w:style w:type="paragraph" w:styleId="Footer">
    <w:name w:val="footer"/>
    <w:basedOn w:val="Normal"/>
    <w:link w:val="FooterChar"/>
    <w:uiPriority w:val="99"/>
    <w:unhideWhenUsed/>
    <w:rsid w:val="00A25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7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2023-06-06T13:48:00Z</dcterms:created>
  <dcterms:modified xsi:type="dcterms:W3CDTF">2023-06-26T00:53:00Z</dcterms:modified>
</cp:coreProperties>
</file>