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27B2" w14:textId="4B56B343" w:rsidR="002423A2" w:rsidRPr="003B5B7B" w:rsidRDefault="002423A2">
      <w:pPr>
        <w:rPr>
          <w:b/>
          <w:bCs/>
          <w:lang w:val="en-US"/>
        </w:rPr>
      </w:pPr>
      <w:r w:rsidRPr="003B5B7B">
        <w:rPr>
          <w:b/>
          <w:bCs/>
          <w:lang w:val="en-US"/>
        </w:rPr>
        <w:t>Name</w:t>
      </w:r>
      <w:r w:rsidR="00314BFE" w:rsidRPr="003B5B7B">
        <w:rPr>
          <w:b/>
          <w:bCs/>
          <w:lang w:val="en-US"/>
        </w:rPr>
        <w:t xml:space="preserve"> :</w:t>
      </w:r>
      <w:r w:rsidR="003B5B7B">
        <w:rPr>
          <w:b/>
          <w:bCs/>
          <w:lang w:val="en-US"/>
        </w:rPr>
        <w:t xml:space="preserve"> </w:t>
      </w:r>
      <w:proofErr w:type="spellStart"/>
      <w:r w:rsidR="003B5B7B">
        <w:rPr>
          <w:b/>
          <w:bCs/>
          <w:lang w:val="en-US"/>
        </w:rPr>
        <w:t>Aleshinloye</w:t>
      </w:r>
      <w:proofErr w:type="spellEnd"/>
      <w:r w:rsidR="003B5B7B">
        <w:rPr>
          <w:b/>
          <w:bCs/>
          <w:lang w:val="en-US"/>
        </w:rPr>
        <w:t xml:space="preserve"> </w:t>
      </w:r>
      <w:r w:rsidR="009D4DFD">
        <w:rPr>
          <w:b/>
          <w:bCs/>
          <w:lang w:val="en-US"/>
        </w:rPr>
        <w:t>Itunu Adenike</w:t>
      </w:r>
    </w:p>
    <w:p w14:paraId="7502094B" w14:textId="20993EEE" w:rsidR="002423A2" w:rsidRPr="003B5B7B" w:rsidRDefault="002423A2">
      <w:pPr>
        <w:rPr>
          <w:b/>
          <w:bCs/>
          <w:lang w:val="en-US"/>
        </w:rPr>
      </w:pPr>
      <w:r w:rsidRPr="003B5B7B">
        <w:rPr>
          <w:b/>
          <w:bCs/>
          <w:lang w:val="en-US"/>
        </w:rPr>
        <w:t xml:space="preserve">Department </w:t>
      </w:r>
      <w:r w:rsidR="00314BFE" w:rsidRPr="003B5B7B">
        <w:rPr>
          <w:b/>
          <w:bCs/>
          <w:lang w:val="en-US"/>
        </w:rPr>
        <w:t>:</w:t>
      </w:r>
      <w:r w:rsidR="009D4DFD">
        <w:rPr>
          <w:b/>
          <w:bCs/>
          <w:lang w:val="en-US"/>
        </w:rPr>
        <w:t xml:space="preserve"> Computer Science </w:t>
      </w:r>
    </w:p>
    <w:p w14:paraId="1442C717" w14:textId="0FA6C18E" w:rsidR="002423A2" w:rsidRPr="003B5B7B" w:rsidRDefault="002423A2">
      <w:pPr>
        <w:rPr>
          <w:b/>
          <w:bCs/>
          <w:lang w:val="en-US"/>
        </w:rPr>
      </w:pPr>
      <w:r w:rsidRPr="003B5B7B">
        <w:rPr>
          <w:b/>
          <w:bCs/>
          <w:lang w:val="en-US"/>
        </w:rPr>
        <w:t>Course code</w:t>
      </w:r>
      <w:r w:rsidR="00314BFE" w:rsidRPr="003B5B7B">
        <w:rPr>
          <w:b/>
          <w:bCs/>
          <w:lang w:val="en-US"/>
        </w:rPr>
        <w:t xml:space="preserve"> :</w:t>
      </w:r>
      <w:r w:rsidR="009D4DFD">
        <w:rPr>
          <w:b/>
          <w:bCs/>
          <w:lang w:val="en-US"/>
        </w:rPr>
        <w:t xml:space="preserve"> Com316</w:t>
      </w:r>
      <w:r w:rsidR="00675D4A">
        <w:rPr>
          <w:b/>
          <w:bCs/>
          <w:lang w:val="en-US"/>
        </w:rPr>
        <w:t xml:space="preserve"> HND1</w:t>
      </w:r>
    </w:p>
    <w:p w14:paraId="3069B354" w14:textId="25A2C8B9" w:rsidR="0063765F" w:rsidRPr="00EB3196" w:rsidRDefault="002423A2">
      <w:pPr>
        <w:rPr>
          <w:b/>
          <w:bCs/>
          <w:lang w:val="en-US"/>
        </w:rPr>
      </w:pPr>
      <w:r w:rsidRPr="003B5B7B">
        <w:rPr>
          <w:b/>
          <w:bCs/>
          <w:lang w:val="en-US"/>
        </w:rPr>
        <w:t>Application number</w:t>
      </w:r>
      <w:r w:rsidR="00314BFE" w:rsidRPr="003B5B7B">
        <w:rPr>
          <w:b/>
          <w:bCs/>
          <w:lang w:val="en-US"/>
        </w:rPr>
        <w:t xml:space="preserve"> </w:t>
      </w:r>
      <w:r w:rsidR="00B82BBD" w:rsidRPr="003B5B7B">
        <w:rPr>
          <w:b/>
          <w:bCs/>
          <w:lang w:val="en-US"/>
        </w:rPr>
        <w:t>:</w:t>
      </w:r>
      <w:r w:rsidR="007B7776" w:rsidRPr="007B7776">
        <w:rPr>
          <w:b/>
          <w:bCs/>
          <w:lang w:val="en-US"/>
        </w:rPr>
        <w:t xml:space="preserve"> FPI/HND/2023/0000164</w:t>
      </w:r>
    </w:p>
    <w:p w14:paraId="4FDB153C" w14:textId="77777777" w:rsidR="0063765F" w:rsidRDefault="0063765F">
      <w:pPr>
        <w:rPr>
          <w:lang w:val="en-US"/>
        </w:rPr>
      </w:pPr>
    </w:p>
    <w:p w14:paraId="4D51CD93" w14:textId="70FB21B8" w:rsidR="0063765F" w:rsidRDefault="00966A6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3E27FC8" wp14:editId="544BD379">
            <wp:simplePos x="0" y="0"/>
            <wp:positionH relativeFrom="column">
              <wp:posOffset>493395</wp:posOffset>
            </wp:positionH>
            <wp:positionV relativeFrom="paragraph">
              <wp:posOffset>326390</wp:posOffset>
            </wp:positionV>
            <wp:extent cx="4589780" cy="76809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-8178" b="-8178"/>
                    <a:stretch/>
                  </pic:blipFill>
                  <pic:spPr>
                    <a:xfrm>
                      <a:off x="0" y="0"/>
                      <a:ext cx="458978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07D62" w14:textId="66DB697B" w:rsidR="0063765F" w:rsidRDefault="00F1574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1644102" wp14:editId="5BD07312">
            <wp:simplePos x="0" y="0"/>
            <wp:positionH relativeFrom="column">
              <wp:posOffset>146050</wp:posOffset>
            </wp:positionH>
            <wp:positionV relativeFrom="paragraph">
              <wp:posOffset>0</wp:posOffset>
            </wp:positionV>
            <wp:extent cx="5257800" cy="41275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2292D" w14:textId="77777777" w:rsidR="0063765F" w:rsidRDefault="0063765F">
      <w:pPr>
        <w:rPr>
          <w:lang w:val="en-US"/>
        </w:rPr>
      </w:pPr>
    </w:p>
    <w:p w14:paraId="38AF023E" w14:textId="77777777" w:rsidR="0063765F" w:rsidRDefault="0063765F">
      <w:pPr>
        <w:rPr>
          <w:lang w:val="en-US"/>
        </w:rPr>
      </w:pPr>
    </w:p>
    <w:p w14:paraId="6226BE93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>using System;</w:t>
      </w:r>
    </w:p>
    <w:p w14:paraId="0369FE06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>namespace SoloLearn</w:t>
      </w:r>
    </w:p>
    <w:p w14:paraId="1442DFE2" w14:textId="47EB563F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>{</w:t>
      </w:r>
    </w:p>
    <w:p w14:paraId="6493A150" w14:textId="6FBBECFD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  <w:t xml:space="preserve">class </w:t>
      </w:r>
      <w:r w:rsidR="00675D4A" w:rsidRPr="00434B04">
        <w:rPr>
          <w:lang w:val="en-US"/>
        </w:rPr>
        <w:t>Addition</w:t>
      </w:r>
    </w:p>
    <w:p w14:paraId="0EA06D75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  <w:t>{</w:t>
      </w:r>
    </w:p>
    <w:p w14:paraId="3B93CA7E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</w:r>
      <w:r w:rsidRPr="00434B04">
        <w:rPr>
          <w:lang w:val="en-US"/>
        </w:rPr>
        <w:tab/>
        <w:t>static void Main(string[] args)</w:t>
      </w:r>
    </w:p>
    <w:p w14:paraId="2FCC04F6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</w:r>
      <w:r w:rsidRPr="00434B04">
        <w:rPr>
          <w:lang w:val="en-US"/>
        </w:rPr>
        <w:tab/>
        <w:t>{</w:t>
      </w:r>
    </w:p>
    <w:p w14:paraId="40E72C41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  <w:t xml:space="preserve">// declaring &amp; initialization the given value </w:t>
      </w:r>
    </w:p>
    <w:p w14:paraId="7F99A01D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</w:r>
      <w:r w:rsidRPr="00434B04">
        <w:rPr>
          <w:lang w:val="en-US"/>
        </w:rPr>
        <w:tab/>
        <w:t>int i = 12;</w:t>
      </w:r>
    </w:p>
    <w:p w14:paraId="43A064F5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</w:r>
      <w:r w:rsidRPr="00434B04">
        <w:rPr>
          <w:lang w:val="en-US"/>
        </w:rPr>
        <w:tab/>
        <w:t xml:space="preserve"> double d = 4.0;</w:t>
      </w:r>
    </w:p>
    <w:p w14:paraId="7B4DDE8C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</w:r>
      <w:r w:rsidRPr="00434B04">
        <w:rPr>
          <w:lang w:val="en-US"/>
        </w:rPr>
        <w:tab/>
        <w:t xml:space="preserve"> string s = "</w:t>
      </w:r>
      <w:proofErr w:type="spellStart"/>
      <w:r w:rsidRPr="00434B04">
        <w:rPr>
          <w:lang w:val="en-US"/>
        </w:rPr>
        <w:t>Polyilaro</w:t>
      </w:r>
      <w:proofErr w:type="spellEnd"/>
      <w:r w:rsidRPr="00434B04">
        <w:rPr>
          <w:lang w:val="en-US"/>
        </w:rPr>
        <w:t xml:space="preserve"> ";</w:t>
      </w:r>
      <w:r w:rsidRPr="00434B04">
        <w:rPr>
          <w:lang w:val="en-US"/>
        </w:rPr>
        <w:tab/>
      </w:r>
    </w:p>
    <w:p w14:paraId="755F8F00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>//Accepting value from user and printing out the user's value</w:t>
      </w:r>
    </w:p>
    <w:p w14:paraId="6DFDF3A6" w14:textId="77777777" w:rsidR="00434B04" w:rsidRPr="00434B04" w:rsidRDefault="00434B04" w:rsidP="00434B04">
      <w:pPr>
        <w:rPr>
          <w:lang w:val="en-US"/>
        </w:rPr>
      </w:pPr>
    </w:p>
    <w:p w14:paraId="427922DD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 xml:space="preserve"> Console.WriteLine("Enter a whole number");</w:t>
      </w:r>
    </w:p>
    <w:p w14:paraId="3C3B3FFE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 xml:space="preserve">  int int_num</w:t>
      </w:r>
      <w:r w:rsidRPr="00434B04">
        <w:rPr>
          <w:lang w:val="en-US"/>
        </w:rPr>
        <w:tab/>
      </w:r>
      <w:r w:rsidRPr="00434B04">
        <w:rPr>
          <w:lang w:val="en-US"/>
        </w:rPr>
        <w:tab/>
      </w:r>
      <w:r w:rsidRPr="00434B04">
        <w:rPr>
          <w:lang w:val="en-US"/>
        </w:rPr>
        <w:tab/>
        <w:t>=Convert.ToInt32(Console.ReadLine());</w:t>
      </w:r>
    </w:p>
    <w:p w14:paraId="4812C698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>Console.WriteLine(int_num);</w:t>
      </w:r>
    </w:p>
    <w:p w14:paraId="13598E76" w14:textId="77777777" w:rsidR="00434B04" w:rsidRPr="00434B04" w:rsidRDefault="00434B04" w:rsidP="00434B04">
      <w:pPr>
        <w:rPr>
          <w:lang w:val="en-US"/>
        </w:rPr>
      </w:pPr>
    </w:p>
    <w:p w14:paraId="6DBB0527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>Console.WriteLine("Enter a decimal number");</w:t>
      </w:r>
    </w:p>
    <w:p w14:paraId="3AC1A387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  <w:t xml:space="preserve"> double double_value =Convert. ToDouble(Console. ReadLine());</w:t>
      </w:r>
      <w:r w:rsidRPr="00434B04">
        <w:rPr>
          <w:lang w:val="en-US"/>
        </w:rPr>
        <w:tab/>
      </w:r>
      <w:r w:rsidRPr="00434B04">
        <w:rPr>
          <w:lang w:val="en-US"/>
        </w:rPr>
        <w:tab/>
        <w:t xml:space="preserve">   Console.WriteLine(double_value);</w:t>
      </w:r>
    </w:p>
    <w:p w14:paraId="31AB3D59" w14:textId="77777777" w:rsidR="00434B04" w:rsidRPr="00434B04" w:rsidRDefault="00434B04" w:rsidP="00434B04">
      <w:pPr>
        <w:rPr>
          <w:lang w:val="en-US"/>
        </w:rPr>
      </w:pPr>
    </w:p>
    <w:p w14:paraId="115D47DE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>Console.WriteLine("write out a word to compliment fpi");</w:t>
      </w:r>
    </w:p>
    <w:p w14:paraId="429ABC88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  <w:t xml:space="preserve"> string string_value =Console.ReadLine();</w:t>
      </w:r>
    </w:p>
    <w:p w14:paraId="453F7FAD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  <w:t xml:space="preserve"> Console.WriteLine(string_value);</w:t>
      </w:r>
    </w:p>
    <w:p w14:paraId="3011FA9F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lastRenderedPageBreak/>
        <w:tab/>
        <w:t xml:space="preserve"> Console.WriteLine("</w:t>
      </w:r>
      <w:r w:rsidRPr="00434B04">
        <w:rPr>
          <w:lang w:val="en-US"/>
        </w:rPr>
        <w:tab/>
        <w:t>");</w:t>
      </w:r>
    </w:p>
    <w:p w14:paraId="3CC87962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  <w:t xml:space="preserve"> Console.WriteLine("OUTPUT");</w:t>
      </w:r>
    </w:p>
    <w:p w14:paraId="71E57359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  <w:t xml:space="preserve">  </w:t>
      </w:r>
    </w:p>
    <w:p w14:paraId="0A8719DE" w14:textId="033482F9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 xml:space="preserve"> //printing out the summation of user value and given value</w:t>
      </w:r>
      <w:r w:rsidR="00AF3E43">
        <w:rPr>
          <w:lang w:val="en-US"/>
        </w:rPr>
        <w:t xml:space="preserve"> and rounding up the decimal value </w:t>
      </w:r>
    </w:p>
    <w:p w14:paraId="7BF808C6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  <w:t xml:space="preserve"> Console.WriteLine(i+int_num);</w:t>
      </w:r>
    </w:p>
    <w:p w14:paraId="687482F0" w14:textId="77777777" w:rsidR="00AF3E43" w:rsidRDefault="00434B04" w:rsidP="00434B04">
      <w:pPr>
        <w:rPr>
          <w:lang w:val="en-US"/>
        </w:rPr>
      </w:pPr>
      <w:r w:rsidRPr="00434B04">
        <w:rPr>
          <w:lang w:val="en-US"/>
        </w:rPr>
        <w:t>Console.WriteLine(Math.Round(d+double_value,1));</w:t>
      </w:r>
      <w:r w:rsidRPr="00434B04">
        <w:rPr>
          <w:lang w:val="en-US"/>
        </w:rPr>
        <w:tab/>
      </w:r>
      <w:r w:rsidRPr="00434B04">
        <w:rPr>
          <w:lang w:val="en-US"/>
        </w:rPr>
        <w:tab/>
      </w:r>
    </w:p>
    <w:p w14:paraId="3C337D57" w14:textId="35A3D022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>Console.WriteLine(s + string_value)</w:t>
      </w:r>
      <w:r w:rsidR="00AF3E43">
        <w:rPr>
          <w:lang w:val="en-US"/>
        </w:rPr>
        <w:t>;</w:t>
      </w:r>
    </w:p>
    <w:p w14:paraId="1E5C518B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</w:r>
      <w:r w:rsidRPr="00434B04">
        <w:rPr>
          <w:lang w:val="en-US"/>
        </w:rPr>
        <w:tab/>
        <w:t>}</w:t>
      </w:r>
    </w:p>
    <w:p w14:paraId="56B0FA4A" w14:textId="77777777" w:rsidR="00434B04" w:rsidRPr="00434B04" w:rsidRDefault="00434B04" w:rsidP="00434B04">
      <w:pPr>
        <w:rPr>
          <w:lang w:val="en-US"/>
        </w:rPr>
      </w:pPr>
      <w:r w:rsidRPr="00434B04">
        <w:rPr>
          <w:lang w:val="en-US"/>
        </w:rPr>
        <w:tab/>
        <w:t>}</w:t>
      </w:r>
    </w:p>
    <w:p w14:paraId="7020FECA" w14:textId="65C3FAC0" w:rsidR="0063765F" w:rsidRDefault="00434B04">
      <w:pPr>
        <w:rPr>
          <w:lang w:val="en-US"/>
        </w:rPr>
      </w:pPr>
      <w:r w:rsidRPr="00434B04">
        <w:rPr>
          <w:lang w:val="en-US"/>
        </w:rPr>
        <w:t>}</w:t>
      </w:r>
    </w:p>
    <w:p w14:paraId="6E2403F8" w14:textId="64FE92C9" w:rsidR="00593BC7" w:rsidRDefault="00593BC7">
      <w:pPr>
        <w:rPr>
          <w:lang w:val="en-US"/>
        </w:rPr>
      </w:pPr>
    </w:p>
    <w:p w14:paraId="3BD714AF" w14:textId="467EA3AC" w:rsidR="00593BC7" w:rsidRPr="002423A2" w:rsidRDefault="00593BC7">
      <w:pPr>
        <w:rPr>
          <w:lang w:val="en-US"/>
        </w:rPr>
      </w:pPr>
    </w:p>
    <w:sectPr w:rsidR="00593BC7" w:rsidRPr="00242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A2"/>
    <w:rsid w:val="00077EEF"/>
    <w:rsid w:val="00116430"/>
    <w:rsid w:val="00191AD4"/>
    <w:rsid w:val="002423A2"/>
    <w:rsid w:val="00295159"/>
    <w:rsid w:val="00314BFE"/>
    <w:rsid w:val="003968C4"/>
    <w:rsid w:val="003B5B7B"/>
    <w:rsid w:val="00434B04"/>
    <w:rsid w:val="00470A09"/>
    <w:rsid w:val="005925E2"/>
    <w:rsid w:val="00593BC7"/>
    <w:rsid w:val="0063765F"/>
    <w:rsid w:val="0066315B"/>
    <w:rsid w:val="00675D4A"/>
    <w:rsid w:val="0067620E"/>
    <w:rsid w:val="007B7776"/>
    <w:rsid w:val="007D4012"/>
    <w:rsid w:val="0086591E"/>
    <w:rsid w:val="00966A64"/>
    <w:rsid w:val="009C4188"/>
    <w:rsid w:val="009D4DFD"/>
    <w:rsid w:val="00A2280A"/>
    <w:rsid w:val="00A713AD"/>
    <w:rsid w:val="00AF3E43"/>
    <w:rsid w:val="00B82BBD"/>
    <w:rsid w:val="00D90E97"/>
    <w:rsid w:val="00DA15CB"/>
    <w:rsid w:val="00EB3196"/>
    <w:rsid w:val="00EC448A"/>
    <w:rsid w:val="00F15743"/>
    <w:rsid w:val="00FC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88ED"/>
  <w15:chartTrackingRefBased/>
  <w15:docId w15:val="{C2009232-882C-714C-BA8D-3C9F2D8F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aleshinloyeitunu95@gmail.com</dc:creator>
  <cp:keywords/>
  <dc:description/>
  <cp:lastModifiedBy>aleshinloyeitunu95@gmail.com</cp:lastModifiedBy>
  <cp:revision>2</cp:revision>
  <dcterms:created xsi:type="dcterms:W3CDTF">2024-02-15T20:47:00Z</dcterms:created>
  <dcterms:modified xsi:type="dcterms:W3CDTF">2024-02-15T20:47:00Z</dcterms:modified>
</cp:coreProperties>
</file>