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zg1145e2n2h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Lucas Abraham Flores Echeverria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Ing.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gklee2aiu3uo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Programas consultas o rutinas para manipular información de bases de datos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hacer consulta en las bases de datos , pero me falta mas soltura a la hora de hacer consultas más complejas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soluciones utilizando técnicas que permitan sistematizar el proceso de desarrollo y mantenimiento, para así poder asegurar el logro de los objetivos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desarrollar un software, pero no siempre sigo un proceso ordenado de desarrollo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que soliciten de acuerdo a un diseño ya definido y poder lograr algo escalable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modelar bases de datos pero me falta mas practica a la hora de que estas sean escalables en el tiempo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un negocio de acuerdo a los requerimientos solicitados en el estándar de la industria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armar una solución que funcione, pero no sigo el proceso formal de arquitectura, este es un punto débil ya que hay veces en la que pierdo bastante tiempo debido a esto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a los productos como a los procesos utilizando las buenas prácticas definidas por la industria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Pruebo mis sistemas pero no manejo bien las buenas prácticas de testing que se usan en la industria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 ofreciendo alternativas para la toma de decisiones de acuerdo a los requerimientos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gestionado mis proyectos, pero de forma bastante autodidacta, aplicar al 100 las metodologías formales de gestión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con el fin de apoyar la toma de decisiones y mejorar los procesos de negocio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trabajando con grandes volúmenes de datos para poder generar información útil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proponer soluciones, pero me falta analizar bien los procesos antes de poder decidir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G6SGeGJWMGniilHHehXci8mAtg==">CgMxLjAyDmguZ3pnMTE0NWUybjJoMg5oLmdrbGVlMmFpdTN1bzgAciExd2o2RXJnY0pEcWdzaU9QZEtoSDc1ZDFob29BbE10X0o=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