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47" w:rsidRPr="006E6147" w:rsidRDefault="006E6147" w:rsidP="006E6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1"/>
          <w:szCs w:val="31"/>
        </w:rPr>
      </w:pPr>
      <w:r w:rsidRPr="006E6147">
        <w:rPr>
          <w:rFonts w:ascii="Times New Roman" w:hAnsi="Times New Roman" w:cs="Times New Roman"/>
          <w:b/>
          <w:bCs/>
          <w:sz w:val="31"/>
          <w:szCs w:val="31"/>
        </w:rPr>
        <w:t>Free-Form Deformation of Solid Geometric Models</w:t>
      </w:r>
    </w:p>
    <w:p w:rsidR="006E6147" w:rsidRPr="006E6147" w:rsidRDefault="006E6147" w:rsidP="006E6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E6147">
        <w:rPr>
          <w:rFonts w:ascii="Times New Roman" w:hAnsi="Times New Roman" w:cs="Times New Roman"/>
          <w:b/>
          <w:bCs/>
          <w:sz w:val="26"/>
          <w:szCs w:val="26"/>
        </w:rPr>
        <w:t>Thomas W. Sederberg</w:t>
      </w:r>
    </w:p>
    <w:p w:rsidR="00532807" w:rsidRDefault="006E6147" w:rsidP="006E614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6147">
        <w:rPr>
          <w:rFonts w:ascii="Times New Roman" w:hAnsi="Times New Roman" w:cs="Times New Roman"/>
          <w:b/>
          <w:bCs/>
          <w:sz w:val="26"/>
          <w:szCs w:val="26"/>
        </w:rPr>
        <w:t>Scott R. Parry t</w:t>
      </w:r>
    </w:p>
    <w:p w:rsidR="006E6147" w:rsidRDefault="006E6147" w:rsidP="006E6147">
      <w:r w:rsidRPr="006E6147">
        <w:t>http://www.cse.iitd.ernet.in/~pkalra/csl783/ch14ffd.pdf</w:t>
      </w:r>
    </w:p>
    <w:p w:rsidR="006E6147" w:rsidRDefault="006E6147" w:rsidP="006E6147">
      <w:r w:rsidRPr="006E6147">
        <w:t>http://web.cs.wpi.edu/~matt/courses/cs563/talks/freeform/free_form.html</w:t>
      </w:r>
    </w:p>
    <w:p w:rsidR="006E6147" w:rsidRDefault="006E6147" w:rsidP="006E6147">
      <w:r w:rsidRPr="006E6147">
        <w:t>http://www.darwin3d.com/gamedev/articles/col0600.pdf</w:t>
      </w:r>
    </w:p>
    <w:p w:rsidR="006E6147" w:rsidRDefault="006E6147" w:rsidP="006E6147">
      <w:r w:rsidRPr="006E6147">
        <w:t>https://classes.soe.ucsc.edu/cmps160/Spring05/finalpages/pati/</w:t>
      </w:r>
    </w:p>
    <w:p w:rsidR="006E6147" w:rsidRDefault="006E6147" w:rsidP="006E6147">
      <w:r w:rsidRPr="006E6147">
        <w:t>https://www.student.cs.uwaterloo.ca/~cs779/Gallery/Winter2013/Pharoah/</w:t>
      </w:r>
    </w:p>
    <w:p w:rsidR="006E6147" w:rsidRPr="006E6147" w:rsidRDefault="006E6147" w:rsidP="006E6147">
      <w:r w:rsidRPr="006E6147">
        <w:t>http://www.gamasutra.com/view/feature/131779/realtime_softobject_animation_.php</w:t>
      </w:r>
    </w:p>
    <w:sectPr w:rsidR="006E6147" w:rsidRPr="006E6147" w:rsidSect="00AE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6147"/>
    <w:rsid w:val="006E6147"/>
    <w:rsid w:val="008B6FFE"/>
    <w:rsid w:val="00AE2E20"/>
    <w:rsid w:val="00B3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pitfall@hotmail.co.uk</dc:creator>
  <cp:lastModifiedBy>pitfall@hotmail.co.uk</cp:lastModifiedBy>
  <cp:revision>1</cp:revision>
  <dcterms:created xsi:type="dcterms:W3CDTF">2015-04-17T03:23:00Z</dcterms:created>
  <dcterms:modified xsi:type="dcterms:W3CDTF">2015-04-17T03:27:00Z</dcterms:modified>
</cp:coreProperties>
</file>