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4C3FE" w14:textId="77777777" w:rsidR="005C40C7" w:rsidRDefault="00BE75BB">
      <w:r>
        <w:rPr>
          <w:noProof/>
        </w:rPr>
        <w:drawing>
          <wp:inline distT="0" distB="0" distL="0" distR="0" wp14:anchorId="7EF16299" wp14:editId="0D607E6C">
            <wp:extent cx="5760720" cy="7922260"/>
            <wp:effectExtent l="0" t="0" r="0" b="2540"/>
            <wp:docPr id="1" name="Bildobjekt 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ymnasium betyg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BC9E" w14:textId="77777777" w:rsidR="00BE75BB" w:rsidRDefault="00BE75BB"/>
    <w:p w14:paraId="1B53CEF8" w14:textId="77777777" w:rsidR="00BE75BB" w:rsidRDefault="00BE75BB"/>
    <w:p w14:paraId="7937C433" w14:textId="4987298F" w:rsidR="00BE75BB" w:rsidRDefault="00BE75BB"/>
    <w:p w14:paraId="5C00F2A3" w14:textId="7F0BE93B" w:rsidR="00966EB4" w:rsidRDefault="007A7A24" w:rsidP="007A7A24">
      <w:r>
        <w:lastRenderedPageBreak/>
        <w:t>Mina betyg från teknikhögskolans motsvarande mina sidor för utbildningen ".NET-utvecklare i Gävle".  På skolans websida så listade dom alla kurser man klarat som godkända oavsett om man fick G eller VG. Man får gå in på varje enskild kurs för att se betyget. Texten blev lite liten så man kan behöva zooma för att kunna s</w:t>
      </w:r>
      <w:r w:rsidR="004D47D1">
        <w:t>e</w:t>
      </w:r>
      <w:r>
        <w:t>.</w:t>
      </w:r>
      <w:r w:rsidR="00966EB4">
        <w:rPr>
          <w:noProof/>
        </w:rPr>
        <w:drawing>
          <wp:inline distT="0" distB="0" distL="0" distR="0" wp14:anchorId="1794D38B" wp14:editId="6A19303F">
            <wp:extent cx="5760720" cy="3240405"/>
            <wp:effectExtent l="0" t="0" r="0" b="0"/>
            <wp:docPr id="4" name="Bildobjekt 4" descr="En bild som visar text, skärmbild, in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objekt 4" descr="En bild som visar text, skärmbild, inomhus&#10;&#10;Automatiskt genererad beskrivn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75C99" w14:textId="3498E17D" w:rsidR="00966EB4" w:rsidRDefault="004A2FF6">
      <w:r>
        <w:rPr>
          <w:noProof/>
        </w:rPr>
        <w:drawing>
          <wp:inline distT="0" distB="0" distL="0" distR="0" wp14:anchorId="680F47C2" wp14:editId="06F86D4B">
            <wp:extent cx="5760720" cy="3240405"/>
            <wp:effectExtent l="0" t="0" r="0" b="0"/>
            <wp:docPr id="13" name="Bildobjekt 13" descr="En bild som visar text, skärmbild, in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objekt 13" descr="En bild som visar text, skärmbild, inomhus&#10;&#10;Automatiskt genererad beskrivn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EB88" w14:textId="6E02360F" w:rsidR="00966EB4" w:rsidRDefault="004A2FF6">
      <w:r>
        <w:rPr>
          <w:noProof/>
        </w:rPr>
        <w:lastRenderedPageBreak/>
        <w:drawing>
          <wp:inline distT="0" distB="0" distL="0" distR="0" wp14:anchorId="65E0D81B" wp14:editId="0F4583F0">
            <wp:extent cx="5760720" cy="3240405"/>
            <wp:effectExtent l="0" t="0" r="0" b="0"/>
            <wp:docPr id="14" name="Bildobjekt 14" descr="En bild som visar text, skärmbild, inomhu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objekt 14" descr="En bild som visar text, skärmbild, inomhus&#10;&#10;Automatiskt genererad beskrivn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F336" w14:textId="16F3388E" w:rsidR="00966EB4" w:rsidRDefault="004A2FF6">
      <w:r>
        <w:rPr>
          <w:noProof/>
        </w:rPr>
        <w:drawing>
          <wp:inline distT="0" distB="0" distL="0" distR="0" wp14:anchorId="0BCD51CB" wp14:editId="58B2417C">
            <wp:extent cx="5760720" cy="3240405"/>
            <wp:effectExtent l="0" t="0" r="0" b="0"/>
            <wp:docPr id="15" name="Bildobjekt 15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objekt 15" descr="En bild som visar text&#10;&#10;Automatiskt genererad beskrivn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36C7" w14:textId="693FF3B4" w:rsidR="00966EB4" w:rsidRDefault="00966EB4"/>
    <w:p w14:paraId="6B6EDD00" w14:textId="77777777" w:rsidR="00BE75BB" w:rsidRDefault="00BE75BB">
      <w:r>
        <w:rPr>
          <w:noProof/>
        </w:rPr>
        <w:lastRenderedPageBreak/>
        <w:drawing>
          <wp:inline distT="0" distB="0" distL="0" distR="0" wp14:anchorId="49DEAC02" wp14:editId="7E799A18">
            <wp:extent cx="5760720" cy="7922260"/>
            <wp:effectExtent l="0" t="0" r="0" b="2540"/>
            <wp:docPr id="5" name="Bildobjekt 5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psala universitet betyg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283D" w14:textId="77777777" w:rsidR="00BE75BB" w:rsidRDefault="00BE75BB"/>
    <w:p w14:paraId="6E115A8A" w14:textId="77777777" w:rsidR="00BE75BB" w:rsidRDefault="00BE75BB"/>
    <w:p w14:paraId="2ACB4AAF" w14:textId="77777777" w:rsidR="00BE75BB" w:rsidRDefault="00BE75BB"/>
    <w:p w14:paraId="53FCDA70" w14:textId="77777777" w:rsidR="00BE75BB" w:rsidRDefault="00BE75BB">
      <w:r>
        <w:rPr>
          <w:noProof/>
        </w:rPr>
        <w:lastRenderedPageBreak/>
        <w:drawing>
          <wp:inline distT="0" distB="0" distL="0" distR="0" wp14:anchorId="1A1994F7" wp14:editId="62748026">
            <wp:extent cx="5760720" cy="7922260"/>
            <wp:effectExtent l="0" t="0" r="0" b="2540"/>
            <wp:docPr id="6" name="Bildobjekt 6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uleå universitet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E3BD" w14:textId="77777777" w:rsidR="00BE75BB" w:rsidRDefault="00BE75BB"/>
    <w:p w14:paraId="21B19677" w14:textId="77777777" w:rsidR="00BE75BB" w:rsidRDefault="00BE75BB"/>
    <w:p w14:paraId="34E60DAD" w14:textId="77777777" w:rsidR="00BE75BB" w:rsidRDefault="00BE75BB"/>
    <w:p w14:paraId="78A77365" w14:textId="77777777" w:rsidR="00BE75BB" w:rsidRDefault="00BE75BB">
      <w:r>
        <w:rPr>
          <w:noProof/>
        </w:rPr>
        <w:lastRenderedPageBreak/>
        <w:drawing>
          <wp:inline distT="0" distB="0" distL="0" distR="0" wp14:anchorId="2A652964" wp14:editId="05F1B746">
            <wp:extent cx="5760720" cy="7922260"/>
            <wp:effectExtent l="0" t="0" r="0" b="2540"/>
            <wp:docPr id="2" name="Bildobjekt 2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nköping universitet betyg (1)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E9D2" w14:textId="77777777" w:rsidR="00BE75BB" w:rsidRDefault="00BE75BB"/>
    <w:p w14:paraId="49D0E824" w14:textId="77777777" w:rsidR="00BE75BB" w:rsidRDefault="00BE75BB">
      <w:r>
        <w:rPr>
          <w:noProof/>
        </w:rPr>
        <w:lastRenderedPageBreak/>
        <w:drawing>
          <wp:inline distT="0" distB="0" distL="0" distR="0" wp14:anchorId="2510B905" wp14:editId="0D96BE53">
            <wp:extent cx="5760720" cy="7922260"/>
            <wp:effectExtent l="0" t="0" r="0" b="2540"/>
            <wp:docPr id="3" name="Bildobjekt 3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nköping universitet betyg (2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9886" w14:textId="77777777" w:rsidR="00BE75BB" w:rsidRDefault="00BE75BB"/>
    <w:p w14:paraId="70F638A6" w14:textId="77777777" w:rsidR="00BE75BB" w:rsidRDefault="00BE75BB"/>
    <w:p w14:paraId="30E82EC4" w14:textId="77777777" w:rsidR="00BE75BB" w:rsidRDefault="00BE75BB"/>
    <w:p w14:paraId="5656F5C9" w14:textId="77777777" w:rsidR="00BE75BB" w:rsidRDefault="00BE75BB">
      <w:r>
        <w:rPr>
          <w:noProof/>
        </w:rPr>
        <w:lastRenderedPageBreak/>
        <w:drawing>
          <wp:inline distT="0" distB="0" distL="0" distR="0" wp14:anchorId="6B1030E5" wp14:editId="6730AA9D">
            <wp:extent cx="5760720" cy="7922260"/>
            <wp:effectExtent l="0" t="0" r="0" b="2540"/>
            <wp:docPr id="7" name="Bildobjekt 7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nköping universitet betyg (3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FF07" w14:textId="77777777" w:rsidR="00BE75BB" w:rsidRDefault="00BE75BB"/>
    <w:p w14:paraId="238795AC" w14:textId="77777777" w:rsidR="00BE75BB" w:rsidRDefault="00BE75BB"/>
    <w:p w14:paraId="2385B111" w14:textId="77777777" w:rsidR="00BE75BB" w:rsidRDefault="00BE75BB"/>
    <w:p w14:paraId="5AE69AE3" w14:textId="77777777" w:rsidR="00BE75BB" w:rsidRDefault="00BE75BB">
      <w:r>
        <w:rPr>
          <w:noProof/>
        </w:rPr>
        <w:lastRenderedPageBreak/>
        <w:drawing>
          <wp:inline distT="0" distB="0" distL="0" distR="0" wp14:anchorId="510E38C1" wp14:editId="29A41749">
            <wp:extent cx="5760720" cy="7922260"/>
            <wp:effectExtent l="0" t="0" r="0" b="2540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nköping universitet betyg (4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DBC4" w14:textId="77777777" w:rsidR="00BE75BB" w:rsidRDefault="00BE75BB"/>
    <w:p w14:paraId="768BDE38" w14:textId="77777777" w:rsidR="00BE75BB" w:rsidRDefault="00BE75BB"/>
    <w:p w14:paraId="6ED8F963" w14:textId="77777777" w:rsidR="00BE75BB" w:rsidRDefault="00BE75BB"/>
    <w:p w14:paraId="14E42C4D" w14:textId="77777777" w:rsidR="00BE75BB" w:rsidRDefault="00BE75BB">
      <w:r>
        <w:rPr>
          <w:noProof/>
        </w:rPr>
        <w:lastRenderedPageBreak/>
        <w:drawing>
          <wp:inline distT="0" distB="0" distL="0" distR="0" wp14:anchorId="171E16D3" wp14:editId="785E652E">
            <wp:extent cx="5760720" cy="7922260"/>
            <wp:effectExtent l="0" t="0" r="0" b="2540"/>
            <wp:docPr id="9" name="Bildobjekt 9" descr="En bild som visar text, recep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BB arbetsintyg 2004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37A7" w14:textId="77777777" w:rsidR="00BE75BB" w:rsidRDefault="00BE75BB"/>
    <w:p w14:paraId="3B57C58E" w14:textId="77777777" w:rsidR="00BE75BB" w:rsidRDefault="00BE75BB"/>
    <w:p w14:paraId="3142A1CB" w14:textId="77777777" w:rsidR="00BE75BB" w:rsidRDefault="00BE75BB"/>
    <w:p w14:paraId="6445ADFA" w14:textId="77777777" w:rsidR="00BE75BB" w:rsidRDefault="00BE75BB">
      <w:r>
        <w:rPr>
          <w:noProof/>
        </w:rPr>
        <w:lastRenderedPageBreak/>
        <w:drawing>
          <wp:inline distT="0" distB="0" distL="0" distR="0" wp14:anchorId="585C8F52" wp14:editId="71F30F22">
            <wp:extent cx="5760720" cy="7922260"/>
            <wp:effectExtent l="0" t="0" r="0" b="2540"/>
            <wp:docPr id="10" name="Bildobjekt 10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BB arbetsintyg 2006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49BA" w14:textId="77777777" w:rsidR="00BE75BB" w:rsidRDefault="00BE75BB"/>
    <w:p w14:paraId="378952B7" w14:textId="77777777" w:rsidR="00BE75BB" w:rsidRDefault="00BE75BB"/>
    <w:p w14:paraId="2A3710C5" w14:textId="77777777" w:rsidR="00BE75BB" w:rsidRDefault="00BE75BB"/>
    <w:p w14:paraId="1D8B2AB0" w14:textId="77777777" w:rsidR="00BE75BB" w:rsidRDefault="00BE75BB">
      <w:r>
        <w:rPr>
          <w:noProof/>
        </w:rPr>
        <w:lastRenderedPageBreak/>
        <w:drawing>
          <wp:inline distT="0" distB="0" distL="0" distR="0" wp14:anchorId="14987D18" wp14:editId="3903D15E">
            <wp:extent cx="5760720" cy="7922260"/>
            <wp:effectExtent l="0" t="0" r="0" b="2540"/>
            <wp:docPr id="11" name="Bildobjekt 1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BB arbetsintyg 2010.jpeg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5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5BB"/>
    <w:rsid w:val="00167E31"/>
    <w:rsid w:val="00326EC4"/>
    <w:rsid w:val="004A2FF6"/>
    <w:rsid w:val="004D47D1"/>
    <w:rsid w:val="00726DA0"/>
    <w:rsid w:val="007A7A24"/>
    <w:rsid w:val="008B5507"/>
    <w:rsid w:val="00966EB4"/>
    <w:rsid w:val="00A71807"/>
    <w:rsid w:val="00BE75BB"/>
    <w:rsid w:val="00C21BB7"/>
    <w:rsid w:val="00E0351D"/>
    <w:rsid w:val="00FB3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D4205"/>
  <w15:chartTrackingRefBased/>
  <w15:docId w15:val="{F59615B3-65E5-4644-B9E6-365CF7620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12</Pages>
  <Words>59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niklas.s.embretsen@gmail.com</dc:creator>
  <cp:keywords/>
  <dc:description/>
  <cp:lastModifiedBy>niklas.s.embretsen@gmail.com</cp:lastModifiedBy>
  <cp:revision>3</cp:revision>
  <dcterms:created xsi:type="dcterms:W3CDTF">2019-06-21T20:23:00Z</dcterms:created>
  <dcterms:modified xsi:type="dcterms:W3CDTF">2021-11-24T13:20:00Z</dcterms:modified>
</cp:coreProperties>
</file>