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609EE" w14:textId="77777777" w:rsidR="00313097" w:rsidRPr="00313097" w:rsidRDefault="00313097" w:rsidP="00313097">
      <w:r w:rsidRPr="00313097">
        <w:rPr>
          <w:b/>
          <w:bCs/>
        </w:rPr>
        <w:t>Bewertungsschema</w:t>
      </w:r>
    </w:p>
    <w:p w14:paraId="6BE7A7A8" w14:textId="77777777" w:rsidR="00313097" w:rsidRPr="00313097" w:rsidRDefault="00313097" w:rsidP="00313097">
      <w:pPr>
        <w:numPr>
          <w:ilvl w:val="0"/>
          <w:numId w:val="1"/>
        </w:numPr>
      </w:pPr>
      <w:r w:rsidRPr="00313097">
        <w:rPr>
          <w:b/>
          <w:bCs/>
        </w:rPr>
        <w:t>Funktionalität (40%)</w:t>
      </w:r>
    </w:p>
    <w:p w14:paraId="3117BAB7" w14:textId="77777777" w:rsidR="00313097" w:rsidRDefault="00313097" w:rsidP="00313097">
      <w:pPr>
        <w:numPr>
          <w:ilvl w:val="1"/>
          <w:numId w:val="1"/>
        </w:numPr>
      </w:pPr>
      <w:r w:rsidRPr="00313097">
        <w:t>Jede Umrechnung funktioniert korrekt und gibt das richtige Ergebnis aus.</w:t>
      </w:r>
    </w:p>
    <w:p w14:paraId="3FDAF07C" w14:textId="094652B4" w:rsidR="00313097" w:rsidRPr="00313097" w:rsidRDefault="00313097" w:rsidP="00313097">
      <w:pPr>
        <w:ind w:left="1800"/>
      </w:pPr>
      <w:r>
        <w:t>100 %</w:t>
      </w:r>
    </w:p>
    <w:p w14:paraId="7662BA7F" w14:textId="77777777" w:rsidR="00313097" w:rsidRDefault="00313097" w:rsidP="00313097">
      <w:pPr>
        <w:numPr>
          <w:ilvl w:val="1"/>
          <w:numId w:val="1"/>
        </w:numPr>
      </w:pPr>
      <w:r w:rsidRPr="00313097">
        <w:t>Das Menü ist nutzerfreundlich und ermöglicht eine einfache Navigation.</w:t>
      </w:r>
    </w:p>
    <w:p w14:paraId="3BA9824A" w14:textId="1EA3E8D3" w:rsidR="00313097" w:rsidRPr="00313097" w:rsidRDefault="00313097" w:rsidP="00313097">
      <w:pPr>
        <w:ind w:left="1800"/>
      </w:pPr>
      <w:r>
        <w:t>90%</w:t>
      </w:r>
    </w:p>
    <w:p w14:paraId="449986EF" w14:textId="77777777" w:rsidR="00313097" w:rsidRPr="00313097" w:rsidRDefault="00313097" w:rsidP="00313097">
      <w:pPr>
        <w:numPr>
          <w:ilvl w:val="0"/>
          <w:numId w:val="1"/>
        </w:numPr>
      </w:pPr>
      <w:r w:rsidRPr="00313097">
        <w:rPr>
          <w:b/>
          <w:bCs/>
        </w:rPr>
        <w:t>Code-Qualität (30%)</w:t>
      </w:r>
    </w:p>
    <w:p w14:paraId="50DA4EC6" w14:textId="77777777" w:rsidR="00313097" w:rsidRDefault="00313097" w:rsidP="00313097">
      <w:pPr>
        <w:numPr>
          <w:ilvl w:val="1"/>
          <w:numId w:val="1"/>
        </w:numPr>
      </w:pPr>
      <w:r w:rsidRPr="00313097">
        <w:t>Der Code ist gut strukturiert und leicht verständlich.</w:t>
      </w:r>
    </w:p>
    <w:p w14:paraId="3742564F" w14:textId="4A77B3DF" w:rsidR="00313097" w:rsidRPr="00313097" w:rsidRDefault="00313097" w:rsidP="00313097">
      <w:pPr>
        <w:ind w:left="1800"/>
      </w:pPr>
      <w:r>
        <w:t>95%</w:t>
      </w:r>
    </w:p>
    <w:p w14:paraId="620CD480" w14:textId="77777777" w:rsidR="00313097" w:rsidRDefault="00313097" w:rsidP="00313097">
      <w:pPr>
        <w:numPr>
          <w:ilvl w:val="1"/>
          <w:numId w:val="1"/>
        </w:numPr>
      </w:pPr>
      <w:r w:rsidRPr="00313097">
        <w:t>Es werden sinnvolle Variablennamen und Kommentare verwendet.</w:t>
      </w:r>
    </w:p>
    <w:p w14:paraId="407E161B" w14:textId="751FE09C" w:rsidR="00313097" w:rsidRPr="00313097" w:rsidRDefault="00313097" w:rsidP="00313097">
      <w:pPr>
        <w:ind w:left="1800"/>
      </w:pPr>
      <w:r>
        <w:t>100%</w:t>
      </w:r>
    </w:p>
    <w:p w14:paraId="214112C9" w14:textId="77777777" w:rsidR="00313097" w:rsidRPr="00313097" w:rsidRDefault="00313097" w:rsidP="00313097">
      <w:pPr>
        <w:numPr>
          <w:ilvl w:val="0"/>
          <w:numId w:val="1"/>
        </w:numPr>
      </w:pPr>
      <w:r w:rsidRPr="00313097">
        <w:rPr>
          <w:b/>
          <w:bCs/>
        </w:rPr>
        <w:t>Dokumentation und Kommentare (20%)</w:t>
      </w:r>
    </w:p>
    <w:p w14:paraId="587A6C27" w14:textId="77777777" w:rsidR="00313097" w:rsidRDefault="00313097" w:rsidP="00313097">
      <w:pPr>
        <w:numPr>
          <w:ilvl w:val="1"/>
          <w:numId w:val="1"/>
        </w:numPr>
      </w:pPr>
      <w:r w:rsidRPr="00313097">
        <w:t>Der Code enthält ausreichende Kommentare, die die Funktionsweise erläutern.</w:t>
      </w:r>
    </w:p>
    <w:p w14:paraId="7A6B55F2" w14:textId="2BB8E4AF" w:rsidR="00313097" w:rsidRPr="00313097" w:rsidRDefault="00313097" w:rsidP="00313097">
      <w:pPr>
        <w:ind w:left="1800"/>
      </w:pPr>
      <w:r>
        <w:t>95%</w:t>
      </w:r>
    </w:p>
    <w:p w14:paraId="6B940AC7" w14:textId="77777777" w:rsidR="00313097" w:rsidRDefault="00313097" w:rsidP="00313097">
      <w:pPr>
        <w:numPr>
          <w:ilvl w:val="1"/>
          <w:numId w:val="1"/>
        </w:numPr>
      </w:pPr>
      <w:r w:rsidRPr="00313097">
        <w:t>Das Programm ist gut dokumentiert und leicht nachvollziehbar.</w:t>
      </w:r>
    </w:p>
    <w:p w14:paraId="3526E49D" w14:textId="73BB213B" w:rsidR="00313097" w:rsidRPr="00313097" w:rsidRDefault="00313097" w:rsidP="00313097">
      <w:pPr>
        <w:ind w:left="1800"/>
      </w:pPr>
      <w:r>
        <w:t>95%</w:t>
      </w:r>
    </w:p>
    <w:p w14:paraId="296E62BD" w14:textId="77777777" w:rsidR="00313097" w:rsidRPr="00313097" w:rsidRDefault="00313097" w:rsidP="00313097">
      <w:pPr>
        <w:numPr>
          <w:ilvl w:val="0"/>
          <w:numId w:val="1"/>
        </w:numPr>
      </w:pPr>
      <w:r w:rsidRPr="00313097">
        <w:rPr>
          <w:b/>
          <w:bCs/>
        </w:rPr>
        <w:t>Zusammenarbeit und Nutzung von GitHub (10%)</w:t>
      </w:r>
    </w:p>
    <w:p w14:paraId="0ACEBC9D" w14:textId="77777777" w:rsidR="00313097" w:rsidRDefault="00313097" w:rsidP="00313097">
      <w:pPr>
        <w:numPr>
          <w:ilvl w:val="1"/>
          <w:numId w:val="1"/>
        </w:numPr>
      </w:pPr>
      <w:r w:rsidRPr="00313097">
        <w:t>Beide Partner haben aktiv zum Projekt beigetragen.</w:t>
      </w:r>
    </w:p>
    <w:p w14:paraId="5314B0B9" w14:textId="2EC08C41" w:rsidR="00313097" w:rsidRPr="00313097" w:rsidRDefault="00313097" w:rsidP="00313097">
      <w:pPr>
        <w:ind w:left="1800"/>
      </w:pPr>
      <w:r>
        <w:t>100%</w:t>
      </w:r>
    </w:p>
    <w:p w14:paraId="38267F3E" w14:textId="77777777" w:rsidR="00313097" w:rsidRDefault="00313097" w:rsidP="00313097">
      <w:pPr>
        <w:numPr>
          <w:ilvl w:val="1"/>
          <w:numId w:val="1"/>
        </w:numPr>
      </w:pPr>
      <w:r w:rsidRPr="00313097">
        <w:t xml:space="preserve">GitHub Desktop wurde sinnvoll genutzt (regelmäßige </w:t>
      </w:r>
      <w:proofErr w:type="spellStart"/>
      <w:r w:rsidRPr="00313097">
        <w:t>Commits</w:t>
      </w:r>
      <w:proofErr w:type="spellEnd"/>
      <w:r w:rsidRPr="00313097">
        <w:t>, sinnvolle Commit-Nachrichten).</w:t>
      </w:r>
    </w:p>
    <w:p w14:paraId="1E15F181" w14:textId="7A349938" w:rsidR="00313097" w:rsidRPr="00313097" w:rsidRDefault="00313097" w:rsidP="00313097">
      <w:pPr>
        <w:ind w:left="1800"/>
      </w:pPr>
      <w:r>
        <w:t>95%</w:t>
      </w:r>
    </w:p>
    <w:p w14:paraId="4C81446C" w14:textId="77777777" w:rsidR="00353231" w:rsidRDefault="00353231"/>
    <w:sectPr w:rsidR="00353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37AC9"/>
    <w:multiLevelType w:val="multilevel"/>
    <w:tmpl w:val="B3D4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1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7"/>
    <w:rsid w:val="000A36F7"/>
    <w:rsid w:val="00313097"/>
    <w:rsid w:val="00353231"/>
    <w:rsid w:val="006F35E9"/>
    <w:rsid w:val="009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E033"/>
  <w15:chartTrackingRefBased/>
  <w15:docId w15:val="{5A5130CF-CB38-473D-9074-7F218705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6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617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Granel</dc:creator>
  <cp:keywords/>
  <dc:description/>
  <cp:lastModifiedBy>Niklas Granel</cp:lastModifiedBy>
  <cp:revision>1</cp:revision>
  <dcterms:created xsi:type="dcterms:W3CDTF">2024-09-03T06:59:00Z</dcterms:created>
  <dcterms:modified xsi:type="dcterms:W3CDTF">2024-09-03T07:06:00Z</dcterms:modified>
</cp:coreProperties>
</file>