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055DB" w14:textId="61EAAE53" w:rsidR="00B04731" w:rsidRPr="00434D19" w:rsidRDefault="00B04731">
      <w:pPr>
        <w:rPr>
          <w:rFonts w:asciiTheme="majorHAnsi" w:hAnsiTheme="majorHAnsi"/>
          <w:sz w:val="36"/>
          <w:szCs w:val="36"/>
        </w:rPr>
      </w:pPr>
      <w:r w:rsidRPr="00B04731">
        <w:rPr>
          <w:rFonts w:asciiTheme="majorHAnsi" w:hAnsiTheme="majorHAnsi"/>
          <w:sz w:val="36"/>
          <w:szCs w:val="36"/>
        </w:rPr>
        <w:t>Umrechnen Microcontroller Programmierung 20.08.2024</w:t>
      </w:r>
    </w:p>
    <w:p w14:paraId="30341F44" w14:textId="42B4EE93" w:rsidR="00B04731" w:rsidRDefault="00B04731">
      <w:r>
        <w:t>Druck (Bar in Pascal)</w:t>
      </w:r>
    </w:p>
    <w:p w14:paraId="1B8B13EC" w14:textId="7015F2E4" w:rsidR="00B04731" w:rsidRDefault="00B04731">
      <w:r>
        <w:t>Variablen:</w:t>
      </w:r>
    </w:p>
    <w:p w14:paraId="3AB1D11B" w14:textId="5DFAA042" w:rsidR="00B04731" w:rsidRDefault="00B04731">
      <w:r>
        <w:t>bar = Wertangabe in Bar</w:t>
      </w:r>
    </w:p>
    <w:p w14:paraId="0772496D" w14:textId="3A87916B" w:rsidR="00B04731" w:rsidRDefault="00B04731">
      <w:proofErr w:type="spellStart"/>
      <w:r>
        <w:t>pascal</w:t>
      </w:r>
      <w:proofErr w:type="spellEnd"/>
      <w:r>
        <w:t xml:space="preserve"> = Ergebnis der Umrechnung Wert in Pascal</w:t>
      </w:r>
    </w:p>
    <w:p w14:paraId="59ED349B" w14:textId="6C779C08" w:rsidR="00B04731" w:rsidRDefault="00B04731">
      <w:proofErr w:type="spellStart"/>
      <w:r>
        <w:t>urf</w:t>
      </w:r>
      <w:r w:rsidR="00434D19">
        <w:t>_</w:t>
      </w:r>
      <w:r>
        <w:t>bar_pa</w:t>
      </w:r>
      <w:proofErr w:type="spellEnd"/>
      <w:r>
        <w:t xml:space="preserve"> = </w:t>
      </w:r>
      <w:proofErr w:type="spellStart"/>
      <w:r>
        <w:t>Umrechenfaktor</w:t>
      </w:r>
      <w:proofErr w:type="spellEnd"/>
      <w:r>
        <w:t xml:space="preserve"> Bar in Pascal</w:t>
      </w:r>
    </w:p>
    <w:p w14:paraId="16257EA8" w14:textId="77777777" w:rsidR="00183FC6" w:rsidRDefault="00434D19">
      <w:r>
        <w:t xml:space="preserve">Faktor: 1 Bar = </w:t>
      </w:r>
      <w:r w:rsidRPr="00434D19">
        <w:t>100000</w:t>
      </w:r>
      <w:r>
        <w:t xml:space="preserve"> Pascal</w:t>
      </w:r>
    </w:p>
    <w:p w14:paraId="07365016" w14:textId="3ACFADBA" w:rsidR="00B04731" w:rsidRDefault="00183FC6">
      <w:r>
        <w:t>Rechnung:</w:t>
      </w:r>
      <w:r w:rsidR="00434D19">
        <w:t xml:space="preserve"> </w:t>
      </w:r>
    </w:p>
    <w:p w14:paraId="445DEA1A" w14:textId="6189BDDA" w:rsidR="00434D19" w:rsidRDefault="00DC173B">
      <w:r>
        <w:t>Pascal= Bar *</w:t>
      </w:r>
      <w:r w:rsidRPr="00DC173B">
        <w:t xml:space="preserve"> 100000</w:t>
      </w:r>
    </w:p>
    <w:p w14:paraId="2284DB9D" w14:textId="2FF10E76" w:rsidR="00DC173B" w:rsidRDefault="00DC173B">
      <w:r>
        <w:t>Bar= Pascal</w:t>
      </w:r>
      <w:r w:rsidRPr="00DC173B">
        <w:t xml:space="preserve"> </w:t>
      </w:r>
      <w:r>
        <w:t>/</w:t>
      </w:r>
      <w:r w:rsidRPr="00DC173B">
        <w:t xml:space="preserve"> 100000 </w:t>
      </w:r>
    </w:p>
    <w:p w14:paraId="1285C2CB" w14:textId="77777777" w:rsidR="00183FC6" w:rsidRDefault="00183FC6"/>
    <w:p w14:paraId="2751D533" w14:textId="3EB1FA6E" w:rsidR="00B04731" w:rsidRDefault="00B04731">
      <w:r>
        <w:t>Strecke (Meter pro Sekunde in Kilometer pro Stunde)</w:t>
      </w:r>
    </w:p>
    <w:p w14:paraId="2676313A" w14:textId="4A3200FC" w:rsidR="00B04731" w:rsidRDefault="00B04731">
      <w:r w:rsidRPr="00B04731">
        <w:t>Variablen:</w:t>
      </w:r>
    </w:p>
    <w:p w14:paraId="1AA5A622" w14:textId="66234303" w:rsidR="00B04731" w:rsidRDefault="00B04731">
      <w:proofErr w:type="spellStart"/>
      <w:r>
        <w:t>m_s</w:t>
      </w:r>
      <w:proofErr w:type="spellEnd"/>
      <w:r>
        <w:t xml:space="preserve"> = Meter pro Sekunde</w:t>
      </w:r>
    </w:p>
    <w:p w14:paraId="216D9C60" w14:textId="6332F8B7" w:rsidR="00B04731" w:rsidRDefault="00B04731">
      <w:proofErr w:type="spellStart"/>
      <w:r>
        <w:t>kmh</w:t>
      </w:r>
      <w:proofErr w:type="spellEnd"/>
      <w:r>
        <w:t xml:space="preserve"> = Kilometer pro Stunde</w:t>
      </w:r>
    </w:p>
    <w:p w14:paraId="28EF6915" w14:textId="0AF090E7" w:rsidR="00B04731" w:rsidRDefault="00B04731">
      <w:proofErr w:type="spellStart"/>
      <w:r>
        <w:t>urf</w:t>
      </w:r>
      <w:r w:rsidR="00434D19">
        <w:t>_ms_kmh</w:t>
      </w:r>
      <w:proofErr w:type="spellEnd"/>
    </w:p>
    <w:p w14:paraId="237096B2" w14:textId="4A452199" w:rsidR="00434D19" w:rsidRDefault="00434D19">
      <w:r>
        <w:t>Faktor: 1 Kilometer = 0,277778 Meter pro Sekunde</w:t>
      </w:r>
    </w:p>
    <w:p w14:paraId="6859166E" w14:textId="08173CFF" w:rsidR="00183FC6" w:rsidRDefault="00183FC6">
      <w:r>
        <w:t>Rechnung:</w:t>
      </w:r>
    </w:p>
    <w:p w14:paraId="2A52FA29" w14:textId="3F950801" w:rsidR="00434D19" w:rsidRDefault="00183FC6">
      <w:r>
        <w:t>Kilometer pro Stunde= Meter pro Sekunde / 3,6</w:t>
      </w:r>
    </w:p>
    <w:p w14:paraId="488ABB1F" w14:textId="2CD4B929" w:rsidR="00183FC6" w:rsidRDefault="00183FC6">
      <w:r>
        <w:t>Meter pro Sekunde= Kilometer pro Stunde * 3,6</w:t>
      </w:r>
    </w:p>
    <w:p w14:paraId="237AC410" w14:textId="77777777" w:rsidR="00183FC6" w:rsidRDefault="00183FC6"/>
    <w:p w14:paraId="5A05FE18" w14:textId="77777777" w:rsidR="00183FC6" w:rsidRDefault="00183FC6"/>
    <w:p w14:paraId="7FE004FF" w14:textId="77777777" w:rsidR="00183FC6" w:rsidRDefault="00183FC6"/>
    <w:p w14:paraId="59DFABAA" w14:textId="77777777" w:rsidR="00183FC6" w:rsidRDefault="00183FC6"/>
    <w:p w14:paraId="72AAE1CF" w14:textId="77777777" w:rsidR="00183FC6" w:rsidRDefault="00183FC6"/>
    <w:p w14:paraId="0DAD6E62" w14:textId="77777777" w:rsidR="00183FC6" w:rsidRDefault="00183FC6"/>
    <w:p w14:paraId="5C69D935" w14:textId="77777777" w:rsidR="00183FC6" w:rsidRDefault="00183FC6"/>
    <w:p w14:paraId="2307EAC8" w14:textId="77777777" w:rsidR="00183FC6" w:rsidRDefault="00183FC6"/>
    <w:p w14:paraId="10FC6B6D" w14:textId="01C6BA0D" w:rsidR="00B04731" w:rsidRDefault="00B04731">
      <w:r>
        <w:lastRenderedPageBreak/>
        <w:t>Strecke (Kilometer in Meilen)</w:t>
      </w:r>
    </w:p>
    <w:p w14:paraId="28DB0F3D" w14:textId="45675765" w:rsidR="00B04731" w:rsidRDefault="00434D19">
      <w:r w:rsidRPr="00434D19">
        <w:t>Variablen:</w:t>
      </w:r>
    </w:p>
    <w:p w14:paraId="021AEF5D" w14:textId="6E3AA002" w:rsidR="00434D19" w:rsidRDefault="00434D19">
      <w:r>
        <w:t>km = Wert der Kilometer</w:t>
      </w:r>
    </w:p>
    <w:p w14:paraId="1C83177D" w14:textId="678A4D6D" w:rsidR="00434D19" w:rsidRDefault="00434D19">
      <w:r>
        <w:t>mi = Wert der Meilen</w:t>
      </w:r>
    </w:p>
    <w:p w14:paraId="28C42171" w14:textId="53DA2B52" w:rsidR="00434D19" w:rsidRDefault="00434D19">
      <w:proofErr w:type="spellStart"/>
      <w:r>
        <w:t>urf_km_mi</w:t>
      </w:r>
      <w:proofErr w:type="spellEnd"/>
    </w:p>
    <w:p w14:paraId="7CF32F4E" w14:textId="3F3BD58E" w:rsidR="00434D19" w:rsidRDefault="00434D19">
      <w:r>
        <w:t>Faktor: 1 Kilometer = 0,621371 Meilen</w:t>
      </w:r>
    </w:p>
    <w:p w14:paraId="1AAE801A" w14:textId="7DA4CDB5" w:rsidR="00183FC6" w:rsidRDefault="00183FC6">
      <w:r>
        <w:t>Rechnung:</w:t>
      </w:r>
    </w:p>
    <w:p w14:paraId="07ED9587" w14:textId="3189F1C5" w:rsidR="00183FC6" w:rsidRDefault="00183FC6">
      <w:r>
        <w:t>Meile= Kilometer /1,609</w:t>
      </w:r>
    </w:p>
    <w:p w14:paraId="33B5546E" w14:textId="7C7C242F" w:rsidR="00434D19" w:rsidRDefault="00183FC6">
      <w:r>
        <w:t>Kilometer= Meile * 1,609</w:t>
      </w:r>
    </w:p>
    <w:p w14:paraId="2A306293" w14:textId="77777777" w:rsidR="00183FC6" w:rsidRDefault="00183FC6"/>
    <w:p w14:paraId="23E18BB9" w14:textId="574957AC" w:rsidR="00B04731" w:rsidRDefault="00B04731">
      <w:r>
        <w:t>Temperatur (Grad Celsius in Fahrenheit)</w:t>
      </w:r>
    </w:p>
    <w:p w14:paraId="311B495A" w14:textId="17DF1D73" w:rsidR="00B04731" w:rsidRDefault="00434D19">
      <w:r w:rsidRPr="00434D19">
        <w:t>Variablen:</w:t>
      </w:r>
    </w:p>
    <w:p w14:paraId="2D385881" w14:textId="3057E42E" w:rsidR="00434D19" w:rsidRDefault="00434D19">
      <w:proofErr w:type="spellStart"/>
      <w:r>
        <w:t>tc</w:t>
      </w:r>
      <w:proofErr w:type="spellEnd"/>
      <w:r>
        <w:t xml:space="preserve"> = Wertangabe in Grad Celsius</w:t>
      </w:r>
    </w:p>
    <w:p w14:paraId="4F2952D3" w14:textId="4D7EF95E" w:rsidR="00434D19" w:rsidRDefault="00434D19">
      <w:proofErr w:type="spellStart"/>
      <w:r>
        <w:t>tf</w:t>
      </w:r>
      <w:proofErr w:type="spellEnd"/>
      <w:r>
        <w:t xml:space="preserve"> = Wertangabe in Grad Fahrenheit</w:t>
      </w:r>
    </w:p>
    <w:p w14:paraId="254745DF" w14:textId="19F16F66" w:rsidR="00434D19" w:rsidRDefault="00434D19">
      <w:proofErr w:type="spellStart"/>
      <w:r>
        <w:t>urf_tc_tf</w:t>
      </w:r>
      <w:proofErr w:type="spellEnd"/>
    </w:p>
    <w:p w14:paraId="0010617A" w14:textId="1FAF2345" w:rsidR="00434D19" w:rsidRDefault="00434D19">
      <w:r>
        <w:t>Faktor: 1 Celsius = 33,8 Fahrenheit</w:t>
      </w:r>
    </w:p>
    <w:p w14:paraId="18540428" w14:textId="77777777" w:rsidR="00183FC6" w:rsidRDefault="00434D19">
      <w:r>
        <w:t>Rechnung:</w:t>
      </w:r>
    </w:p>
    <w:p w14:paraId="2852E34D" w14:textId="6A3041A7" w:rsidR="00434D19" w:rsidRDefault="00DC173B">
      <w:r>
        <w:t>Fahrenheit =</w:t>
      </w:r>
      <w:r w:rsidR="00434D19">
        <w:t xml:space="preserve"> Celsius * 1,8 + 32)</w:t>
      </w:r>
    </w:p>
    <w:p w14:paraId="0FCC16F2" w14:textId="5DD69CF5" w:rsidR="00434D19" w:rsidRDefault="00DC173B">
      <w:r>
        <w:t>Celsius = (Fahrenheit -32) / 1,8</w:t>
      </w:r>
    </w:p>
    <w:p w14:paraId="5E45CD95" w14:textId="77777777" w:rsidR="00DC173B" w:rsidRDefault="00DC173B"/>
    <w:p w14:paraId="790B4F22" w14:textId="0F782910" w:rsidR="00B04731" w:rsidRDefault="00B04731">
      <w:r>
        <w:t>Größe (Zentimeter in Zoll)</w:t>
      </w:r>
    </w:p>
    <w:p w14:paraId="518049A2" w14:textId="0AF570E4" w:rsidR="00434D19" w:rsidRDefault="00434D19">
      <w:r w:rsidRPr="00434D19">
        <w:t>Variablen:</w:t>
      </w:r>
    </w:p>
    <w:p w14:paraId="4C3931DF" w14:textId="4C5C5EBD" w:rsidR="00434D19" w:rsidRDefault="00434D19">
      <w:r>
        <w:t>cm = Wertangabe in Zentimeter</w:t>
      </w:r>
    </w:p>
    <w:p w14:paraId="5C9FF4A5" w14:textId="5B896B62" w:rsidR="00434D19" w:rsidRDefault="00434D19">
      <w:r>
        <w:t>zoll = Wertangabe in Zoll</w:t>
      </w:r>
    </w:p>
    <w:p w14:paraId="341BD46B" w14:textId="05E9549E" w:rsidR="00434D19" w:rsidRDefault="00434D19">
      <w:proofErr w:type="spellStart"/>
      <w:r>
        <w:t>urf_cm_zoll</w:t>
      </w:r>
      <w:proofErr w:type="spellEnd"/>
    </w:p>
    <w:p w14:paraId="038C0DB1" w14:textId="676B23E9" w:rsidR="00B04731" w:rsidRDefault="00434D19">
      <w:r>
        <w:t xml:space="preserve">Faktor: 1 Zoll = 2,54 Zentimeter </w:t>
      </w:r>
    </w:p>
    <w:p w14:paraId="1FE6A9A0" w14:textId="1C23C922" w:rsidR="00B04731" w:rsidRDefault="00183FC6">
      <w:r>
        <w:t>Rechnung:</w:t>
      </w:r>
    </w:p>
    <w:p w14:paraId="1339D90A" w14:textId="6DABE900" w:rsidR="00183FC6" w:rsidRDefault="00183FC6">
      <w:r>
        <w:t>Zoll= Zentimeter / 2,54</w:t>
      </w:r>
    </w:p>
    <w:p w14:paraId="5B3A5F1E" w14:textId="3601B6D7" w:rsidR="00B04731" w:rsidRPr="00B04731" w:rsidRDefault="00183FC6">
      <w:r>
        <w:t>Zentimeter= Zoll * 2,54</w:t>
      </w:r>
    </w:p>
    <w:sectPr w:rsidR="00B04731" w:rsidRPr="00B047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31"/>
    <w:rsid w:val="000A36F7"/>
    <w:rsid w:val="00183FC6"/>
    <w:rsid w:val="00424403"/>
    <w:rsid w:val="00434D19"/>
    <w:rsid w:val="00B04731"/>
    <w:rsid w:val="00C83E8F"/>
    <w:rsid w:val="00D832CB"/>
    <w:rsid w:val="00DC173B"/>
    <w:rsid w:val="00E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330F"/>
  <w15:chartTrackingRefBased/>
  <w15:docId w15:val="{27DA164F-4CE1-49E4-A409-EFBF83A8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4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04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04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04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04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04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04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04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04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4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4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04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047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047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047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047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047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047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04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4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4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4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04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047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047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047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4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47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04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Jerrit Schnaible</dc:creator>
  <cp:keywords/>
  <dc:description/>
  <cp:lastModifiedBy>Niklas Granel</cp:lastModifiedBy>
  <cp:revision>2</cp:revision>
  <dcterms:created xsi:type="dcterms:W3CDTF">2024-09-03T07:08:00Z</dcterms:created>
  <dcterms:modified xsi:type="dcterms:W3CDTF">2024-09-03T07:08:00Z</dcterms:modified>
</cp:coreProperties>
</file>