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72FDE" w14:textId="051261CF" w:rsidR="008408CD" w:rsidRPr="005F45D7" w:rsidRDefault="002B1F91">
      <w:p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User Groups:</w:t>
      </w:r>
    </w:p>
    <w:p w14:paraId="2D3EFF1E" w14:textId="2CAB76EC" w:rsidR="002B1F91" w:rsidRPr="005F45D7" w:rsidRDefault="002B1F91" w:rsidP="002B1F91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Sales Employee</w:t>
      </w:r>
    </w:p>
    <w:p w14:paraId="48FDF8A7" w14:textId="4CF0ADED" w:rsidR="002B1F91" w:rsidRPr="005F45D7" w:rsidRDefault="002B1F91" w:rsidP="002B1F91">
      <w:pPr>
        <w:pStyle w:val="ListParagraph"/>
        <w:numPr>
          <w:ilvl w:val="1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Verfügbare Flüge suchen</w:t>
      </w:r>
    </w:p>
    <w:p w14:paraId="76C6D967" w14:textId="33731BA5" w:rsidR="002B1F91" w:rsidRPr="005F45D7" w:rsidRDefault="002B1F91" w:rsidP="002B1F91">
      <w:pPr>
        <w:pStyle w:val="ListParagraph"/>
        <w:numPr>
          <w:ilvl w:val="1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Verfügbare Flüge abbuchen</w:t>
      </w:r>
    </w:p>
    <w:p w14:paraId="201DE96C" w14:textId="15D80A7B" w:rsidR="002B1F91" w:rsidRPr="005F45D7" w:rsidRDefault="002B1F91" w:rsidP="002B1F91">
      <w:pPr>
        <w:pStyle w:val="ListParagraph"/>
        <w:numPr>
          <w:ilvl w:val="1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Tickets erstellen</w:t>
      </w:r>
    </w:p>
    <w:p w14:paraId="1C16E01C" w14:textId="37754FA8" w:rsidR="002B1F91" w:rsidRPr="005F45D7" w:rsidRDefault="002B1F91" w:rsidP="002B1F91">
      <w:pPr>
        <w:pStyle w:val="ListParagraph"/>
        <w:numPr>
          <w:ilvl w:val="1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Verschiedene Optionen des Angebots erstellen</w:t>
      </w:r>
    </w:p>
    <w:p w14:paraId="5DAF2373" w14:textId="4FE10960" w:rsidR="002B1F91" w:rsidRPr="005F45D7" w:rsidRDefault="002B1F91" w:rsidP="002B1F91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Sales Manager</w:t>
      </w:r>
    </w:p>
    <w:p w14:paraId="07318A8F" w14:textId="4F6A0B42" w:rsidR="002B1F91" w:rsidRPr="005F45D7" w:rsidRDefault="002B1F91" w:rsidP="002B1F91">
      <w:pPr>
        <w:pStyle w:val="ListParagraph"/>
        <w:numPr>
          <w:ilvl w:val="1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Ke</w:t>
      </w:r>
      <w:r w:rsidR="5ABAE82D" w:rsidRPr="3DDB75D3">
        <w:rPr>
          <w:sz w:val="18"/>
          <w:szCs w:val="18"/>
          <w:lang w:val="en-US"/>
        </w:rPr>
        <w:t>y</w:t>
      </w:r>
      <w:r w:rsidRPr="3DDB75D3">
        <w:rPr>
          <w:sz w:val="18"/>
          <w:szCs w:val="18"/>
          <w:lang w:val="en-US"/>
        </w:rPr>
        <w:t xml:space="preserve"> performance Indikatoren:</w:t>
      </w:r>
    </w:p>
    <w:p w14:paraId="6C44ACAB" w14:textId="0EF9F1E5" w:rsidR="002B1F91" w:rsidRPr="005F45D7" w:rsidRDefault="002B1F91" w:rsidP="002B1F91">
      <w:pPr>
        <w:pStyle w:val="ListParagraph"/>
        <w:numPr>
          <w:ilvl w:val="2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Statistiken erstellen</w:t>
      </w:r>
    </w:p>
    <w:p w14:paraId="52044D61" w14:textId="25C1A633" w:rsidR="002B1F91" w:rsidRPr="005F45D7" w:rsidRDefault="002B1F91" w:rsidP="002B1F91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Sales Officer</w:t>
      </w:r>
    </w:p>
    <w:p w14:paraId="1111BB5C" w14:textId="3BA096CC" w:rsidR="002B1F91" w:rsidRPr="005F45D7" w:rsidRDefault="002B1F91" w:rsidP="002B1F91">
      <w:pPr>
        <w:pStyle w:val="ListParagraph"/>
        <w:numPr>
          <w:ilvl w:val="1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Zukünftige Flüge erstellen</w:t>
      </w:r>
    </w:p>
    <w:p w14:paraId="1AC5DF9C" w14:textId="70EFF6E9" w:rsidR="002B1F91" w:rsidRPr="005F45D7" w:rsidRDefault="002B1F91" w:rsidP="002B1F91">
      <w:pPr>
        <w:pStyle w:val="ListParagraph"/>
        <w:numPr>
          <w:ilvl w:val="1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>Temporäre Preisänderungen</w:t>
      </w:r>
    </w:p>
    <w:p w14:paraId="5A75108C" w14:textId="21B08CBE" w:rsidR="00A607F4" w:rsidRPr="005F45D7" w:rsidRDefault="002B1F91" w:rsidP="00A607F4">
      <w:pPr>
        <w:pStyle w:val="ListParagraph"/>
        <w:numPr>
          <w:ilvl w:val="1"/>
          <w:numId w:val="1"/>
        </w:numPr>
        <w:rPr>
          <w:sz w:val="18"/>
          <w:szCs w:val="18"/>
          <w:lang w:val="en-US"/>
        </w:rPr>
      </w:pPr>
      <w:r w:rsidRPr="3DDB75D3">
        <w:rPr>
          <w:sz w:val="18"/>
          <w:szCs w:val="18"/>
          <w:lang w:val="en-US"/>
        </w:rPr>
        <w:t xml:space="preserve">Verkaufsprozess für die Flüge </w:t>
      </w:r>
      <w:r w:rsidR="00D87E1B" w:rsidRPr="3DDB75D3">
        <w:rPr>
          <w:sz w:val="18"/>
          <w:szCs w:val="18"/>
          <w:lang w:val="en-US"/>
        </w:rPr>
        <w:t>starten</w:t>
      </w:r>
    </w:p>
    <w:p w14:paraId="0D141B89" w14:textId="701D31D8" w:rsidR="00D87E1B" w:rsidRPr="005F45D7" w:rsidRDefault="00D87E1B" w:rsidP="00D87E1B">
      <w:pPr>
        <w:rPr>
          <w:rFonts w:eastAsia="Times New Roman"/>
          <w:lang w:val="en-US"/>
        </w:rPr>
      </w:pPr>
      <w:r w:rsidRPr="03EC905F">
        <w:rPr>
          <w:rFonts w:eastAsia="Times New Roman"/>
          <w:lang w:val="en-US"/>
        </w:rPr>
        <w:t>As a sales employee, I want to be able to search for upcoming flights so I can help the customer to find the flight he is looking for and then proceed to book it.</w:t>
      </w:r>
    </w:p>
    <w:p w14:paraId="4BA87927" w14:textId="4DBFA587" w:rsidR="002034E4" w:rsidRPr="002034E4" w:rsidRDefault="002034E4" w:rsidP="002034E4">
      <w:pPr>
        <w:rPr>
          <w:rFonts w:eastAsia="Times New Roman"/>
          <w:lang w:val="en-US"/>
        </w:rPr>
      </w:pPr>
    </w:p>
    <w:p w14:paraId="11F515C9" w14:textId="38E2A4B5" w:rsidR="350802BC" w:rsidRPr="00512402" w:rsidRDefault="106B88BD" w:rsidP="1C5819D2">
      <w:pPr>
        <w:spacing w:line="257" w:lineRule="auto"/>
        <w:rPr>
          <w:lang w:val="en-US"/>
        </w:rPr>
      </w:pPr>
      <w:r w:rsidRPr="6BD11193">
        <w:rPr>
          <w:rFonts w:ascii="Calibri" w:eastAsia="Calibri" w:hAnsi="Calibri" w:cs="Calibri"/>
          <w:lang w:val="en-US"/>
        </w:rPr>
        <w:t xml:space="preserve">As a Sales employee it is necessary to have access </w:t>
      </w:r>
      <w:r w:rsidR="1A177283" w:rsidRPr="6BD11193">
        <w:rPr>
          <w:rFonts w:ascii="Calibri" w:eastAsia="Calibri" w:hAnsi="Calibri" w:cs="Calibri"/>
          <w:lang w:val="en-US"/>
        </w:rPr>
        <w:t>to</w:t>
      </w:r>
      <w:r w:rsidRPr="6BD11193">
        <w:rPr>
          <w:rFonts w:ascii="Calibri" w:eastAsia="Calibri" w:hAnsi="Calibri" w:cs="Calibri"/>
          <w:lang w:val="en-US"/>
        </w:rPr>
        <w:t xml:space="preserve"> a huge variety of flights to convince</w:t>
      </w:r>
      <w:r w:rsidR="35466052">
        <w:tab/>
      </w:r>
      <w:r w:rsidRPr="6BD11193">
        <w:rPr>
          <w:rFonts w:ascii="Calibri" w:eastAsia="Calibri" w:hAnsi="Calibri" w:cs="Calibri"/>
          <w:lang w:val="en-US"/>
        </w:rPr>
        <w:t>customers with different options.</w:t>
      </w:r>
    </w:p>
    <w:p w14:paraId="4C07A909" w14:textId="62BAAADE" w:rsidR="00EA02E2" w:rsidRPr="00EA02E2" w:rsidRDefault="00EA02E2" w:rsidP="00EA02E2">
      <w:pPr>
        <w:rPr>
          <w:rFonts w:eastAsia="Times New Roman"/>
          <w:lang w:val="en-US"/>
        </w:rPr>
      </w:pPr>
    </w:p>
    <w:p w14:paraId="3ED71C8D" w14:textId="062E8E24" w:rsidR="00512402" w:rsidRDefault="00512402" w:rsidP="350802BC">
      <w:pPr>
        <w:rPr>
          <w:rFonts w:eastAsia="Times New Roman"/>
          <w:lang w:val="en-US"/>
        </w:rPr>
      </w:pPr>
      <w:r w:rsidRPr="00512402">
        <w:rPr>
          <w:rFonts w:eastAsia="Times New Roman"/>
          <w:lang w:val="en-US"/>
        </w:rPr>
        <w:t xml:space="preserve">As sales employee </w:t>
      </w:r>
      <w:r>
        <w:rPr>
          <w:rFonts w:eastAsia="Times New Roman"/>
          <w:lang w:val="en-US"/>
        </w:rPr>
        <w:t>I</w:t>
      </w:r>
      <w:r w:rsidRPr="00512402">
        <w:rPr>
          <w:rFonts w:eastAsia="Times New Roman"/>
          <w:lang w:val="en-US"/>
        </w:rPr>
        <w:t xml:space="preserve"> want to have a simple User Interface in order to work efficient</w:t>
      </w:r>
    </w:p>
    <w:p w14:paraId="03F4B07F" w14:textId="77777777" w:rsidR="00512402" w:rsidRDefault="00512402" w:rsidP="350802BC">
      <w:pPr>
        <w:rPr>
          <w:rFonts w:eastAsia="Times New Roman"/>
          <w:lang w:val="en-US"/>
        </w:rPr>
      </w:pPr>
    </w:p>
    <w:p w14:paraId="704E3952" w14:textId="0CF2522C" w:rsidR="49C6F80E" w:rsidRDefault="49C6F80E" w:rsidP="0D099F95">
      <w:pPr>
        <w:spacing w:line="257" w:lineRule="auto"/>
        <w:rPr>
          <w:rFonts w:ascii="Calibri" w:eastAsia="Calibri" w:hAnsi="Calibri" w:cs="Calibri"/>
          <w:lang w:val="en-GB"/>
        </w:rPr>
      </w:pPr>
      <w:r w:rsidRPr="0D099F95">
        <w:rPr>
          <w:rFonts w:ascii="Calibri" w:eastAsia="Calibri" w:hAnsi="Calibri" w:cs="Calibri"/>
          <w:lang w:val="en-GB"/>
        </w:rPr>
        <w:t>As a salesmanager I would like to see the most important KPI’s, to optimize our sales processes</w:t>
      </w:r>
    </w:p>
    <w:p w14:paraId="71410EAC" w14:textId="0DCF0E28" w:rsidR="66693651" w:rsidRDefault="66693651" w:rsidP="66693651">
      <w:pPr>
        <w:rPr>
          <w:rFonts w:eastAsia="Times New Roman"/>
          <w:lang w:val="en-US"/>
        </w:rPr>
      </w:pPr>
    </w:p>
    <w:p w14:paraId="51BF5E42" w14:textId="1C8F5DCC" w:rsidR="004F5D2A" w:rsidRDefault="51E0A7B0" w:rsidP="004F5D2A">
      <w:pPr>
        <w:spacing w:line="257" w:lineRule="auto"/>
        <w:rPr>
          <w:rFonts w:ascii="Calibri" w:eastAsia="Calibri" w:hAnsi="Calibri" w:cs="Calibri"/>
          <w:lang w:val="en-US"/>
        </w:rPr>
      </w:pPr>
      <w:r w:rsidRPr="1032AD39">
        <w:rPr>
          <w:rFonts w:ascii="Calibri" w:eastAsia="Calibri" w:hAnsi="Calibri" w:cs="Calibri"/>
          <w:lang w:val="en-US"/>
        </w:rPr>
        <w:t>As</w:t>
      </w:r>
      <w:r w:rsidR="561AD90C" w:rsidRPr="78FDE46E">
        <w:rPr>
          <w:rFonts w:ascii="Calibri" w:eastAsia="Calibri" w:hAnsi="Calibri" w:cs="Calibri"/>
          <w:lang w:val="en-US"/>
        </w:rPr>
        <w:t xml:space="preserve"> a Sales Officer </w:t>
      </w:r>
      <w:r w:rsidR="65253BC4" w:rsidRPr="1032AD39">
        <w:rPr>
          <w:rFonts w:ascii="Calibri" w:eastAsia="Calibri" w:hAnsi="Calibri" w:cs="Calibri"/>
          <w:lang w:val="en-US"/>
        </w:rPr>
        <w:t>I would like</w:t>
      </w:r>
      <w:r w:rsidR="561AD90C" w:rsidRPr="78FDE46E">
        <w:rPr>
          <w:rFonts w:ascii="Calibri" w:eastAsia="Calibri" w:hAnsi="Calibri" w:cs="Calibri"/>
          <w:lang w:val="en-US"/>
        </w:rPr>
        <w:t xml:space="preserve"> to arrange quick price changes that last only for a specific amount of time, so I can react to current circumstances and offer fair prices.</w:t>
      </w:r>
    </w:p>
    <w:p w14:paraId="5569BDDE" w14:textId="0F031497" w:rsidR="5A32C0B7" w:rsidRDefault="5A32C0B7" w:rsidP="5A32C0B7">
      <w:pPr>
        <w:spacing w:line="257" w:lineRule="auto"/>
        <w:rPr>
          <w:rFonts w:ascii="Calibri" w:eastAsia="Calibri" w:hAnsi="Calibri" w:cs="Calibri"/>
          <w:lang w:val="en-US"/>
        </w:rPr>
      </w:pPr>
    </w:p>
    <w:p w14:paraId="15B98A77" w14:textId="7C9EB19B" w:rsidR="561AD90C" w:rsidRDefault="561AD90C" w:rsidP="5A32C0B7">
      <w:pPr>
        <w:spacing w:line="257" w:lineRule="auto"/>
        <w:rPr>
          <w:rFonts w:ascii="Calibri" w:eastAsia="Calibri" w:hAnsi="Calibri" w:cs="Calibri"/>
          <w:lang w:val="en-US"/>
        </w:rPr>
      </w:pPr>
      <w:r w:rsidRPr="5A32C0B7">
        <w:rPr>
          <w:rFonts w:ascii="Calibri" w:eastAsia="Calibri" w:hAnsi="Calibri" w:cs="Calibri"/>
          <w:lang w:val="en-US"/>
        </w:rPr>
        <w:t>As a Salesmanager it is important to guarantee high profit and a good revenue with each of the flight-routes. For that I need performance indicators of those routes.</w:t>
      </w:r>
    </w:p>
    <w:p w14:paraId="51364A35" w14:textId="77777777" w:rsidR="004F5D2A" w:rsidRDefault="004F5D2A" w:rsidP="5A32C0B7">
      <w:pPr>
        <w:spacing w:line="257" w:lineRule="auto"/>
        <w:rPr>
          <w:rFonts w:ascii="Calibri" w:eastAsia="Calibri" w:hAnsi="Calibri" w:cs="Calibri"/>
          <w:lang w:val="en-US"/>
        </w:rPr>
      </w:pPr>
    </w:p>
    <w:p w14:paraId="145E9646" w14:textId="75C3B65D" w:rsidR="004F5D2A" w:rsidRDefault="009F7FFA" w:rsidP="5A32C0B7">
      <w:pPr>
        <w:spacing w:line="257" w:lineRule="auto"/>
        <w:rPr>
          <w:rFonts w:eastAsia="Times New Roman"/>
          <w:lang w:val="en-US"/>
        </w:rPr>
      </w:pPr>
      <w:r w:rsidRPr="2EC6E940">
        <w:rPr>
          <w:rFonts w:eastAsia="Times New Roman"/>
          <w:lang w:val="en-US"/>
        </w:rPr>
        <w:t>As a sales officer I want to start the sale process for a flight so sale employees can sell tickets for it.</w:t>
      </w:r>
    </w:p>
    <w:p w14:paraId="24CC2FD2" w14:textId="67D924E6" w:rsidR="00EA02E2" w:rsidRDefault="00EA02E2" w:rsidP="5A32C0B7">
      <w:pPr>
        <w:spacing w:line="257" w:lineRule="auto"/>
        <w:rPr>
          <w:rFonts w:eastAsia="Times New Roman"/>
          <w:lang w:val="en-US"/>
        </w:rPr>
      </w:pPr>
    </w:p>
    <w:p w14:paraId="3D620DF4" w14:textId="596F79A1" w:rsidR="00EA02E2" w:rsidRPr="002034E4" w:rsidRDefault="00A96A94" w:rsidP="5A32C0B7">
      <w:pPr>
        <w:spacing w:line="257" w:lineRule="auto"/>
        <w:rPr>
          <w:rFonts w:ascii="Calibri" w:eastAsia="Calibri" w:hAnsi="Calibri" w:cs="Calibri"/>
          <w:lang w:val="en-US"/>
        </w:rPr>
      </w:pPr>
      <w:r w:rsidRPr="2EC6E940">
        <w:rPr>
          <w:rFonts w:eastAsia="Times New Roman"/>
          <w:lang w:val="en-US"/>
        </w:rPr>
        <w:t>As a sales officer I want to be able</w:t>
      </w:r>
      <w:r w:rsidR="00950D1F" w:rsidRPr="2EC6E940">
        <w:rPr>
          <w:rFonts w:eastAsia="Times New Roman"/>
          <w:lang w:val="en-US"/>
        </w:rPr>
        <w:t xml:space="preserve"> register</w:t>
      </w:r>
      <w:r w:rsidRPr="2EC6E940">
        <w:rPr>
          <w:rFonts w:eastAsia="Times New Roman"/>
          <w:lang w:val="en-US"/>
        </w:rPr>
        <w:t xml:space="preserve"> new flights </w:t>
      </w:r>
      <w:r w:rsidR="002758E5" w:rsidRPr="2EC6E940">
        <w:rPr>
          <w:rFonts w:eastAsia="Times New Roman"/>
          <w:lang w:val="en-US"/>
        </w:rPr>
        <w:t>so the company can sell tickets for it</w:t>
      </w:r>
      <w:r w:rsidR="00DA763A" w:rsidRPr="2EC6E940">
        <w:rPr>
          <w:rFonts w:eastAsia="Times New Roman"/>
          <w:lang w:val="en-US"/>
        </w:rPr>
        <w:t>.</w:t>
      </w:r>
    </w:p>
    <w:p w14:paraId="7D6084E8" w14:textId="4C1A79DB" w:rsidR="5A32C0B7" w:rsidRDefault="5A32C0B7" w:rsidP="5A32C0B7">
      <w:pPr>
        <w:spacing w:line="257" w:lineRule="auto"/>
        <w:rPr>
          <w:rFonts w:ascii="Calibri" w:eastAsia="Calibri" w:hAnsi="Calibri" w:cs="Calibri"/>
          <w:lang w:val="en-US"/>
        </w:rPr>
      </w:pPr>
    </w:p>
    <w:p w14:paraId="7BA83477" w14:textId="77777777" w:rsidR="007B2EF9" w:rsidRDefault="007B2EF9" w:rsidP="5A32C0B7">
      <w:pPr>
        <w:spacing w:line="257" w:lineRule="auto"/>
        <w:rPr>
          <w:rFonts w:ascii="Calibri" w:eastAsia="Calibri" w:hAnsi="Calibri" w:cs="Calibri"/>
          <w:lang w:val="en-US"/>
        </w:rPr>
      </w:pPr>
    </w:p>
    <w:p w14:paraId="1B7A7C74" w14:textId="77777777" w:rsidR="007B2EF9" w:rsidRDefault="007B2EF9" w:rsidP="5A32C0B7">
      <w:pPr>
        <w:spacing w:line="257" w:lineRule="auto"/>
        <w:rPr>
          <w:rFonts w:ascii="Calibri" w:eastAsia="Calibri" w:hAnsi="Calibri" w:cs="Calibri"/>
          <w:lang w:val="en-US"/>
        </w:rPr>
      </w:pPr>
    </w:p>
    <w:p w14:paraId="742ED64E" w14:textId="77777777" w:rsidR="007B2EF9" w:rsidRDefault="007B2EF9" w:rsidP="5A32C0B7">
      <w:pPr>
        <w:spacing w:line="257" w:lineRule="auto"/>
        <w:rPr>
          <w:rFonts w:ascii="Calibri" w:eastAsia="Calibri" w:hAnsi="Calibri" w:cs="Calibri"/>
          <w:lang w:val="en-US"/>
        </w:rPr>
      </w:pPr>
    </w:p>
    <w:p w14:paraId="11CFCEF9" w14:textId="77FE764A" w:rsidR="007B2EF9" w:rsidRDefault="21C095F4" w:rsidP="5A32C0B7">
      <w:pPr>
        <w:spacing w:line="257" w:lineRule="auto"/>
        <w:rPr>
          <w:rFonts w:ascii="Calibri" w:eastAsia="Calibri" w:hAnsi="Calibri" w:cs="Calibri"/>
          <w:lang w:val="en-US"/>
        </w:rPr>
      </w:pPr>
      <w:r w:rsidRPr="7FAC8D3B">
        <w:rPr>
          <w:rFonts w:ascii="Calibri" w:eastAsia="Calibri" w:hAnsi="Calibri" w:cs="Calibri"/>
          <w:lang w:val="en-US"/>
        </w:rPr>
        <w:t>Data Dictionary</w:t>
      </w:r>
    </w:p>
    <w:tbl>
      <w:tblPr>
        <w:tblStyle w:val="TableGrid"/>
        <w:tblpPr w:leftFromText="141" w:rightFromText="141" w:horzAnchor="margin" w:tblpY="603"/>
        <w:tblW w:w="9382" w:type="dxa"/>
        <w:tblLook w:val="04A0" w:firstRow="1" w:lastRow="0" w:firstColumn="1" w:lastColumn="0" w:noHBand="0" w:noVBand="1"/>
      </w:tblPr>
      <w:tblGrid>
        <w:gridCol w:w="2122"/>
        <w:gridCol w:w="7260"/>
      </w:tblGrid>
      <w:tr w:rsidR="00DC689B" w:rsidRPr="008A4502" w14:paraId="4FBD690C" w14:textId="77777777" w:rsidTr="6BD11193">
        <w:trPr>
          <w:trHeight w:val="248"/>
        </w:trPr>
        <w:tc>
          <w:tcPr>
            <w:tcW w:w="2122" w:type="dxa"/>
          </w:tcPr>
          <w:p w14:paraId="2C68524D" w14:textId="6BE1A928" w:rsidR="00B32641" w:rsidRDefault="00B32641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Sales employee</w:t>
            </w:r>
          </w:p>
        </w:tc>
        <w:tc>
          <w:tcPr>
            <w:tcW w:w="7260" w:type="dxa"/>
          </w:tcPr>
          <w:p w14:paraId="392A153C" w14:textId="28D719EA" w:rsidR="00DC689B" w:rsidRDefault="008A4502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A sales employee can look up flights </w:t>
            </w:r>
            <w:r w:rsidR="00786DF8">
              <w:rPr>
                <w:rFonts w:ascii="Calibri" w:eastAsia="Calibri" w:hAnsi="Calibri" w:cs="Calibri"/>
                <w:lang w:val="en-US"/>
              </w:rPr>
              <w:t>and order flight tickets for the customer</w:t>
            </w:r>
          </w:p>
        </w:tc>
      </w:tr>
      <w:tr w:rsidR="00DC689B" w:rsidRPr="00B00E1E" w14:paraId="60A44EE5" w14:textId="77777777" w:rsidTr="6BD11193">
        <w:trPr>
          <w:trHeight w:val="247"/>
        </w:trPr>
        <w:tc>
          <w:tcPr>
            <w:tcW w:w="2122" w:type="dxa"/>
          </w:tcPr>
          <w:p w14:paraId="3073DE28" w14:textId="79996F16" w:rsidR="00DC689B" w:rsidRDefault="009D61F3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Sales officer</w:t>
            </w:r>
          </w:p>
        </w:tc>
        <w:tc>
          <w:tcPr>
            <w:tcW w:w="7260" w:type="dxa"/>
          </w:tcPr>
          <w:p w14:paraId="681E747A" w14:textId="7ACCF9D2" w:rsidR="00DC689B" w:rsidRDefault="00B00E1E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A sales officer can register new flights, start the sale process of these flights or </w:t>
            </w:r>
            <w:r w:rsidR="005A0F66" w:rsidRPr="005A0F66">
              <w:rPr>
                <w:rFonts w:ascii="Calibri" w:eastAsia="Calibri" w:hAnsi="Calibri" w:cs="Calibri"/>
                <w:lang w:val="en-US"/>
              </w:rPr>
              <w:t>temporarily</w:t>
            </w:r>
            <w:r w:rsidR="005A0F6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D548E0">
              <w:rPr>
                <w:rFonts w:ascii="Calibri" w:eastAsia="Calibri" w:hAnsi="Calibri" w:cs="Calibri"/>
                <w:lang w:val="en-US"/>
              </w:rPr>
              <w:t>reduce the prices</w:t>
            </w:r>
          </w:p>
        </w:tc>
      </w:tr>
      <w:tr w:rsidR="00DC689B" w14:paraId="056ECB57" w14:textId="77777777" w:rsidTr="6BD11193">
        <w:trPr>
          <w:trHeight w:val="254"/>
        </w:trPr>
        <w:tc>
          <w:tcPr>
            <w:tcW w:w="2122" w:type="dxa"/>
          </w:tcPr>
          <w:p w14:paraId="1A7390C5" w14:textId="30EADCCF" w:rsidR="00DC689B" w:rsidRDefault="009D61F3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Sales manager</w:t>
            </w:r>
          </w:p>
        </w:tc>
        <w:tc>
          <w:tcPr>
            <w:tcW w:w="7260" w:type="dxa"/>
          </w:tcPr>
          <w:p w14:paraId="5E85866B" w14:textId="3E38AD27" w:rsidR="00DC689B" w:rsidRDefault="67B30FF4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 w:rsidRPr="6BD11193">
              <w:rPr>
                <w:rFonts w:ascii="Calibri" w:eastAsia="Calibri" w:hAnsi="Calibri" w:cs="Calibri"/>
                <w:lang w:val="en-US"/>
              </w:rPr>
              <w:t>A sales manager is the person overseeing the statistics about flight sales</w:t>
            </w:r>
          </w:p>
        </w:tc>
      </w:tr>
      <w:tr w:rsidR="00FB692A" w14:paraId="59D824CE" w14:textId="77777777" w:rsidTr="6BD11193">
        <w:trPr>
          <w:trHeight w:val="254"/>
        </w:trPr>
        <w:tc>
          <w:tcPr>
            <w:tcW w:w="2122" w:type="dxa"/>
          </w:tcPr>
          <w:p w14:paraId="1AD15E4F" w14:textId="03B26485" w:rsidR="00FB692A" w:rsidRDefault="00FB692A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Flight</w:t>
            </w:r>
          </w:p>
        </w:tc>
        <w:tc>
          <w:tcPr>
            <w:tcW w:w="7260" w:type="dxa"/>
          </w:tcPr>
          <w:p w14:paraId="6D1BAD66" w14:textId="3A5A6D38" w:rsidR="00FB692A" w:rsidRDefault="004A64DA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A flight with a </w:t>
            </w:r>
            <w:r w:rsidR="00747896">
              <w:rPr>
                <w:rFonts w:ascii="Calibri" w:eastAsia="Calibri" w:hAnsi="Calibri" w:cs="Calibri"/>
                <w:lang w:val="en-US"/>
              </w:rPr>
              <w:t xml:space="preserve">maximal available amount of </w:t>
            </w:r>
            <w:r w:rsidR="001D56E1">
              <w:rPr>
                <w:rFonts w:ascii="Calibri" w:eastAsia="Calibri" w:hAnsi="Calibri" w:cs="Calibri"/>
                <w:lang w:val="en-US"/>
              </w:rPr>
              <w:t>tickets</w:t>
            </w:r>
            <w:r w:rsidR="00747896">
              <w:rPr>
                <w:rFonts w:ascii="Calibri" w:eastAsia="Calibri" w:hAnsi="Calibri" w:cs="Calibri"/>
                <w:lang w:val="en-US"/>
              </w:rPr>
              <w:t>, with different options</w:t>
            </w:r>
          </w:p>
        </w:tc>
      </w:tr>
      <w:tr w:rsidR="00FB692A" w14:paraId="72B0BE29" w14:textId="77777777" w:rsidTr="6BD11193">
        <w:trPr>
          <w:trHeight w:val="254"/>
        </w:trPr>
        <w:tc>
          <w:tcPr>
            <w:tcW w:w="2122" w:type="dxa"/>
          </w:tcPr>
          <w:p w14:paraId="24F887AD" w14:textId="1B4111F8" w:rsidR="00FB692A" w:rsidRDefault="00FB692A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Ticket</w:t>
            </w:r>
          </w:p>
        </w:tc>
        <w:tc>
          <w:tcPr>
            <w:tcW w:w="7260" w:type="dxa"/>
          </w:tcPr>
          <w:p w14:paraId="6D79BF67" w14:textId="2DCFC242" w:rsidR="00FB692A" w:rsidRDefault="0000478E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A ticket for a specific </w:t>
            </w:r>
            <w:r w:rsidR="005D63E9">
              <w:rPr>
                <w:rFonts w:ascii="Calibri" w:eastAsia="Calibri" w:hAnsi="Calibri" w:cs="Calibri"/>
                <w:lang w:val="en-US"/>
              </w:rPr>
              <w:t>flight and with the name of the customer</w:t>
            </w:r>
          </w:p>
        </w:tc>
      </w:tr>
      <w:tr w:rsidR="00FB692A" w14:paraId="4A0797D6" w14:textId="77777777" w:rsidTr="6BD11193">
        <w:trPr>
          <w:trHeight w:val="254"/>
        </w:trPr>
        <w:tc>
          <w:tcPr>
            <w:tcW w:w="2122" w:type="dxa"/>
          </w:tcPr>
          <w:p w14:paraId="1D68BD02" w14:textId="40CCF6B9" w:rsidR="00FB692A" w:rsidRDefault="00FB692A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Price reduction</w:t>
            </w:r>
          </w:p>
        </w:tc>
        <w:tc>
          <w:tcPr>
            <w:tcW w:w="7260" w:type="dxa"/>
          </w:tcPr>
          <w:p w14:paraId="5627A591" w14:textId="1E036013" w:rsidR="00FB692A" w:rsidRDefault="11A8CD9B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 w:rsidRPr="7FAC8D3B">
              <w:rPr>
                <w:rFonts w:ascii="Calibri" w:eastAsia="Calibri" w:hAnsi="Calibri" w:cs="Calibri"/>
                <w:lang w:val="en-US"/>
              </w:rPr>
              <w:t>A temporary or dynamic reduction in the sales price of a Ticket</w:t>
            </w:r>
          </w:p>
        </w:tc>
      </w:tr>
      <w:tr w:rsidR="00FB692A" w14:paraId="5271FB26" w14:textId="77777777" w:rsidTr="6BD11193">
        <w:trPr>
          <w:trHeight w:val="254"/>
        </w:trPr>
        <w:tc>
          <w:tcPr>
            <w:tcW w:w="2122" w:type="dxa"/>
          </w:tcPr>
          <w:p w14:paraId="13AD5BD0" w14:textId="4C989017" w:rsidR="00FB692A" w:rsidRDefault="0A9AD069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 w:rsidRPr="3E0746D3">
              <w:rPr>
                <w:rFonts w:ascii="Calibri" w:eastAsia="Calibri" w:hAnsi="Calibri" w:cs="Calibri"/>
                <w:lang w:val="en-US"/>
              </w:rPr>
              <w:t>Booking</w:t>
            </w:r>
          </w:p>
        </w:tc>
        <w:tc>
          <w:tcPr>
            <w:tcW w:w="7260" w:type="dxa"/>
          </w:tcPr>
          <w:p w14:paraId="7CA7F514" w14:textId="77777777" w:rsidR="00FB692A" w:rsidRDefault="00FB692A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FB692A" w14:paraId="7AFEC985" w14:textId="77777777" w:rsidTr="6BD11193">
        <w:trPr>
          <w:trHeight w:val="254"/>
        </w:trPr>
        <w:tc>
          <w:tcPr>
            <w:tcW w:w="2122" w:type="dxa"/>
          </w:tcPr>
          <w:p w14:paraId="1B82BFB3" w14:textId="177C73EB" w:rsidR="00FB692A" w:rsidRDefault="0A9AD069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 w:rsidRPr="6C4080E6">
              <w:rPr>
                <w:rFonts w:ascii="Calibri" w:eastAsia="Calibri" w:hAnsi="Calibri" w:cs="Calibri"/>
                <w:lang w:val="en-US"/>
              </w:rPr>
              <w:t>Option</w:t>
            </w:r>
          </w:p>
        </w:tc>
        <w:tc>
          <w:tcPr>
            <w:tcW w:w="7260" w:type="dxa"/>
          </w:tcPr>
          <w:p w14:paraId="0200FD37" w14:textId="6743E507" w:rsidR="00FB692A" w:rsidRDefault="003F6717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Additional services or seat upgrades </w:t>
            </w:r>
            <w:r w:rsidR="007A6B7D">
              <w:rPr>
                <w:rFonts w:ascii="Calibri" w:eastAsia="Calibri" w:hAnsi="Calibri" w:cs="Calibri"/>
                <w:lang w:val="en-US"/>
              </w:rPr>
              <w:t>like business class, economy class or extra options</w:t>
            </w:r>
          </w:p>
        </w:tc>
      </w:tr>
      <w:tr w:rsidR="00FB692A" w14:paraId="21CF4CBC" w14:textId="77777777" w:rsidTr="6BD11193">
        <w:trPr>
          <w:trHeight w:val="254"/>
        </w:trPr>
        <w:tc>
          <w:tcPr>
            <w:tcW w:w="2122" w:type="dxa"/>
          </w:tcPr>
          <w:p w14:paraId="7C587239" w14:textId="77777777" w:rsidR="00FB692A" w:rsidRDefault="00FB692A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260" w:type="dxa"/>
          </w:tcPr>
          <w:p w14:paraId="6823004C" w14:textId="77777777" w:rsidR="00FB692A" w:rsidRDefault="00FB692A" w:rsidP="00DC689B">
            <w:pPr>
              <w:spacing w:line="257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145F6601" w14:textId="5806DF20" w:rsidR="004F5D2A" w:rsidRPr="004F5D2A" w:rsidRDefault="004F5D2A" w:rsidP="004F5D2A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4F5D2A" w:rsidRPr="004F5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803A9"/>
    <w:multiLevelType w:val="hybridMultilevel"/>
    <w:tmpl w:val="3150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352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91"/>
    <w:rsid w:val="0000478E"/>
    <w:rsid w:val="00050BD7"/>
    <w:rsid w:val="000748BA"/>
    <w:rsid w:val="000F4B40"/>
    <w:rsid w:val="000F6BDB"/>
    <w:rsid w:val="001D0917"/>
    <w:rsid w:val="001D56E1"/>
    <w:rsid w:val="001F3D14"/>
    <w:rsid w:val="002034E4"/>
    <w:rsid w:val="00207804"/>
    <w:rsid w:val="002758E5"/>
    <w:rsid w:val="002B1F91"/>
    <w:rsid w:val="003022A1"/>
    <w:rsid w:val="00320F98"/>
    <w:rsid w:val="00353C70"/>
    <w:rsid w:val="003E3F2E"/>
    <w:rsid w:val="003F6717"/>
    <w:rsid w:val="00497410"/>
    <w:rsid w:val="004A64DA"/>
    <w:rsid w:val="004F5D2A"/>
    <w:rsid w:val="00512402"/>
    <w:rsid w:val="005348C0"/>
    <w:rsid w:val="005825DE"/>
    <w:rsid w:val="005A0F66"/>
    <w:rsid w:val="005D63E9"/>
    <w:rsid w:val="005F45D7"/>
    <w:rsid w:val="00616178"/>
    <w:rsid w:val="006344CA"/>
    <w:rsid w:val="00634F1C"/>
    <w:rsid w:val="00747896"/>
    <w:rsid w:val="00757FB4"/>
    <w:rsid w:val="00786DF8"/>
    <w:rsid w:val="007A59E8"/>
    <w:rsid w:val="007A6B7D"/>
    <w:rsid w:val="007B2EF9"/>
    <w:rsid w:val="007E7B32"/>
    <w:rsid w:val="008376F6"/>
    <w:rsid w:val="008408CD"/>
    <w:rsid w:val="008A4502"/>
    <w:rsid w:val="00943354"/>
    <w:rsid w:val="00950D1F"/>
    <w:rsid w:val="009D61F3"/>
    <w:rsid w:val="009F7FFA"/>
    <w:rsid w:val="00A227DD"/>
    <w:rsid w:val="00A3450F"/>
    <w:rsid w:val="00A40AB1"/>
    <w:rsid w:val="00A607F4"/>
    <w:rsid w:val="00A947C5"/>
    <w:rsid w:val="00A96A94"/>
    <w:rsid w:val="00B00E1E"/>
    <w:rsid w:val="00B32641"/>
    <w:rsid w:val="00B35382"/>
    <w:rsid w:val="00BA6AF0"/>
    <w:rsid w:val="00C52645"/>
    <w:rsid w:val="00C94AB9"/>
    <w:rsid w:val="00D11212"/>
    <w:rsid w:val="00D548E0"/>
    <w:rsid w:val="00D57CF0"/>
    <w:rsid w:val="00D66C3F"/>
    <w:rsid w:val="00D87E1B"/>
    <w:rsid w:val="00DA763A"/>
    <w:rsid w:val="00DC689B"/>
    <w:rsid w:val="00E217B4"/>
    <w:rsid w:val="00E75901"/>
    <w:rsid w:val="00E928DD"/>
    <w:rsid w:val="00EA02E2"/>
    <w:rsid w:val="00EC64B2"/>
    <w:rsid w:val="00FA1B38"/>
    <w:rsid w:val="00FA59F0"/>
    <w:rsid w:val="00FB692A"/>
    <w:rsid w:val="00FF4ACC"/>
    <w:rsid w:val="03EC905F"/>
    <w:rsid w:val="055B9514"/>
    <w:rsid w:val="0625B484"/>
    <w:rsid w:val="06B84B35"/>
    <w:rsid w:val="0A5804CA"/>
    <w:rsid w:val="0A9AD069"/>
    <w:rsid w:val="0B1354BB"/>
    <w:rsid w:val="0BD41D3A"/>
    <w:rsid w:val="0D099F95"/>
    <w:rsid w:val="0FE6C5DE"/>
    <w:rsid w:val="1032AD39"/>
    <w:rsid w:val="106B88BD"/>
    <w:rsid w:val="113BE099"/>
    <w:rsid w:val="11418E62"/>
    <w:rsid w:val="11A8CD9B"/>
    <w:rsid w:val="13D38880"/>
    <w:rsid w:val="14E4FB0E"/>
    <w:rsid w:val="1688C660"/>
    <w:rsid w:val="17065694"/>
    <w:rsid w:val="18D90D2B"/>
    <w:rsid w:val="198EA8E2"/>
    <w:rsid w:val="1A177283"/>
    <w:rsid w:val="1BF40639"/>
    <w:rsid w:val="1C5819D2"/>
    <w:rsid w:val="1CBC970A"/>
    <w:rsid w:val="1CC88CD2"/>
    <w:rsid w:val="1DACADA4"/>
    <w:rsid w:val="1F4C2FFE"/>
    <w:rsid w:val="1FFA1C16"/>
    <w:rsid w:val="20BDE375"/>
    <w:rsid w:val="21C095F4"/>
    <w:rsid w:val="2A12513D"/>
    <w:rsid w:val="2A6B5AAD"/>
    <w:rsid w:val="2B702241"/>
    <w:rsid w:val="2DEC246F"/>
    <w:rsid w:val="2E4F2E48"/>
    <w:rsid w:val="2EC6E940"/>
    <w:rsid w:val="326E4D36"/>
    <w:rsid w:val="33325933"/>
    <w:rsid w:val="3427D1C2"/>
    <w:rsid w:val="350802BC"/>
    <w:rsid w:val="35466052"/>
    <w:rsid w:val="39465A2D"/>
    <w:rsid w:val="39A96503"/>
    <w:rsid w:val="3DDB75D3"/>
    <w:rsid w:val="3E0746D3"/>
    <w:rsid w:val="49C6F80E"/>
    <w:rsid w:val="4E255823"/>
    <w:rsid w:val="51E0A7B0"/>
    <w:rsid w:val="529B69AB"/>
    <w:rsid w:val="561AD90C"/>
    <w:rsid w:val="56345A84"/>
    <w:rsid w:val="57AAF2B0"/>
    <w:rsid w:val="5A32C0B7"/>
    <w:rsid w:val="5ABAE82D"/>
    <w:rsid w:val="5ACF185C"/>
    <w:rsid w:val="5BD2CD9D"/>
    <w:rsid w:val="5FCD590A"/>
    <w:rsid w:val="62CA1D5F"/>
    <w:rsid w:val="65253BC4"/>
    <w:rsid w:val="66693651"/>
    <w:rsid w:val="6735CAF6"/>
    <w:rsid w:val="67B30FF4"/>
    <w:rsid w:val="6A60CC42"/>
    <w:rsid w:val="6B3942DD"/>
    <w:rsid w:val="6BD11193"/>
    <w:rsid w:val="6C4080E6"/>
    <w:rsid w:val="7397F908"/>
    <w:rsid w:val="74A78708"/>
    <w:rsid w:val="7660DD03"/>
    <w:rsid w:val="78FDE46E"/>
    <w:rsid w:val="7E393268"/>
    <w:rsid w:val="7FAC8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6CB5"/>
  <w15:chartTrackingRefBased/>
  <w15:docId w15:val="{9E98224F-EF84-421E-839B-88F56E8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91"/>
    <w:pPr>
      <w:ind w:left="720"/>
      <w:contextualSpacing/>
    </w:pPr>
  </w:style>
  <w:style w:type="table" w:styleId="TableGrid">
    <w:name w:val="Table Grid"/>
    <w:basedOn w:val="TableNormal"/>
    <w:uiPriority w:val="39"/>
    <w:rsid w:val="007B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60A4CA52B88F468A182223CCE9C4FD" ma:contentTypeVersion="2" ma:contentTypeDescription="Een nieuw document maken." ma:contentTypeScope="" ma:versionID="f3ea174e2594ac276fcd665dfaf9a198">
  <xsd:schema xmlns:xsd="http://www.w3.org/2001/XMLSchema" xmlns:xs="http://www.w3.org/2001/XMLSchema" xmlns:p="http://schemas.microsoft.com/office/2006/metadata/properties" xmlns:ns2="344d789a-5de2-4531-a824-2f7a693e5d49" targetNamespace="http://schemas.microsoft.com/office/2006/metadata/properties" ma:root="true" ma:fieldsID="09ea0d4b109a603027a036c1a6cd5eb8" ns2:_="">
    <xsd:import namespace="344d789a-5de2-4531-a824-2f7a693e5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d789a-5de2-4531-a824-2f7a693e5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8AD52-3688-4D20-A2B3-CEB38A0E8A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DC196-82DB-493D-ADEB-41B37174534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44d789a-5de2-4531-a824-2f7a693e5d4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EAD5C1-BCB3-4115-956D-4269751441B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4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Ludax</dc:creator>
  <cp:keywords/>
  <dc:description/>
  <cp:lastModifiedBy>Schuster,Eric E.M.</cp:lastModifiedBy>
  <cp:revision>39</cp:revision>
  <dcterms:created xsi:type="dcterms:W3CDTF">2021-02-10T17:11:00Z</dcterms:created>
  <dcterms:modified xsi:type="dcterms:W3CDTF">2021-02-10T09:56:00Z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0x010100D060A4CA52B88F468A182223CCE9C4FD</vt:lpwstr>
  </property>
</Properties>
</file>