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C7E10D" w14:textId="46458268" w:rsidR="00810F81" w:rsidRPr="00810F81" w:rsidRDefault="00810F81" w:rsidP="00810F81">
      <w:pPr>
        <w:pStyle w:val="Listenabsatz"/>
        <w:numPr>
          <w:ilvl w:val="0"/>
          <w:numId w:val="1"/>
        </w:numPr>
        <w:rPr>
          <w:noProof/>
          <w:lang w:val="en-US"/>
        </w:rPr>
      </w:pPr>
      <w:r w:rsidRPr="00810F81">
        <w:rPr>
          <w:noProof/>
          <w:lang w:val="en-US"/>
        </w:rPr>
        <w:t>WARNING|K2101 Could not use it to recover K2110 limit</w:t>
      </w:r>
    </w:p>
    <w:p w14:paraId="345A0D12" w14:textId="19C1CF12" w:rsidR="00810F81" w:rsidRPr="00810F81" w:rsidRDefault="00810F81" w:rsidP="00810F81">
      <w:pPr>
        <w:pStyle w:val="Listenabsatz"/>
        <w:numPr>
          <w:ilvl w:val="0"/>
          <w:numId w:val="1"/>
        </w:numPr>
        <w:rPr>
          <w:noProof/>
          <w:lang w:val="en-US"/>
        </w:rPr>
      </w:pPr>
      <w:r w:rsidRPr="00810F81">
        <w:rPr>
          <w:noProof/>
          <w:lang w:val="en-US"/>
        </w:rPr>
        <w:t>WARNING|Limit violation field missing, could not determine limit violations</w:t>
      </w:r>
    </w:p>
    <w:p w14:paraId="674CC104" w14:textId="5A4ABF2B" w:rsidR="00810F81" w:rsidRPr="00810F81" w:rsidRDefault="00810F81" w:rsidP="00810F81">
      <w:pPr>
        <w:pStyle w:val="Listenabsatz"/>
        <w:numPr>
          <w:ilvl w:val="0"/>
          <w:numId w:val="1"/>
        </w:numPr>
        <w:rPr>
          <w:noProof/>
          <w:lang w:val="en-US"/>
        </w:rPr>
      </w:pPr>
      <w:r w:rsidRPr="00810F81">
        <w:rPr>
          <w:noProof/>
          <w:lang w:val="en-US"/>
        </w:rPr>
        <w:t>WARNING|ParameterType set to None</w:t>
      </w:r>
    </w:p>
    <w:p w14:paraId="01A54119" w14:textId="27D1795D" w:rsidR="00810F81" w:rsidRDefault="00810F81" w:rsidP="00810F81">
      <w:pPr>
        <w:pStyle w:val="Listenabsatz"/>
        <w:numPr>
          <w:ilvl w:val="0"/>
          <w:numId w:val="1"/>
        </w:numPr>
        <w:rPr>
          <w:noProof/>
          <w:lang w:val="en-US"/>
        </w:rPr>
      </w:pPr>
      <w:r w:rsidRPr="00810F81">
        <w:rPr>
          <w:noProof/>
          <w:lang w:val="en-US"/>
        </w:rPr>
        <w:t>EXCEPTION|EXCEPTION|Cleaning |EXCEPTION|Bad #MSN detected which is not numeric (letter at last pos is permissable) Is KEY value| NOK-Quitt</w:t>
      </w:r>
    </w:p>
    <w:p w14:paraId="2A29B33D" w14:textId="0C9B6F3D" w:rsidR="00810F81" w:rsidRDefault="00810F81" w:rsidP="00810F81">
      <w:pPr>
        <w:pStyle w:val="Listenabsatz"/>
        <w:numPr>
          <w:ilvl w:val="0"/>
          <w:numId w:val="1"/>
        </w:numPr>
        <w:rPr>
          <w:noProof/>
          <w:lang w:val="en-US"/>
        </w:rPr>
      </w:pPr>
      <w:r w:rsidRPr="00810F81">
        <w:rPr>
          <w:noProof/>
          <w:lang w:val="en-US"/>
        </w:rPr>
        <w:t>WARNING|ID field build with msn that may not support unique ID values|NOTDEFINED|</w:t>
      </w:r>
    </w:p>
    <w:p w14:paraId="4207356D" w14:textId="12AED7E9" w:rsidR="00810F81" w:rsidRDefault="00810F81" w:rsidP="00810F81">
      <w:pPr>
        <w:pStyle w:val="Listenabsatz"/>
        <w:numPr>
          <w:ilvl w:val="0"/>
          <w:numId w:val="1"/>
        </w:numPr>
        <w:rPr>
          <w:noProof/>
          <w:lang w:val="en-US"/>
        </w:rPr>
      </w:pPr>
      <w:r w:rsidRPr="00810F81">
        <w:rPr>
          <w:noProof/>
          <w:lang w:val="en-US"/>
        </w:rPr>
        <w:t>WARNING| MSN is set as not defined, SFCs and other elements may not be unique !|msn|#NOT-DEFINED</w:t>
      </w:r>
    </w:p>
    <w:p w14:paraId="589DC46F" w14:textId="72D2F2B9" w:rsidR="00810F81" w:rsidRDefault="00810F81" w:rsidP="00810F81">
      <w:pPr>
        <w:pStyle w:val="Listenabsatz"/>
        <w:numPr>
          <w:ilvl w:val="0"/>
          <w:numId w:val="1"/>
        </w:numPr>
        <w:rPr>
          <w:noProof/>
          <w:lang w:val="en-US"/>
        </w:rPr>
      </w:pPr>
      <w:r w:rsidRPr="00810F81">
        <w:rPr>
          <w:noProof/>
          <w:lang w:val="en-US"/>
        </w:rPr>
        <w:t>WARNING| MSN is set as not defined, SFCs and other elements may not be unique !|msn|#not defined</w:t>
      </w:r>
    </w:p>
    <w:p w14:paraId="21B69194" w14:textId="75930CCD" w:rsidR="00810F81" w:rsidRDefault="00810F81" w:rsidP="00810F81">
      <w:pPr>
        <w:pStyle w:val="Listenabsatz"/>
        <w:numPr>
          <w:ilvl w:val="0"/>
          <w:numId w:val="1"/>
        </w:numPr>
        <w:rPr>
          <w:noProof/>
          <w:lang w:val="en-US"/>
        </w:rPr>
      </w:pPr>
      <w:r w:rsidRPr="00810F81">
        <w:rPr>
          <w:noProof/>
          <w:lang w:val="en-US"/>
        </w:rPr>
        <w:t>WARNING|K2101 Could not use it to recover K2111 limit</w:t>
      </w:r>
    </w:p>
    <w:p w14:paraId="255EFCDA" w14:textId="4FE693CC" w:rsidR="00810F81" w:rsidRDefault="00810F81" w:rsidP="00810F81">
      <w:pPr>
        <w:pStyle w:val="Listenabsatz"/>
        <w:numPr>
          <w:ilvl w:val="0"/>
          <w:numId w:val="1"/>
        </w:numPr>
        <w:rPr>
          <w:noProof/>
          <w:lang w:val="en-US"/>
        </w:rPr>
      </w:pPr>
      <w:r w:rsidRPr="00810F81">
        <w:rPr>
          <w:noProof/>
          <w:lang w:val="en-US"/>
        </w:rPr>
        <w:t>WARNING| MSN is set as not defined, SFCs and other elements may not be unique !|msn|#NOT_DEFINED</w:t>
      </w:r>
    </w:p>
    <w:p w14:paraId="5BC0E049" w14:textId="59560BC4" w:rsidR="00810F81" w:rsidRDefault="00810F81" w:rsidP="00810F81">
      <w:pPr>
        <w:pStyle w:val="Listenabsatz"/>
        <w:numPr>
          <w:ilvl w:val="0"/>
          <w:numId w:val="1"/>
        </w:numPr>
        <w:rPr>
          <w:noProof/>
          <w:lang w:val="en-US"/>
        </w:rPr>
      </w:pPr>
      <w:r w:rsidRPr="00810F81">
        <w:rPr>
          <w:noProof/>
          <w:lang w:val="en-US"/>
        </w:rPr>
        <w:t>WARNING|ModuleNr &gt;99. Ensure no Resource collisions.</w:t>
      </w:r>
    </w:p>
    <w:p w14:paraId="550E3951" w14:textId="490ACA07" w:rsidR="00810F81" w:rsidRDefault="00810F81" w:rsidP="00810F81">
      <w:pPr>
        <w:pStyle w:val="Listenabsatz"/>
        <w:numPr>
          <w:ilvl w:val="0"/>
          <w:numId w:val="1"/>
        </w:numPr>
        <w:rPr>
          <w:noProof/>
          <w:lang w:val="en-US"/>
        </w:rPr>
      </w:pPr>
      <w:r w:rsidRPr="00810F81">
        <w:rPr>
          <w:noProof/>
          <w:lang w:val="en-US"/>
        </w:rPr>
        <w:t>EXCEPTION|EXCEPTION|PassageType:Could not extract /find passageType from path. KEY Field is missing. Path:</w:t>
      </w:r>
    </w:p>
    <w:p w14:paraId="3DF53C78" w14:textId="350E111C" w:rsidR="00810F81" w:rsidRDefault="00810F81" w:rsidP="00810F81">
      <w:pPr>
        <w:pStyle w:val="Listenabsatz"/>
        <w:numPr>
          <w:ilvl w:val="0"/>
          <w:numId w:val="1"/>
        </w:numPr>
        <w:rPr>
          <w:noProof/>
          <w:lang w:val="en-US"/>
        </w:rPr>
      </w:pPr>
      <w:r w:rsidRPr="00810F81">
        <w:rPr>
          <w:noProof/>
          <w:lang w:val="en-US"/>
        </w:rPr>
        <w:t>EXCEPTION|||EXCEPTION|Cleaning |'K0001'</w:t>
      </w:r>
    </w:p>
    <w:p w14:paraId="77B3417A" w14:textId="3ABB89BC" w:rsidR="00810F81" w:rsidRDefault="00810F81" w:rsidP="00810F81">
      <w:pPr>
        <w:pStyle w:val="Listenabsatz"/>
        <w:numPr>
          <w:ilvl w:val="0"/>
          <w:numId w:val="1"/>
        </w:numPr>
        <w:rPr>
          <w:noProof/>
          <w:lang w:val="en-US"/>
        </w:rPr>
      </w:pPr>
      <w:r w:rsidRPr="00810F81">
        <w:rPr>
          <w:noProof/>
          <w:lang w:val="en-US"/>
        </w:rPr>
        <w:t>WARNING|K2112 Could not use it to recover K2110 limit</w:t>
      </w:r>
    </w:p>
    <w:p w14:paraId="479FC96A" w14:textId="15231B88" w:rsidR="00810F81" w:rsidRDefault="00810F81" w:rsidP="00810F81">
      <w:pPr>
        <w:pStyle w:val="Listenabsatz"/>
        <w:numPr>
          <w:ilvl w:val="0"/>
          <w:numId w:val="1"/>
        </w:numPr>
        <w:rPr>
          <w:noProof/>
          <w:lang w:val="en-US"/>
        </w:rPr>
      </w:pPr>
      <w:r w:rsidRPr="00810F81">
        <w:rPr>
          <w:noProof/>
          <w:lang w:val="en-US"/>
        </w:rPr>
        <w:t>WARNING|K2113 Could not use it to recover K2111 limit</w:t>
      </w:r>
    </w:p>
    <w:p w14:paraId="7EE3DF88" w14:textId="06A51342" w:rsidR="00CF4751" w:rsidRDefault="00CF4751" w:rsidP="00810F81">
      <w:pPr>
        <w:pStyle w:val="Listenabsatz"/>
        <w:numPr>
          <w:ilvl w:val="0"/>
          <w:numId w:val="1"/>
        </w:numPr>
        <w:rPr>
          <w:noProof/>
          <w:lang w:val="en-US"/>
        </w:rPr>
      </w:pPr>
      <w:r w:rsidRPr="00CF4751">
        <w:rPr>
          <w:noProof/>
          <w:lang w:val="en-US"/>
        </w:rPr>
        <w:t>ERROR| Data to MEASUREMENTS Table sorting not clean: Both numeric &amp; non-numeric values detected in one file:</w:t>
      </w:r>
    </w:p>
    <w:p w14:paraId="05E07CCF" w14:textId="60E21842" w:rsidR="00CF4751" w:rsidRDefault="00CF4751" w:rsidP="00810F81">
      <w:pPr>
        <w:pStyle w:val="Listenabsatz"/>
        <w:numPr>
          <w:ilvl w:val="0"/>
          <w:numId w:val="1"/>
        </w:numPr>
        <w:rPr>
          <w:noProof/>
          <w:lang w:val="en-US"/>
        </w:rPr>
      </w:pPr>
      <w:r w:rsidRPr="00CF4751">
        <w:rPr>
          <w:noProof/>
          <w:lang w:val="en-US"/>
        </w:rPr>
        <w:t>ERROR|Errorous float value detected in place which should be float K0001</w:t>
      </w:r>
    </w:p>
    <w:p w14:paraId="5CC98639" w14:textId="43B36D17" w:rsidR="00CF4751" w:rsidRDefault="00CF4751" w:rsidP="00810F81">
      <w:pPr>
        <w:pStyle w:val="Listenabsatz"/>
        <w:numPr>
          <w:ilvl w:val="0"/>
          <w:numId w:val="1"/>
        </w:numPr>
        <w:rPr>
          <w:noProof/>
          <w:lang w:val="en-US"/>
        </w:rPr>
      </w:pPr>
      <w:r w:rsidRPr="00CF4751">
        <w:rPr>
          <w:noProof/>
          <w:lang w:val="en-US"/>
        </w:rPr>
        <w:t>ERROR|Errorous float value detected in place which should be float K2101</w:t>
      </w:r>
    </w:p>
    <w:p w14:paraId="556CD323" w14:textId="6047CAAA" w:rsidR="00CF4751" w:rsidRDefault="00CF4751" w:rsidP="00810F81">
      <w:pPr>
        <w:pStyle w:val="Listenabsatz"/>
        <w:numPr>
          <w:ilvl w:val="0"/>
          <w:numId w:val="1"/>
        </w:numPr>
        <w:rPr>
          <w:noProof/>
          <w:lang w:val="en-US"/>
        </w:rPr>
      </w:pPr>
      <w:r w:rsidRPr="00CF4751">
        <w:rPr>
          <w:noProof/>
          <w:lang w:val="en-US"/>
        </w:rPr>
        <w:t>EXCEPTION|||EXCEPTION|Conversion |EXCEPTION|Timestamp is more than 24h in the future, aborting. Reference utc time of parsing:</w:t>
      </w:r>
    </w:p>
    <w:p w14:paraId="3D36BFB6" w14:textId="7380B27F" w:rsidR="00CF4751" w:rsidRDefault="00CF4751" w:rsidP="00810F81">
      <w:pPr>
        <w:pStyle w:val="Listenabsatz"/>
        <w:numPr>
          <w:ilvl w:val="0"/>
          <w:numId w:val="1"/>
        </w:numPr>
        <w:rPr>
          <w:noProof/>
          <w:lang w:val="en-US"/>
        </w:rPr>
      </w:pPr>
      <w:r w:rsidRPr="00CF4751">
        <w:rPr>
          <w:noProof/>
          <w:lang w:val="en-US"/>
        </w:rPr>
        <w:t>ERROR|Could not find module in path or in K1087 to build id</w:t>
      </w:r>
    </w:p>
    <w:p w14:paraId="2B4C97E4" w14:textId="3AF2E34E" w:rsidR="00CF4751" w:rsidRDefault="00CF4751" w:rsidP="00810F81">
      <w:pPr>
        <w:pStyle w:val="Listenabsatz"/>
        <w:numPr>
          <w:ilvl w:val="0"/>
          <w:numId w:val="1"/>
        </w:numPr>
        <w:rPr>
          <w:noProof/>
          <w:lang w:val="en-US"/>
        </w:rPr>
      </w:pPr>
      <w:r w:rsidRPr="00CF4751">
        <w:rPr>
          <w:noProof/>
          <w:lang w:val="en-US"/>
        </w:rPr>
        <w:t>ERROR|MaterialNR/ K1001 is longer than smalles HANA field ITEM in Production LOG + likely faulty. Shortening it to 35Value|No value available for the provided type (internal type number from plc is 0)!</w:t>
      </w:r>
    </w:p>
    <w:p w14:paraId="1306EFF2" w14:textId="7A23E090" w:rsidR="00056516" w:rsidRDefault="00056516" w:rsidP="00810F81">
      <w:pPr>
        <w:pStyle w:val="Listenabsatz"/>
        <w:numPr>
          <w:ilvl w:val="0"/>
          <w:numId w:val="1"/>
        </w:numPr>
        <w:rPr>
          <w:noProof/>
          <w:lang w:val="en-US"/>
        </w:rPr>
      </w:pPr>
      <w:r w:rsidRPr="00056516">
        <w:rPr>
          <w:noProof/>
          <w:lang w:val="en-US"/>
        </w:rPr>
        <w:t>WARNING|MaterialNr/ K1001 may not be valid due it not having at least 3 consecuitive digits Value|No value available for the provided</w:t>
      </w:r>
    </w:p>
    <w:p w14:paraId="4D6AFB2F" w14:textId="5D71EA61" w:rsidR="00056516" w:rsidRDefault="00056516" w:rsidP="00810F81">
      <w:pPr>
        <w:pStyle w:val="Listenabsatz"/>
        <w:numPr>
          <w:ilvl w:val="0"/>
          <w:numId w:val="1"/>
        </w:numPr>
        <w:rPr>
          <w:noProof/>
          <w:lang w:val="en-US"/>
        </w:rPr>
      </w:pPr>
      <w:r w:rsidRPr="00056516">
        <w:rPr>
          <w:noProof/>
          <w:lang w:val="en-US"/>
        </w:rPr>
        <w:t>ERROR|SetDateProperty:datetime is not in a recognized format( neither Q-Format, not TKS Standard! Value|No value available for the provided type/variant (variant number from plc is 0)!</w:t>
      </w:r>
    </w:p>
    <w:p w14:paraId="763965C0" w14:textId="7348DC3C" w:rsidR="00056516" w:rsidRDefault="00056516" w:rsidP="00810F81">
      <w:pPr>
        <w:pStyle w:val="Listenabsatz"/>
        <w:numPr>
          <w:ilvl w:val="0"/>
          <w:numId w:val="1"/>
        </w:numPr>
        <w:rPr>
          <w:noProof/>
          <w:lang w:val="en-US"/>
        </w:rPr>
      </w:pPr>
      <w:r w:rsidRPr="00056516">
        <w:rPr>
          <w:noProof/>
          <w:lang w:val="en-US"/>
        </w:rPr>
        <w:t>ERROR|Errorous float value detected in place which should be float K2113|No value available for the provided type/variant!</w:t>
      </w:r>
    </w:p>
    <w:p w14:paraId="4D35E2E1" w14:textId="24CE6CB8" w:rsidR="00056516" w:rsidRDefault="00056516" w:rsidP="00810F81">
      <w:pPr>
        <w:pStyle w:val="Listenabsatz"/>
        <w:numPr>
          <w:ilvl w:val="0"/>
          <w:numId w:val="1"/>
        </w:numPr>
        <w:rPr>
          <w:noProof/>
          <w:lang w:val="en-US"/>
        </w:rPr>
      </w:pPr>
      <w:r w:rsidRPr="00056516">
        <w:rPr>
          <w:noProof/>
          <w:lang w:val="en-US"/>
        </w:rPr>
        <w:t>ERROR|Errorous float value detected in place which should be float K2111|No value available for the provided type/variant!</w:t>
      </w:r>
    </w:p>
    <w:p w14:paraId="1E2DA2C4" w14:textId="6C36F87E" w:rsidR="00056516" w:rsidRDefault="00056516" w:rsidP="00810F81">
      <w:pPr>
        <w:pStyle w:val="Listenabsatz"/>
        <w:numPr>
          <w:ilvl w:val="0"/>
          <w:numId w:val="1"/>
        </w:numPr>
        <w:rPr>
          <w:noProof/>
          <w:lang w:val="en-US"/>
        </w:rPr>
      </w:pPr>
      <w:r w:rsidRPr="00056516">
        <w:rPr>
          <w:noProof/>
          <w:lang w:val="en-US"/>
        </w:rPr>
        <w:t>EXCEPTION|||EXCEPTION|Building|EXCEPTION|ressource = KEY module nr val invalid. modulenr:  faulty. Machine must have a module (machine not in exeption list of machines with no modules).</w:t>
      </w:r>
    </w:p>
    <w:p w14:paraId="13E7DD48" w14:textId="638339DD" w:rsidR="00056516" w:rsidRDefault="00056516" w:rsidP="00810F81">
      <w:pPr>
        <w:pStyle w:val="Listenabsatz"/>
        <w:numPr>
          <w:ilvl w:val="0"/>
          <w:numId w:val="1"/>
        </w:numPr>
        <w:rPr>
          <w:noProof/>
          <w:lang w:val="en-US"/>
        </w:rPr>
      </w:pPr>
      <w:r w:rsidRPr="00056516">
        <w:rPr>
          <w:noProof/>
          <w:lang w:val="en-US"/>
        </w:rPr>
        <w:t>ERROR|Limited Sorting of subcomponents or DMC: Failure when getting additional config-info for the plant &amp; machine in the path from the Azure table, configtabledict = None:</w:t>
      </w:r>
    </w:p>
    <w:p w14:paraId="3C4FCE65" w14:textId="2CB7B741" w:rsidR="00056516" w:rsidRDefault="00056516" w:rsidP="00810F81">
      <w:pPr>
        <w:pStyle w:val="Listenabsatz"/>
        <w:numPr>
          <w:ilvl w:val="0"/>
          <w:numId w:val="1"/>
        </w:numPr>
        <w:rPr>
          <w:noProof/>
          <w:lang w:val="en-US"/>
        </w:rPr>
      </w:pPr>
      <w:r w:rsidRPr="00056516">
        <w:rPr>
          <w:noProof/>
          <w:lang w:val="en-US"/>
        </w:rPr>
        <w:t>ERROR|Errorous float value detected in place which should be float K2111|&lt;LR_RPS_F32_RPS_f32_SEC_MR_OFFS_OTG&gt;</w:t>
      </w:r>
    </w:p>
    <w:p w14:paraId="379FE049" w14:textId="35E234F3" w:rsidR="00056516" w:rsidRDefault="00056516" w:rsidP="00810F81">
      <w:pPr>
        <w:pStyle w:val="Listenabsatz"/>
        <w:numPr>
          <w:ilvl w:val="0"/>
          <w:numId w:val="1"/>
        </w:numPr>
        <w:rPr>
          <w:noProof/>
          <w:lang w:val="en-US"/>
        </w:rPr>
      </w:pPr>
      <w:r w:rsidRPr="00056516">
        <w:rPr>
          <w:noProof/>
          <w:lang w:val="en-US"/>
        </w:rPr>
        <w:t>ERROR|SetDateProperty:datetime is not in a recognized format( neither Q-Format, not TKS Standard! Value</w:t>
      </w:r>
    </w:p>
    <w:p w14:paraId="42162AE4" w14:textId="62B50BB0" w:rsidR="00056516" w:rsidRDefault="00056516" w:rsidP="00810F81">
      <w:pPr>
        <w:pStyle w:val="Listenabsatz"/>
        <w:numPr>
          <w:ilvl w:val="0"/>
          <w:numId w:val="1"/>
        </w:numPr>
        <w:rPr>
          <w:noProof/>
          <w:lang w:val="en-US"/>
        </w:rPr>
      </w:pPr>
      <w:r w:rsidRPr="00056516">
        <w:rPr>
          <w:noProof/>
          <w:lang w:val="en-US"/>
        </w:rPr>
        <w:t>ERROR|MSN not unique! Could cause data loss! OnlyZero #MSN detected Is KEY value| 00000000000</w:t>
      </w:r>
    </w:p>
    <w:p w14:paraId="568E41D7" w14:textId="49AE85D0" w:rsidR="00056516" w:rsidRDefault="00056516" w:rsidP="00810F81">
      <w:pPr>
        <w:pStyle w:val="Listenabsatz"/>
        <w:numPr>
          <w:ilvl w:val="0"/>
          <w:numId w:val="1"/>
        </w:numPr>
        <w:rPr>
          <w:noProof/>
          <w:lang w:val="en-US"/>
        </w:rPr>
      </w:pPr>
      <w:r w:rsidRPr="00056516">
        <w:rPr>
          <w:noProof/>
          <w:lang w:val="en-US"/>
        </w:rPr>
        <w:t>ERROR|Errorous float value detected in place which should be float K2111</w:t>
      </w:r>
    </w:p>
    <w:p w14:paraId="475048EA" w14:textId="2AF9BB3E" w:rsidR="00056516" w:rsidRDefault="00056516" w:rsidP="00810F81">
      <w:pPr>
        <w:pStyle w:val="Listenabsatz"/>
        <w:numPr>
          <w:ilvl w:val="0"/>
          <w:numId w:val="1"/>
        </w:numPr>
        <w:rPr>
          <w:noProof/>
          <w:lang w:val="en-US"/>
        </w:rPr>
      </w:pPr>
      <w:r w:rsidRPr="00056516">
        <w:rPr>
          <w:noProof/>
          <w:lang w:val="en-US"/>
        </w:rPr>
        <w:t>ERROR|A Timestamp is in the future. Referenceutc time of parsing:</w:t>
      </w:r>
    </w:p>
    <w:p w14:paraId="4990F517" w14:textId="6ADBA78C" w:rsidR="00056516" w:rsidRDefault="00056516" w:rsidP="00810F81">
      <w:pPr>
        <w:pStyle w:val="Listenabsatz"/>
        <w:numPr>
          <w:ilvl w:val="0"/>
          <w:numId w:val="1"/>
        </w:numPr>
        <w:rPr>
          <w:noProof/>
          <w:lang w:val="en-US"/>
        </w:rPr>
      </w:pPr>
      <w:r w:rsidRPr="00056516">
        <w:rPr>
          <w:noProof/>
          <w:lang w:val="en-US"/>
        </w:rPr>
        <w:lastRenderedPageBreak/>
        <w:t>ERROR| Could not extract machine from path</w:t>
      </w:r>
    </w:p>
    <w:p w14:paraId="07B797E7" w14:textId="3123C97E" w:rsidR="00056516" w:rsidRDefault="00056516" w:rsidP="00810F81">
      <w:pPr>
        <w:pStyle w:val="Listenabsatz"/>
        <w:numPr>
          <w:ilvl w:val="0"/>
          <w:numId w:val="1"/>
        </w:numPr>
        <w:rPr>
          <w:noProof/>
          <w:lang w:val="en-US"/>
        </w:rPr>
      </w:pPr>
      <w:r w:rsidRPr="00056516">
        <w:rPr>
          <w:noProof/>
          <w:lang w:val="en-US"/>
        </w:rPr>
        <w:t>ERROR|K1083 is not numeric, attemt defaulting to path, K1083: xxx</w:t>
      </w:r>
    </w:p>
    <w:p w14:paraId="44F5A3B1" w14:textId="51CAB866" w:rsidR="0031680B" w:rsidRDefault="0031680B" w:rsidP="00810F81">
      <w:pPr>
        <w:pStyle w:val="Listenabsatz"/>
        <w:numPr>
          <w:ilvl w:val="0"/>
          <w:numId w:val="1"/>
        </w:numPr>
        <w:rPr>
          <w:noProof/>
          <w:lang w:val="en-US"/>
        </w:rPr>
      </w:pPr>
      <w:r w:rsidRPr="0031680B">
        <w:rPr>
          <w:noProof/>
          <w:lang w:val="en-US"/>
        </w:rPr>
        <w:t>EXCEPTION|EXCEPTION|Building|EXCEPTION|ressource = KEY val invalid.</w:t>
      </w:r>
    </w:p>
    <w:p w14:paraId="6910FD70" w14:textId="649FE133" w:rsidR="0031680B" w:rsidRDefault="0031680B" w:rsidP="00810F81">
      <w:pPr>
        <w:pStyle w:val="Listenabsatz"/>
        <w:numPr>
          <w:ilvl w:val="0"/>
          <w:numId w:val="1"/>
        </w:numPr>
        <w:rPr>
          <w:noProof/>
          <w:lang w:val="en-US"/>
        </w:rPr>
      </w:pPr>
      <w:r w:rsidRPr="0031680B">
        <w:rPr>
          <w:noProof/>
          <w:lang w:val="en-US"/>
        </w:rPr>
        <w:t>EXCEPTION|||EXCEPTION|Cleaning |name 'bla' is not defined</w:t>
      </w:r>
    </w:p>
    <w:p w14:paraId="648F49D3" w14:textId="4428F6A8" w:rsidR="0031680B" w:rsidRDefault="0031680B" w:rsidP="00810F81">
      <w:pPr>
        <w:pStyle w:val="Listenabsatz"/>
        <w:numPr>
          <w:ilvl w:val="0"/>
          <w:numId w:val="1"/>
        </w:numPr>
        <w:rPr>
          <w:noProof/>
          <w:lang w:val="en-US"/>
        </w:rPr>
      </w:pPr>
      <w:r w:rsidRPr="0031680B">
        <w:rPr>
          <w:noProof/>
          <w:lang w:val="en-US"/>
        </w:rPr>
        <w:t>EXCEPTION|||EXCEPTION|Cleaning |'str' object has no attribute 'strptime</w:t>
      </w:r>
    </w:p>
    <w:p w14:paraId="728B63F8" w14:textId="3A1A1D1C" w:rsidR="0031680B" w:rsidRDefault="0031680B" w:rsidP="00810F81">
      <w:pPr>
        <w:pStyle w:val="Listenabsatz"/>
        <w:numPr>
          <w:ilvl w:val="0"/>
          <w:numId w:val="1"/>
        </w:numPr>
        <w:rPr>
          <w:noProof/>
          <w:lang w:val="en-US"/>
        </w:rPr>
      </w:pPr>
      <w:r w:rsidRPr="0031680B">
        <w:rPr>
          <w:noProof/>
          <w:lang w:val="en-US"/>
        </w:rPr>
        <w:t>EXCEPTION|||EXCEPTION|Building|name 'NULL' is not defined</w:t>
      </w:r>
    </w:p>
    <w:p w14:paraId="16DB98FC" w14:textId="6BB9CD51" w:rsidR="0031680B" w:rsidRDefault="0031680B" w:rsidP="00810F81">
      <w:pPr>
        <w:pStyle w:val="Listenabsatz"/>
        <w:numPr>
          <w:ilvl w:val="0"/>
          <w:numId w:val="1"/>
        </w:numPr>
        <w:rPr>
          <w:noProof/>
          <w:lang w:val="en-US"/>
        </w:rPr>
      </w:pPr>
      <w:r w:rsidRPr="0031680B">
        <w:rPr>
          <w:noProof/>
          <w:lang w:val="en-US"/>
        </w:rPr>
        <w:t>EXCEPTION|||EXCEPTION|Cleaning |can only concatenate str (not "int") to str</w:t>
      </w:r>
    </w:p>
    <w:p w14:paraId="520682DA" w14:textId="5889DE7B" w:rsidR="0031680B" w:rsidRDefault="0031680B" w:rsidP="00810F81">
      <w:pPr>
        <w:pStyle w:val="Listenabsatz"/>
        <w:numPr>
          <w:ilvl w:val="0"/>
          <w:numId w:val="1"/>
        </w:numPr>
        <w:rPr>
          <w:noProof/>
          <w:lang w:val="en-US"/>
        </w:rPr>
      </w:pPr>
      <w:r w:rsidRPr="0031680B">
        <w:rPr>
          <w:noProof/>
          <w:lang w:val="en-US"/>
        </w:rPr>
        <w:t>EXCEPTION|||EXCEPTION|Building|__valDate() takes 1 positional argument but 2 were given</w:t>
      </w:r>
    </w:p>
    <w:p w14:paraId="3C29017B" w14:textId="666BCC73" w:rsidR="0031680B" w:rsidRDefault="0031680B" w:rsidP="00810F81">
      <w:pPr>
        <w:pStyle w:val="Listenabsatz"/>
        <w:numPr>
          <w:ilvl w:val="0"/>
          <w:numId w:val="1"/>
        </w:numPr>
        <w:rPr>
          <w:noProof/>
          <w:lang w:val="en-US"/>
        </w:rPr>
      </w:pPr>
      <w:r w:rsidRPr="0031680B">
        <w:rPr>
          <w:noProof/>
          <w:lang w:val="en-US"/>
        </w:rPr>
        <w:t>WARNING|ModuleNr length larger than 3. Ensure no Resource collisions.</w:t>
      </w:r>
    </w:p>
    <w:p w14:paraId="508F4E63" w14:textId="46357062" w:rsidR="0031680B" w:rsidRDefault="0031680B" w:rsidP="00810F81">
      <w:pPr>
        <w:pStyle w:val="Listenabsatz"/>
        <w:numPr>
          <w:ilvl w:val="0"/>
          <w:numId w:val="1"/>
        </w:numPr>
        <w:rPr>
          <w:noProof/>
          <w:lang w:val="en-US"/>
        </w:rPr>
      </w:pPr>
      <w:r w:rsidRPr="0031680B">
        <w:rPr>
          <w:noProof/>
          <w:lang w:val="en-US"/>
        </w:rPr>
        <w:t>WARNING|MaterialNr/ K1001 may not be valid due it not having at least 3 consecuitive digits Value|Versuch Tesla</w:t>
      </w:r>
    </w:p>
    <w:p w14:paraId="0B25485B" w14:textId="597C1561" w:rsidR="0031680B" w:rsidRDefault="0031680B" w:rsidP="00810F81">
      <w:pPr>
        <w:pStyle w:val="Listenabsatz"/>
        <w:numPr>
          <w:ilvl w:val="0"/>
          <w:numId w:val="1"/>
        </w:numPr>
        <w:rPr>
          <w:noProof/>
          <w:lang w:val="en-US"/>
        </w:rPr>
      </w:pPr>
      <w:r w:rsidRPr="0031680B">
        <w:rPr>
          <w:noProof/>
          <w:lang w:val="en-US"/>
        </w:rPr>
        <w:t>WARNING|MSN likely not unique! OnlyZero #MSN detected Is KEY value| 00000000000</w:t>
      </w:r>
    </w:p>
    <w:p w14:paraId="084D2101" w14:textId="4EDD6B9C" w:rsidR="0031680B" w:rsidRDefault="0031680B" w:rsidP="00810F81">
      <w:pPr>
        <w:pStyle w:val="Listenabsatz"/>
        <w:numPr>
          <w:ilvl w:val="0"/>
          <w:numId w:val="1"/>
        </w:numPr>
        <w:rPr>
          <w:noProof/>
          <w:lang w:val="en-US"/>
        </w:rPr>
      </w:pPr>
      <w:r w:rsidRPr="0031680B">
        <w:rPr>
          <w:noProof/>
          <w:lang w:val="en-US"/>
        </w:rPr>
        <w:t>WARNING| Data to MEASUREMENTS Table sorting not clean: Both numeric &amp; non-numeric values detected in one file:</w:t>
      </w:r>
    </w:p>
    <w:p w14:paraId="1F760D3A" w14:textId="4ED8DF22" w:rsidR="0031680B" w:rsidRDefault="0031680B" w:rsidP="00810F81">
      <w:pPr>
        <w:pStyle w:val="Listenabsatz"/>
        <w:numPr>
          <w:ilvl w:val="0"/>
          <w:numId w:val="1"/>
        </w:numPr>
        <w:rPr>
          <w:noProof/>
          <w:lang w:val="en-US"/>
        </w:rPr>
      </w:pPr>
      <w:r w:rsidRPr="0031680B">
        <w:rPr>
          <w:noProof/>
          <w:lang w:val="en-US"/>
        </w:rPr>
        <w:t>WARNING| MSN is set as not defined, SFCs and other elements may not be unique !|msn|#NOTDEFINED</w:t>
      </w:r>
    </w:p>
    <w:p w14:paraId="70F4EA9F" w14:textId="7CE200E9" w:rsidR="0031680B" w:rsidRDefault="0031680B" w:rsidP="00810F81">
      <w:pPr>
        <w:pStyle w:val="Listenabsatz"/>
        <w:numPr>
          <w:ilvl w:val="0"/>
          <w:numId w:val="1"/>
        </w:numPr>
        <w:rPr>
          <w:noProof/>
          <w:lang w:val="en-US"/>
        </w:rPr>
      </w:pPr>
      <w:r w:rsidRPr="0031680B">
        <w:rPr>
          <w:noProof/>
          <w:lang w:val="en-US"/>
        </w:rPr>
        <w:t>WARNING|MaterialNr/ K1001 may not be valid due it not having at least 3 consecuitive digits Value|1</w:t>
      </w:r>
    </w:p>
    <w:sectPr w:rsidR="0031680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KTypeRegular">
    <w:panose1 w:val="020B0503040202020204"/>
    <w:charset w:val="00"/>
    <w:family w:val="swiss"/>
    <w:pitch w:val="variable"/>
    <w:sig w:usb0="A00000AF" w:usb1="5000205B" w:usb2="00000000" w:usb3="00000000" w:csb0="0000009B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DF26EC"/>
    <w:multiLevelType w:val="hybridMultilevel"/>
    <w:tmpl w:val="BC50F8D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85891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10F81"/>
    <w:rsid w:val="00056516"/>
    <w:rsid w:val="000D5877"/>
    <w:rsid w:val="0031680B"/>
    <w:rsid w:val="00810F81"/>
    <w:rsid w:val="00B308CA"/>
    <w:rsid w:val="00CF4751"/>
    <w:rsid w:val="00D53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45ABFA80"/>
  <w15:chartTrackingRefBased/>
  <w15:docId w15:val="{101ABA7C-52EE-48BB-885E-7130B6047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KTypeRegular" w:eastAsiaTheme="minorHAnsi" w:hAnsi="TKTypeRegular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10F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568</Words>
  <Characters>3583</Characters>
  <Application>Microsoft Office Word</Application>
  <DocSecurity>0</DocSecurity>
  <Lines>29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Braun, Johannes</dc:creator>
  <cp:keywords/>
  <dc:description/>
  <cp:lastModifiedBy>Braun, Johannes</cp:lastModifiedBy>
  <cp:revision>1</cp:revision>
  <dcterms:created xsi:type="dcterms:W3CDTF">2023-07-21T06:15:00Z</dcterms:created>
  <dcterms:modified xsi:type="dcterms:W3CDTF">2023-07-21T06:55:00Z</dcterms:modified>
</cp:coreProperties>
</file>