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80A3F" w14:textId="02B2A4A0" w:rsidR="00174724" w:rsidRDefault="00174724">
      <w:pPr>
        <w:rPr>
          <w:b/>
          <w:sz w:val="32"/>
          <w:szCs w:val="32"/>
        </w:rPr>
      </w:pPr>
      <w:r w:rsidRPr="00B17469">
        <w:rPr>
          <w:b/>
          <w:sz w:val="32"/>
          <w:szCs w:val="32"/>
        </w:rPr>
        <w:t>Grobkonzept – IoT</w:t>
      </w:r>
      <w:r w:rsidR="00B17469">
        <w:rPr>
          <w:b/>
          <w:sz w:val="32"/>
          <w:szCs w:val="32"/>
        </w:rPr>
        <w:t xml:space="preserve"> – High Heros</w:t>
      </w:r>
      <w:r w:rsidR="00A52589">
        <w:rPr>
          <w:b/>
          <w:sz w:val="32"/>
          <w:szCs w:val="32"/>
        </w:rPr>
        <w:t xml:space="preserve"> (Niklas Bleicher, Nick Stecker)</w:t>
      </w:r>
    </w:p>
    <w:p w14:paraId="5A621AA7" w14:textId="596FDF23" w:rsidR="00D755DE" w:rsidRPr="00A404EC" w:rsidRDefault="00712A71">
      <w:r>
        <w:t>Unsere Idee ist eine interaktive Tafel, welche dem Nutzer die Möglichkeit gibt</w:t>
      </w:r>
      <w:r w:rsidR="000B652A">
        <w:t>,</w:t>
      </w:r>
      <w:r>
        <w:t xml:space="preserve"> seine Wanderung zu einer spannenden Sport-Challenge auszuweiten. Dabei kann er aus verschiedenen Schwierigkeitsgraten wählen. Die „Checkpoints“ liegen an bestimmten Orten an denen es etwas zu entdecken und/oder zu erledigen gibt.</w:t>
      </w:r>
    </w:p>
    <w:p w14:paraId="70F8A233" w14:textId="3109232E" w:rsidR="00174724" w:rsidRDefault="00303EEF">
      <w:pPr>
        <w:rPr>
          <w:b/>
        </w:rPr>
      </w:pPr>
      <w:r w:rsidRPr="00A404EC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C50C70D" wp14:editId="74D2A8C0">
                <wp:simplePos x="0" y="0"/>
                <wp:positionH relativeFrom="column">
                  <wp:posOffset>-653415</wp:posOffset>
                </wp:positionH>
                <wp:positionV relativeFrom="paragraph">
                  <wp:posOffset>147320</wp:posOffset>
                </wp:positionV>
                <wp:extent cx="1600200" cy="1562100"/>
                <wp:effectExtent l="0" t="0" r="19050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13BED" w14:textId="6483472D" w:rsidR="00A404EC" w:rsidRDefault="00A404EC">
                            <w:r>
                              <w:t>Code den der Nutzer bei erfolgreicher Auswahl des Schwierigkeitsgrades in der Web-App eingibt</w:t>
                            </w:r>
                            <w:r w:rsidR="00303EEF">
                              <w:t>. Um seine Route/Challenges zu erhalten.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0C70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51.45pt;margin-top:11.6pt;width:126pt;height:12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">
                <v:textbox>
                  <w:txbxContent>
                    <w:p w14:paraId="69413BED" w14:textId="6483472D" w:rsidR="00A404EC" w:rsidRDefault="00A404EC">
                      <w:r>
                        <w:t>Code den der Nutzer bei erfolgreicher Auswahl des Schwierigkeitsgrades in der Web-App eingibt</w:t>
                      </w:r>
                      <w:r w:rsidR="00303EEF">
                        <w:t>. Um seine Route/Challenges zu erhalten.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04EC">
        <w:rPr>
          <w:noProof/>
        </w:rPr>
        <w:drawing>
          <wp:anchor distT="0" distB="0" distL="114300" distR="114300" simplePos="0" relativeHeight="251659264" behindDoc="0" locked="0" layoutInCell="1" allowOverlap="1" wp14:anchorId="1635B412" wp14:editId="236AD68C">
            <wp:simplePos x="0" y="0"/>
            <wp:positionH relativeFrom="margin">
              <wp:posOffset>1497965</wp:posOffset>
            </wp:positionH>
            <wp:positionV relativeFrom="paragraph">
              <wp:posOffset>6985</wp:posOffset>
            </wp:positionV>
            <wp:extent cx="6553200" cy="3981450"/>
            <wp:effectExtent l="0" t="0" r="0" b="0"/>
            <wp:wrapThrough wrapText="bothSides">
              <wp:wrapPolygon edited="0">
                <wp:start x="0" y="0"/>
                <wp:lineTo x="0" y="21497"/>
                <wp:lineTo x="21537" y="21497"/>
                <wp:lineTo x="21537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9CF0A9" w14:textId="41B1A92B" w:rsidR="00FF5AF5" w:rsidRPr="00174724" w:rsidRDefault="00303EEF">
      <w:pPr>
        <w:rPr>
          <w:b/>
        </w:rPr>
      </w:pPr>
      <w:r w:rsidRPr="00A404EC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3C20586" wp14:editId="2FE44E3E">
                <wp:simplePos x="0" y="0"/>
                <wp:positionH relativeFrom="column">
                  <wp:posOffset>6290310</wp:posOffset>
                </wp:positionH>
                <wp:positionV relativeFrom="paragraph">
                  <wp:posOffset>4210685</wp:posOffset>
                </wp:positionV>
                <wp:extent cx="1990725" cy="2667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703" y="21600"/>
                    <wp:lineTo x="21703" y="0"/>
                    <wp:lineTo x="0" y="0"/>
                  </wp:wrapPolygon>
                </wp:wrapThrough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45507" w14:textId="4355C233" w:rsidR="00303EEF" w:rsidRDefault="00303EEF" w:rsidP="00303EEF">
                            <w:pPr>
                              <w:jc w:val="center"/>
                            </w:pPr>
                            <w:r>
                              <w:t>QR-Code zur Web-App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20586" id="_x0000_s1027" type="#_x0000_t202" style="position:absolute;margin-left:495.3pt;margin-top:331.55pt;width:156.75pt;height:2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">
                <v:textbox>
                  <w:txbxContent>
                    <w:p w14:paraId="2BF45507" w14:textId="4355C233" w:rsidR="00303EEF" w:rsidRDefault="00303EEF" w:rsidP="00303EEF">
                      <w:pPr>
                        <w:jc w:val="center"/>
                      </w:pPr>
                      <w:r>
                        <w:t>QR-Code zur Web-App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A5941B" wp14:editId="49ADF3E4">
                <wp:simplePos x="0" y="0"/>
                <wp:positionH relativeFrom="column">
                  <wp:posOffset>6985318</wp:posOffset>
                </wp:positionH>
                <wp:positionV relativeFrom="paragraph">
                  <wp:posOffset>3944938</wp:posOffset>
                </wp:positionV>
                <wp:extent cx="862329" cy="142874"/>
                <wp:effectExtent l="16828" t="21272" r="31432" b="12383"/>
                <wp:wrapNone/>
                <wp:docPr id="11" name="Pfeil: nach recht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62329" cy="14287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85FB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11" o:spid="_x0000_s1026" type="#_x0000_t13" style="position:absolute;margin-left:550.05pt;margin-top:310.65pt;width:67.9pt;height:11.25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" adj="19811" fillcolor="#4472c4 [3204]" strokecolor="#1f3763 [1604]" strokeweight="1pt"/>
            </w:pict>
          </mc:Fallback>
        </mc:AlternateContent>
      </w:r>
      <w:r w:rsidRPr="00A404EC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3FE3BBE" wp14:editId="6B3A0403">
                <wp:simplePos x="0" y="0"/>
                <wp:positionH relativeFrom="column">
                  <wp:posOffset>1994535</wp:posOffset>
                </wp:positionH>
                <wp:positionV relativeFrom="paragraph">
                  <wp:posOffset>4195445</wp:posOffset>
                </wp:positionV>
                <wp:extent cx="1990725" cy="2667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703" y="21600"/>
                    <wp:lineTo x="21703" y="0"/>
                    <wp:lineTo x="0" y="0"/>
                  </wp:wrapPolygon>
                </wp:wrapThrough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138BE" w14:textId="02C26482" w:rsidR="00303EEF" w:rsidRDefault="00303EEF" w:rsidP="00303EEF">
                            <w:r>
                              <w:t>Infotext, Bedienungsanleitung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E3BBE" id="_x0000_s1028" type="#_x0000_t202" style="position:absolute;margin-left:157.05pt;margin-top:330.35pt;width:156.75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">
                <v:textbox>
                  <w:txbxContent>
                    <w:p w14:paraId="08E138BE" w14:textId="02C26482" w:rsidR="00303EEF" w:rsidRDefault="00303EEF" w:rsidP="00303EEF">
                      <w:r>
                        <w:t>Infotext, Bedienungsanleitung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4A4939" wp14:editId="31B649E7">
                <wp:simplePos x="0" y="0"/>
                <wp:positionH relativeFrom="column">
                  <wp:posOffset>2506028</wp:posOffset>
                </wp:positionH>
                <wp:positionV relativeFrom="paragraph">
                  <wp:posOffset>3910648</wp:posOffset>
                </wp:positionV>
                <wp:extent cx="862329" cy="142874"/>
                <wp:effectExtent l="16828" t="21272" r="31432" b="12383"/>
                <wp:wrapNone/>
                <wp:docPr id="5" name="Pfeil: nach recht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62329" cy="14287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2DB41" id="Pfeil: nach rechts 5" o:spid="_x0000_s1026" type="#_x0000_t13" style="position:absolute;margin-left:197.35pt;margin-top:307.95pt;width:67.9pt;height:11.2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" adj="19811" fillcolor="#4472c4 [3204]" strokecolor="#1f3763 [1604]" strokeweight="1pt"/>
            </w:pict>
          </mc:Fallback>
        </mc:AlternateContent>
      </w:r>
      <w:r w:rsidRPr="00A404EC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BB528F8" wp14:editId="76A454EE">
                <wp:simplePos x="0" y="0"/>
                <wp:positionH relativeFrom="column">
                  <wp:posOffset>-558165</wp:posOffset>
                </wp:positionH>
                <wp:positionV relativeFrom="paragraph">
                  <wp:posOffset>2261870</wp:posOffset>
                </wp:positionV>
                <wp:extent cx="1600200" cy="1143000"/>
                <wp:effectExtent l="0" t="0" r="19050" b="1905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47D5D" w14:textId="2C0475EF" w:rsidR="00303EEF" w:rsidRDefault="00303EEF" w:rsidP="00303EEF">
                            <w:r>
                              <w:t>Hier kann der Nutzer über Knöpfe seinen bevorzugten Schwierigkeitsgrad auswählen.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528F8" id="_x0000_s1029" type="#_x0000_t202" style="position:absolute;margin-left:-43.95pt;margin-top:178.1pt;width:126pt;height:90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">
                <v:textbox>
                  <w:txbxContent>
                    <w:p w14:paraId="5A947D5D" w14:textId="2C0475EF" w:rsidR="00303EEF" w:rsidRDefault="00303EEF" w:rsidP="00303EEF">
                      <w:r>
                        <w:t>Hier kann der Nutzer über Knöpfe seinen bevorzugten Schwierigkeitsgrad auswählen.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404EC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D5A2D15" wp14:editId="4ABCB378">
                <wp:simplePos x="0" y="0"/>
                <wp:positionH relativeFrom="page">
                  <wp:posOffset>9130030</wp:posOffset>
                </wp:positionH>
                <wp:positionV relativeFrom="paragraph">
                  <wp:posOffset>1366520</wp:posOffset>
                </wp:positionV>
                <wp:extent cx="1485900" cy="2371725"/>
                <wp:effectExtent l="0" t="0" r="19050" b="28575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53050" w14:textId="7637A039" w:rsidR="00303EEF" w:rsidRDefault="00303EEF" w:rsidP="00303EEF">
                            <w:r>
                              <w:t>Direkt am Anfang bekommt der Nutzer eine Übersicht über alle Checkpoints, die auf der Strecke verteilt sind. Welche Checkpoints zu welchem Schwierigkeitsgrad gehören wird via leuchtender Led angezeigt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A2D15" id="_x0000_s1030" type="#_x0000_t202" style="position:absolute;margin-left:718.9pt;margin-top:107.6pt;width:117pt;height:186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">
                <v:textbox>
                  <w:txbxContent>
                    <w:p w14:paraId="50253050" w14:textId="7637A039" w:rsidR="00303EEF" w:rsidRDefault="00303EEF" w:rsidP="00303EEF">
                      <w:r>
                        <w:t>Direkt am Anfang bekommt der Nutzer eine Übersicht über alle Checkpoints, die auf der Strecke verteilt sind. Welche Checkpoints zu welchem Schwierigkeitsgrad gehören wird via leuchtender Led angezeigt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CD59C4" wp14:editId="0394E0AB">
                <wp:simplePos x="0" y="0"/>
                <wp:positionH relativeFrom="column">
                  <wp:posOffset>6718935</wp:posOffset>
                </wp:positionH>
                <wp:positionV relativeFrom="paragraph">
                  <wp:posOffset>2509519</wp:posOffset>
                </wp:positionV>
                <wp:extent cx="1647825" cy="142876"/>
                <wp:effectExtent l="19050" t="19050" r="28575" b="47625"/>
                <wp:wrapNone/>
                <wp:docPr id="3" name="Pfeil: nach rech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47825" cy="1428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DE88C" id="Pfeil: nach rechts 3" o:spid="_x0000_s1026" type="#_x0000_t13" style="position:absolute;margin-left:529.05pt;margin-top:197.6pt;width:129.75pt;height:11.2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" adj="20664" fillcolor="#4472c4 [3204]" strokecolor="#1f3763 [1604]" strokeweight="1pt"/>
            </w:pict>
          </mc:Fallback>
        </mc:AlternateContent>
      </w:r>
      <w:r w:rsidR="00A404EC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515EC0" wp14:editId="45F94B54">
                <wp:simplePos x="0" y="0"/>
                <wp:positionH relativeFrom="column">
                  <wp:posOffset>518160</wp:posOffset>
                </wp:positionH>
                <wp:positionV relativeFrom="paragraph">
                  <wp:posOffset>2767330</wp:posOffset>
                </wp:positionV>
                <wp:extent cx="1466850" cy="142875"/>
                <wp:effectExtent l="0" t="19050" r="38100" b="47625"/>
                <wp:wrapNone/>
                <wp:docPr id="4" name="Pfeil: nach rech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DECA9" id="Pfeil: nach rechts 4" o:spid="_x0000_s1026" type="#_x0000_t13" style="position:absolute;margin-left:40.8pt;margin-top:217.9pt;width:115.5pt;height:1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" adj="20548" fillcolor="#4472c4 [3204]" strokecolor="#1f3763 [1604]" strokeweight="1pt"/>
            </w:pict>
          </mc:Fallback>
        </mc:AlternateContent>
      </w:r>
      <w:r w:rsidR="00A404EC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EF1A59" wp14:editId="469CC1F6">
                <wp:simplePos x="0" y="0"/>
                <wp:positionH relativeFrom="column">
                  <wp:posOffset>975360</wp:posOffset>
                </wp:positionH>
                <wp:positionV relativeFrom="paragraph">
                  <wp:posOffset>462280</wp:posOffset>
                </wp:positionV>
                <wp:extent cx="1466850" cy="142875"/>
                <wp:effectExtent l="0" t="19050" r="38100" b="47625"/>
                <wp:wrapNone/>
                <wp:docPr id="2" name="Pfeil: nach recht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D7D89" id="Pfeil: nach rechts 2" o:spid="_x0000_s1026" type="#_x0000_t13" style="position:absolute;margin-left:76.8pt;margin-top:36.4pt;width:115.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" adj="20548" fillcolor="#4472c4 [3204]" strokecolor="#1f3763 [1604]" strokeweight="1pt"/>
            </w:pict>
          </mc:Fallback>
        </mc:AlternateContent>
      </w:r>
      <w:r w:rsidR="00174724">
        <w:rPr>
          <w:b/>
        </w:rPr>
        <w:t xml:space="preserve"> </w:t>
      </w:r>
    </w:p>
    <w:sectPr w:rsidR="00FF5AF5" w:rsidRPr="00174724" w:rsidSect="00303E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76B938" w14:textId="77777777" w:rsidR="0056252E" w:rsidRDefault="0056252E" w:rsidP="00303EEF">
      <w:pPr>
        <w:spacing w:after="0" w:line="240" w:lineRule="auto"/>
      </w:pPr>
      <w:r>
        <w:separator/>
      </w:r>
    </w:p>
  </w:endnote>
  <w:endnote w:type="continuationSeparator" w:id="0">
    <w:p w14:paraId="4ECDAA24" w14:textId="77777777" w:rsidR="0056252E" w:rsidRDefault="0056252E" w:rsidP="00303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42564E" w14:textId="77777777" w:rsidR="00303EEF" w:rsidRDefault="00303EE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A5E4D" w14:textId="77777777" w:rsidR="00303EEF" w:rsidRDefault="00303EE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FF66E" w14:textId="77777777" w:rsidR="00303EEF" w:rsidRDefault="00303EE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90F05" w14:textId="77777777" w:rsidR="0056252E" w:rsidRDefault="0056252E" w:rsidP="00303EEF">
      <w:pPr>
        <w:spacing w:after="0" w:line="240" w:lineRule="auto"/>
      </w:pPr>
      <w:r>
        <w:separator/>
      </w:r>
    </w:p>
  </w:footnote>
  <w:footnote w:type="continuationSeparator" w:id="0">
    <w:p w14:paraId="182F302D" w14:textId="77777777" w:rsidR="0056252E" w:rsidRDefault="0056252E" w:rsidP="00303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ABB6C9" w14:textId="77777777" w:rsidR="00303EEF" w:rsidRDefault="00303EE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597F2" w14:textId="77777777" w:rsidR="00303EEF" w:rsidRDefault="00303EE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79075" w14:textId="77777777" w:rsidR="00303EEF" w:rsidRDefault="00303EE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FC"/>
    <w:rsid w:val="000B652A"/>
    <w:rsid w:val="00174724"/>
    <w:rsid w:val="00277348"/>
    <w:rsid w:val="00303EEF"/>
    <w:rsid w:val="003B0348"/>
    <w:rsid w:val="0056252E"/>
    <w:rsid w:val="00712A71"/>
    <w:rsid w:val="00A404EC"/>
    <w:rsid w:val="00A52589"/>
    <w:rsid w:val="00B17469"/>
    <w:rsid w:val="00C803FC"/>
    <w:rsid w:val="00D53ABD"/>
    <w:rsid w:val="00D755DE"/>
    <w:rsid w:val="00EC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829A3"/>
  <w15:chartTrackingRefBased/>
  <w15:docId w15:val="{D576AB34-4D0D-4286-866C-5E00F8A59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3E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3EEF"/>
  </w:style>
  <w:style w:type="paragraph" w:styleId="Fuzeile">
    <w:name w:val="footer"/>
    <w:basedOn w:val="Standard"/>
    <w:link w:val="FuzeileZchn"/>
    <w:uiPriority w:val="99"/>
    <w:unhideWhenUsed/>
    <w:rsid w:val="00303E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3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Bleicher</dc:creator>
  <cp:keywords/>
  <dc:description/>
  <cp:lastModifiedBy>Niklas Bleicher</cp:lastModifiedBy>
  <cp:revision>10</cp:revision>
  <dcterms:created xsi:type="dcterms:W3CDTF">2021-03-31T10:18:00Z</dcterms:created>
  <dcterms:modified xsi:type="dcterms:W3CDTF">2021-03-31T11:04:00Z</dcterms:modified>
</cp:coreProperties>
</file>