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CF133D" w14:textId="4DCD4390" w:rsidR="005733B1" w:rsidRPr="005733B1" w:rsidRDefault="005733B1" w:rsidP="005733B1">
      <w:pPr>
        <w:pStyle w:val="Rubrik"/>
      </w:pPr>
      <w:r>
        <w:t>Schackklocka</w:t>
      </w:r>
    </w:p>
    <w:p w14:paraId="30CDAF2D" w14:textId="59AA0F36" w:rsidR="00FB08F1" w:rsidRDefault="005733B1" w:rsidP="005733B1">
      <w:pPr>
        <w:pStyle w:val="Rubrik1"/>
      </w:pPr>
      <w:r>
        <w:t>Start/Stop</w:t>
      </w:r>
    </w:p>
    <w:p w14:paraId="32D665A4" w14:textId="77777777" w:rsidR="00A01A78" w:rsidRDefault="00A01A78" w:rsidP="00A01A78">
      <w:pPr>
        <w:pStyle w:val="Rubrik2"/>
      </w:pPr>
      <w:r>
        <w:t>Aktör</w:t>
      </w:r>
    </w:p>
    <w:p w14:paraId="6C166966" w14:textId="13344745" w:rsidR="00A01A78" w:rsidRPr="00A01A78" w:rsidRDefault="00A01A78" w:rsidP="00A01A78">
      <w:r>
        <w:t>Någon av spelarna eller en eventuell domare.</w:t>
      </w:r>
    </w:p>
    <w:p w14:paraId="375928E1" w14:textId="0478242F" w:rsidR="005733B1" w:rsidRDefault="005733B1" w:rsidP="005733B1">
      <w:pPr>
        <w:pStyle w:val="Rubrik2"/>
      </w:pPr>
      <w:r>
        <w:t>Beskrivning</w:t>
      </w:r>
    </w:p>
    <w:p w14:paraId="5E78774A" w14:textId="6B3B4119" w:rsidR="00A01A78" w:rsidRDefault="00A01A78" w:rsidP="005733B1">
      <w:r>
        <w:t>Någon aktör trycker på knappen för att starta/stoppa båda klockorna.</w:t>
      </w:r>
    </w:p>
    <w:p w14:paraId="13C471DE" w14:textId="77777777" w:rsidR="00A01A78" w:rsidRDefault="00A01A78" w:rsidP="005733B1">
      <w:bookmarkStart w:id="0" w:name="_GoBack"/>
      <w:bookmarkEnd w:id="0"/>
    </w:p>
    <w:p w14:paraId="65661562" w14:textId="49753E91" w:rsidR="005733B1" w:rsidRDefault="005733B1" w:rsidP="005733B1">
      <w:pPr>
        <w:pStyle w:val="Rubrik1"/>
      </w:pPr>
      <w:proofErr w:type="spellStart"/>
      <w:r>
        <w:t>Reset</w:t>
      </w:r>
      <w:proofErr w:type="spellEnd"/>
    </w:p>
    <w:p w14:paraId="1470E32A" w14:textId="77777777" w:rsidR="00A01A78" w:rsidRDefault="00A01A78" w:rsidP="00A01A78">
      <w:pPr>
        <w:pStyle w:val="Rubrik2"/>
      </w:pPr>
      <w:r>
        <w:t>Aktör</w:t>
      </w:r>
    </w:p>
    <w:p w14:paraId="7FFF6C7E" w14:textId="77777777" w:rsidR="00A01A78" w:rsidRPr="00A01A78" w:rsidRDefault="00A01A78" w:rsidP="00A01A78">
      <w:r>
        <w:t>Någon av spelarna eller en eventuell domare.</w:t>
      </w:r>
    </w:p>
    <w:p w14:paraId="184F2FC3" w14:textId="77777777" w:rsidR="005733B1" w:rsidRDefault="005733B1" w:rsidP="005733B1">
      <w:pPr>
        <w:pStyle w:val="Rubrik2"/>
      </w:pPr>
      <w:r>
        <w:t>Beskrivning</w:t>
      </w:r>
    </w:p>
    <w:p w14:paraId="30E8198B" w14:textId="3F3C4EC0" w:rsidR="005733B1" w:rsidRDefault="005733B1" w:rsidP="005733B1">
      <w:r>
        <w:t xml:space="preserve">Någon av </w:t>
      </w:r>
      <w:r w:rsidR="00A01A78">
        <w:t>aktörerna</w:t>
      </w:r>
      <w:r>
        <w:t xml:space="preserve"> trycker på </w:t>
      </w:r>
      <w:r w:rsidR="00A01A78">
        <w:t xml:space="preserve">knappen </w:t>
      </w:r>
      <w:r>
        <w:t>som återställer tiden på båda klockorna.</w:t>
      </w:r>
    </w:p>
    <w:p w14:paraId="6638C663" w14:textId="77777777" w:rsidR="00A01A78" w:rsidRDefault="00A01A78" w:rsidP="005733B1"/>
    <w:p w14:paraId="7A94133A" w14:textId="77724306" w:rsidR="00071FB7" w:rsidRDefault="00071FB7" w:rsidP="00071FB7">
      <w:pPr>
        <w:pStyle w:val="Rubrik1"/>
      </w:pPr>
      <w:r>
        <w:t xml:space="preserve">Switch </w:t>
      </w:r>
      <w:proofErr w:type="spellStart"/>
      <w:r>
        <w:t>turn</w:t>
      </w:r>
      <w:proofErr w:type="spellEnd"/>
    </w:p>
    <w:p w14:paraId="1D018951" w14:textId="77777777" w:rsidR="00A01A78" w:rsidRDefault="00A01A78" w:rsidP="00A01A78">
      <w:pPr>
        <w:pStyle w:val="Rubrik2"/>
      </w:pPr>
      <w:r>
        <w:t>Aktör</w:t>
      </w:r>
    </w:p>
    <w:p w14:paraId="7582263B" w14:textId="4310760E" w:rsidR="00A01A78" w:rsidRPr="00A01A78" w:rsidRDefault="00A01A78" w:rsidP="00A01A78">
      <w:r>
        <w:t>Spelarna som är delaktiga i matchen.</w:t>
      </w:r>
    </w:p>
    <w:p w14:paraId="5D11F47A" w14:textId="77777777" w:rsidR="00A01A78" w:rsidRDefault="00A01A78" w:rsidP="00A01A78">
      <w:pPr>
        <w:pStyle w:val="Rubrik2"/>
      </w:pPr>
      <w:r>
        <w:t>Beskrivning</w:t>
      </w:r>
    </w:p>
    <w:p w14:paraId="14DCD2D3" w14:textId="23345442" w:rsidR="00A01A78" w:rsidRDefault="00A01A78" w:rsidP="00A01A78">
      <w:r>
        <w:t xml:space="preserve">Någon av aktörerna </w:t>
      </w:r>
      <w:r>
        <w:t>trycker på en knapp som stoppar sin egen klocka samt startar sin motståndares klocka.</w:t>
      </w:r>
    </w:p>
    <w:p w14:paraId="29912E90" w14:textId="41B401D6" w:rsidR="00A01A78" w:rsidRDefault="00A01A78" w:rsidP="00A01A78"/>
    <w:p w14:paraId="5D154892" w14:textId="22BCBDB1" w:rsidR="00A01A78" w:rsidRDefault="00A01A78" w:rsidP="00A01A78">
      <w:pPr>
        <w:pStyle w:val="Rubrik1"/>
      </w:pPr>
      <w:r>
        <w:t xml:space="preserve">Check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time</w:t>
      </w:r>
      <w:proofErr w:type="spellEnd"/>
    </w:p>
    <w:p w14:paraId="148DEB7F" w14:textId="77777777" w:rsidR="00A01A78" w:rsidRDefault="00A01A78" w:rsidP="00A01A78">
      <w:pPr>
        <w:pStyle w:val="Rubrik2"/>
      </w:pPr>
      <w:r>
        <w:t>Aktör</w:t>
      </w:r>
    </w:p>
    <w:p w14:paraId="2390348A" w14:textId="2654C4C1" w:rsidR="00A01A78" w:rsidRPr="00A01A78" w:rsidRDefault="00862BD1" w:rsidP="00A01A78">
      <w:r>
        <w:t>Vem som helst med tillgång till klockan</w:t>
      </w:r>
      <w:r w:rsidR="00A01A78">
        <w:t>.</w:t>
      </w:r>
    </w:p>
    <w:p w14:paraId="6E3C5DF5" w14:textId="77777777" w:rsidR="00A01A78" w:rsidRDefault="00A01A78" w:rsidP="00A01A78">
      <w:pPr>
        <w:pStyle w:val="Rubrik2"/>
      </w:pPr>
      <w:r>
        <w:t>Beskrivning</w:t>
      </w:r>
    </w:p>
    <w:p w14:paraId="1CED7951" w14:textId="39D1C438" w:rsidR="00A01A78" w:rsidRDefault="00862BD1" w:rsidP="00A01A78">
      <w:r>
        <w:t>Möjlighet att avläsa tiden på en eller båda klockorna.</w:t>
      </w:r>
    </w:p>
    <w:p w14:paraId="3F617C00" w14:textId="19DED5CF" w:rsidR="00862BD1" w:rsidRDefault="00862BD1" w:rsidP="00A01A78"/>
    <w:p w14:paraId="35133915" w14:textId="015C8FDE" w:rsidR="00862BD1" w:rsidRDefault="00862BD1" w:rsidP="00862BD1">
      <w:pPr>
        <w:pStyle w:val="Rubrik1"/>
      </w:pPr>
      <w:proofErr w:type="spellStart"/>
      <w:r>
        <w:t>Increment</w:t>
      </w:r>
      <w:proofErr w:type="spellEnd"/>
      <w:r>
        <w:t>/</w:t>
      </w:r>
      <w:proofErr w:type="spellStart"/>
      <w:r>
        <w:t>decrement</w:t>
      </w:r>
      <w:proofErr w:type="spellEnd"/>
    </w:p>
    <w:p w14:paraId="3D81A568" w14:textId="77777777" w:rsidR="00862BD1" w:rsidRDefault="00862BD1" w:rsidP="00862BD1">
      <w:pPr>
        <w:pStyle w:val="Rubrik2"/>
      </w:pPr>
      <w:r>
        <w:t>Aktör</w:t>
      </w:r>
    </w:p>
    <w:p w14:paraId="1EACDCA9" w14:textId="77777777" w:rsidR="00862BD1" w:rsidRPr="00A01A78" w:rsidRDefault="00862BD1" w:rsidP="00862BD1">
      <w:r>
        <w:t>Någon av spelarna eller en eventuell domare.</w:t>
      </w:r>
    </w:p>
    <w:p w14:paraId="4B26B312" w14:textId="77777777" w:rsidR="00862BD1" w:rsidRDefault="00862BD1" w:rsidP="00862BD1">
      <w:pPr>
        <w:pStyle w:val="Rubrik2"/>
      </w:pPr>
      <w:r>
        <w:t>Beskrivning</w:t>
      </w:r>
    </w:p>
    <w:p w14:paraId="26B08931" w14:textId="1FDE59F4" w:rsidR="00862BD1" w:rsidRDefault="00862BD1" w:rsidP="00862BD1">
      <w:r>
        <w:t xml:space="preserve">Möjlighet att </w:t>
      </w:r>
      <w:r>
        <w:t>öka/minska tiden på någon av klockorna.</w:t>
      </w:r>
    </w:p>
    <w:p w14:paraId="302D9E10" w14:textId="61159D08" w:rsidR="00862BD1" w:rsidRDefault="00862BD1" w:rsidP="00862BD1"/>
    <w:p w14:paraId="5C175691" w14:textId="6FBA7F8E" w:rsidR="00862BD1" w:rsidRDefault="00862BD1" w:rsidP="00862BD1">
      <w:pPr>
        <w:pStyle w:val="Rubrik1"/>
      </w:pPr>
      <w:r>
        <w:lastRenderedPageBreak/>
        <w:t xml:space="preserve">Set </w:t>
      </w:r>
      <w:proofErr w:type="spellStart"/>
      <w:r>
        <w:t>time</w:t>
      </w:r>
      <w:proofErr w:type="spellEnd"/>
    </w:p>
    <w:p w14:paraId="0660E88C" w14:textId="77777777" w:rsidR="00862BD1" w:rsidRDefault="00862BD1" w:rsidP="00862BD1">
      <w:pPr>
        <w:pStyle w:val="Rubrik2"/>
      </w:pPr>
      <w:r>
        <w:t>Aktör</w:t>
      </w:r>
    </w:p>
    <w:p w14:paraId="4EC5FD9A" w14:textId="77777777" w:rsidR="00862BD1" w:rsidRPr="00A01A78" w:rsidRDefault="00862BD1" w:rsidP="00862BD1">
      <w:r>
        <w:t>Någon av spelarna eller en eventuell domare.</w:t>
      </w:r>
    </w:p>
    <w:p w14:paraId="1C9EE65F" w14:textId="77777777" w:rsidR="00862BD1" w:rsidRDefault="00862BD1" w:rsidP="00862BD1">
      <w:pPr>
        <w:pStyle w:val="Rubrik2"/>
      </w:pPr>
      <w:r>
        <w:t>Beskrivning</w:t>
      </w:r>
    </w:p>
    <w:p w14:paraId="16F893CB" w14:textId="1694A9FB" w:rsidR="00862BD1" w:rsidRDefault="00862BD1" w:rsidP="00862BD1">
      <w:r>
        <w:t xml:space="preserve">Möjlighet att </w:t>
      </w:r>
      <w:r>
        <w:t>ställa total matchtid.</w:t>
      </w:r>
    </w:p>
    <w:p w14:paraId="15363837" w14:textId="77777777" w:rsidR="00862BD1" w:rsidRDefault="00862BD1" w:rsidP="00862BD1"/>
    <w:p w14:paraId="14BD1675" w14:textId="77777777" w:rsidR="00862BD1" w:rsidRDefault="00862BD1" w:rsidP="00A01A78"/>
    <w:p w14:paraId="31B73912" w14:textId="77777777" w:rsidR="00A01A78" w:rsidRDefault="00A01A78" w:rsidP="00A01A78"/>
    <w:p w14:paraId="61E9BDAD" w14:textId="77777777" w:rsidR="00A01A78" w:rsidRDefault="00A01A78" w:rsidP="00A01A78"/>
    <w:p w14:paraId="77CA6D72" w14:textId="77777777" w:rsidR="00071FB7" w:rsidRDefault="00071FB7" w:rsidP="005733B1"/>
    <w:p w14:paraId="1D28B345" w14:textId="77777777" w:rsidR="005733B1" w:rsidRPr="005733B1" w:rsidRDefault="005733B1" w:rsidP="005733B1">
      <w:pPr>
        <w:pStyle w:val="Rubrik1"/>
      </w:pPr>
    </w:p>
    <w:sectPr w:rsidR="005733B1" w:rsidRPr="005733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3B1"/>
    <w:rsid w:val="00071FB7"/>
    <w:rsid w:val="005733B1"/>
    <w:rsid w:val="00862BD1"/>
    <w:rsid w:val="00A01A78"/>
    <w:rsid w:val="00E71D73"/>
    <w:rsid w:val="00FB0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1DC1B"/>
  <w15:chartTrackingRefBased/>
  <w15:docId w15:val="{5697EB37-67DA-4401-80B0-C61F0F5E3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5733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5733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2Char">
    <w:name w:val="Rubrik 2 Char"/>
    <w:basedOn w:val="Standardstycketeckensnitt"/>
    <w:link w:val="Rubrik2"/>
    <w:uiPriority w:val="9"/>
    <w:rsid w:val="005733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Rubrik1Char">
    <w:name w:val="Rubrik 1 Char"/>
    <w:basedOn w:val="Standardstycketeckensnitt"/>
    <w:link w:val="Rubrik1"/>
    <w:uiPriority w:val="9"/>
    <w:rsid w:val="005733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">
    <w:name w:val="Title"/>
    <w:basedOn w:val="Normal"/>
    <w:next w:val="Normal"/>
    <w:link w:val="RubrikChar"/>
    <w:uiPriority w:val="10"/>
    <w:qFormat/>
    <w:rsid w:val="005733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5733B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137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Niklas</dc:creator>
  <cp:keywords/>
  <dc:description/>
  <cp:lastModifiedBy>Niklas</cp:lastModifiedBy>
  <cp:revision>1</cp:revision>
  <dcterms:created xsi:type="dcterms:W3CDTF">2020-01-20T12:34:00Z</dcterms:created>
  <dcterms:modified xsi:type="dcterms:W3CDTF">2020-01-20T13:26:00Z</dcterms:modified>
</cp:coreProperties>
</file>