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1D8FF" w14:textId="06F81F11" w:rsidR="000E5369" w:rsidRDefault="00277B3C" w:rsidP="00277B3C">
      <w:pPr>
        <w:pStyle w:val="Rubrik1"/>
      </w:pPr>
      <w:r>
        <w:t>Inlämningsuppgift 2</w:t>
      </w:r>
    </w:p>
    <w:p w14:paraId="4ED3E668" w14:textId="3B5D1E04" w:rsidR="00277B3C" w:rsidRDefault="00277B3C" w:rsidP="000E5369">
      <w:r>
        <w:t>Hotellbokningssystem i vattenfallsmodell</w:t>
      </w:r>
    </w:p>
    <w:p w14:paraId="317194C3" w14:textId="77777777" w:rsidR="000E5369" w:rsidRDefault="000E5369" w:rsidP="00826F49">
      <w:pPr>
        <w:pStyle w:val="Ingetavstnd"/>
      </w:pPr>
      <w:r w:rsidRPr="000E5369">
        <w:t>Kravinsamling:</w:t>
      </w:r>
    </w:p>
    <w:p w14:paraId="405CE09B" w14:textId="664339D7" w:rsidR="00B81F47" w:rsidRDefault="00F1005B" w:rsidP="001811D6">
      <w:pPr>
        <w:pStyle w:val="Ingetavstnd"/>
        <w:numPr>
          <w:ilvl w:val="0"/>
          <w:numId w:val="7"/>
        </w:numPr>
      </w:pPr>
      <w:r>
        <w:t>Intervjuer med hotellets ägare och andra som jobbar där, samt kunder</w:t>
      </w:r>
    </w:p>
    <w:p w14:paraId="042FB509" w14:textId="080D8447" w:rsidR="00F1005B" w:rsidRDefault="00F1005B" w:rsidP="001811D6">
      <w:pPr>
        <w:pStyle w:val="Ingetavstnd"/>
        <w:numPr>
          <w:ilvl w:val="0"/>
          <w:numId w:val="7"/>
        </w:numPr>
      </w:pPr>
      <w:r>
        <w:t>Tar en titt på hur deras nuvarande arbetssätt ser ut</w:t>
      </w:r>
      <w:r w:rsidR="00E95300">
        <w:t>. Finns det några andra system som man behöver ta till hänsyn till.</w:t>
      </w:r>
    </w:p>
    <w:p w14:paraId="2B7AEDDA" w14:textId="7455C6C4" w:rsidR="00F1005B" w:rsidRDefault="00F1005B" w:rsidP="001811D6">
      <w:pPr>
        <w:pStyle w:val="Ingetavstnd"/>
        <w:numPr>
          <w:ilvl w:val="0"/>
          <w:numId w:val="7"/>
        </w:numPr>
      </w:pPr>
      <w:r>
        <w:t xml:space="preserve">Ta en titt på hur konkurrenters system ser ut. Vad funkar bra och mindre bra där. Kanske även ta </w:t>
      </w:r>
      <w:r w:rsidR="00E95300">
        <w:t>inspiration för funktioner man inte tänkt på.</w:t>
      </w:r>
    </w:p>
    <w:p w14:paraId="1A35C616" w14:textId="457EF8E9" w:rsidR="00E95300" w:rsidRDefault="00E95300" w:rsidP="001811D6">
      <w:pPr>
        <w:pStyle w:val="Ingetavstnd"/>
        <w:numPr>
          <w:ilvl w:val="0"/>
          <w:numId w:val="7"/>
        </w:numPr>
      </w:pPr>
      <w:r>
        <w:t>Bestämma vilka funktioner systemet ska ha</w:t>
      </w:r>
      <w:r w:rsidR="00BF4B3A">
        <w:t>.</w:t>
      </w:r>
    </w:p>
    <w:p w14:paraId="329CEBC9" w14:textId="77777777" w:rsidR="00826F49" w:rsidRDefault="00826F49" w:rsidP="00826F49">
      <w:pPr>
        <w:pStyle w:val="Ingetavstnd"/>
      </w:pPr>
    </w:p>
    <w:p w14:paraId="34043508" w14:textId="4A2D259F" w:rsidR="000E5369" w:rsidRPr="000E5369" w:rsidRDefault="000E5369" w:rsidP="00826F49">
      <w:pPr>
        <w:pStyle w:val="Ingetavstnd"/>
      </w:pPr>
      <w:r w:rsidRPr="000E5369">
        <w:t>Design:</w:t>
      </w:r>
    </w:p>
    <w:p w14:paraId="55AABD53" w14:textId="28791F4A" w:rsidR="00826F49" w:rsidRDefault="00790D3F" w:rsidP="001811D6">
      <w:pPr>
        <w:pStyle w:val="Ingetavstnd"/>
        <w:numPr>
          <w:ilvl w:val="0"/>
          <w:numId w:val="8"/>
        </w:numPr>
      </w:pPr>
      <w:r>
        <w:t>Designa hur systemet ska se ut för användaren</w:t>
      </w:r>
      <w:r w:rsidR="00826F49">
        <w:t>,</w:t>
      </w:r>
      <w:r>
        <w:t xml:space="preserve"> </w:t>
      </w:r>
      <w:r w:rsidR="00826F49">
        <w:t>p</w:t>
      </w:r>
      <w:r>
        <w:t>ersonal och gäster</w:t>
      </w:r>
      <w:r w:rsidR="00C959DA">
        <w:t>.</w:t>
      </w:r>
    </w:p>
    <w:p w14:paraId="125EDE98" w14:textId="41B34445" w:rsidR="00826F49" w:rsidRDefault="00C959DA" w:rsidP="001811D6">
      <w:pPr>
        <w:pStyle w:val="Ingetavstnd"/>
        <w:numPr>
          <w:ilvl w:val="0"/>
          <w:numId w:val="8"/>
        </w:numPr>
      </w:pPr>
      <w:r>
        <w:t>Bestäm hur säkerhetssystem, betalsystem, databas och andra system ska fungera och se ut. Se över hur dom olika programmen i systemet ska på bästa sätt arbeta tillsammans.</w:t>
      </w:r>
    </w:p>
    <w:p w14:paraId="55242BD7" w14:textId="77777777" w:rsidR="00826F49" w:rsidRDefault="00826F49" w:rsidP="00826F49">
      <w:pPr>
        <w:pStyle w:val="Ingetavstnd"/>
      </w:pPr>
    </w:p>
    <w:p w14:paraId="6C80B86B" w14:textId="3F33C781" w:rsidR="000E5369" w:rsidRDefault="008C4E8D" w:rsidP="00826F49">
      <w:pPr>
        <w:pStyle w:val="Ingetavstnd"/>
      </w:pPr>
      <w:r>
        <w:t>Utveckling</w:t>
      </w:r>
      <w:r w:rsidR="000E5369" w:rsidRPr="000E5369">
        <w:t>:</w:t>
      </w:r>
    </w:p>
    <w:p w14:paraId="425A640B" w14:textId="3DA34A11" w:rsidR="000E5369" w:rsidRDefault="00C959DA" w:rsidP="00826F49">
      <w:pPr>
        <w:pStyle w:val="Ingetavstnd"/>
      </w:pPr>
      <w:r>
        <w:t xml:space="preserve">Börja utveckla dom olika </w:t>
      </w:r>
      <w:r w:rsidR="00BF4B3A">
        <w:t>systemen</w:t>
      </w:r>
      <w:r>
        <w:t xml:space="preserve"> ett i taget</w:t>
      </w:r>
      <w:r w:rsidR="004F5220">
        <w:t xml:space="preserve">. </w:t>
      </w:r>
    </w:p>
    <w:p w14:paraId="62DFA4C5" w14:textId="79F78D30" w:rsidR="00BF4B3A" w:rsidRDefault="00BF4B3A" w:rsidP="001811D6">
      <w:pPr>
        <w:pStyle w:val="Ingetavstnd"/>
        <w:numPr>
          <w:ilvl w:val="0"/>
          <w:numId w:val="4"/>
        </w:numPr>
      </w:pPr>
      <w:proofErr w:type="spellStart"/>
      <w:r>
        <w:t>Rumshanterning</w:t>
      </w:r>
      <w:proofErr w:type="spellEnd"/>
      <w:r>
        <w:t>: ett system som håller koll på olika rumstyper och tillgänglighet</w:t>
      </w:r>
      <w:r w:rsidR="008C4E8D">
        <w:t>.</w:t>
      </w:r>
    </w:p>
    <w:p w14:paraId="68521700" w14:textId="28EAD465" w:rsidR="00BF4B3A" w:rsidRDefault="00BF4B3A" w:rsidP="001811D6">
      <w:pPr>
        <w:pStyle w:val="Ingetavstnd"/>
        <w:numPr>
          <w:ilvl w:val="0"/>
          <w:numId w:val="4"/>
        </w:numPr>
      </w:pPr>
      <w:r>
        <w:t xml:space="preserve">Bokning: ett system som </w:t>
      </w:r>
      <w:r w:rsidR="008C4E8D">
        <w:t>visar</w:t>
      </w:r>
      <w:r>
        <w:t xml:space="preserve"> tillgängliga rum och där gästerna kan boka dom </w:t>
      </w:r>
    </w:p>
    <w:p w14:paraId="4EDA3577" w14:textId="21993E14" w:rsidR="00BF4B3A" w:rsidRDefault="00BF4B3A" w:rsidP="001811D6">
      <w:pPr>
        <w:pStyle w:val="Ingetavstnd"/>
        <w:numPr>
          <w:ilvl w:val="0"/>
          <w:numId w:val="4"/>
        </w:numPr>
      </w:pPr>
      <w:r>
        <w:t xml:space="preserve">In och utcheckning: </w:t>
      </w:r>
      <w:r w:rsidR="008C4E8D">
        <w:t>ett system som hjälper receptionen och gästerna med in och utcheckningen</w:t>
      </w:r>
      <w:r w:rsidR="001811D6">
        <w:t>.</w:t>
      </w:r>
    </w:p>
    <w:p w14:paraId="104E5755" w14:textId="706D838D" w:rsidR="00C959DA" w:rsidRDefault="00BF4B3A" w:rsidP="001811D6">
      <w:pPr>
        <w:pStyle w:val="Ingetavstnd"/>
        <w:numPr>
          <w:ilvl w:val="0"/>
          <w:numId w:val="4"/>
        </w:numPr>
      </w:pPr>
      <w:r>
        <w:t>Betalning</w:t>
      </w:r>
      <w:r w:rsidR="008C4E8D">
        <w:t xml:space="preserve">: bygg ett system som hanterar betalning och liknande. </w:t>
      </w:r>
    </w:p>
    <w:p w14:paraId="608FA836" w14:textId="22744718" w:rsidR="008C4E8D" w:rsidRDefault="008C4E8D" w:rsidP="001811D6">
      <w:pPr>
        <w:pStyle w:val="Ingetavstnd"/>
        <w:numPr>
          <w:ilvl w:val="0"/>
          <w:numId w:val="4"/>
        </w:numPr>
      </w:pPr>
      <w:r>
        <w:t>En databas som håller koll på intäkter, vilka gäster som varit där och annan statistik som är nödvändig för företaget</w:t>
      </w:r>
    </w:p>
    <w:p w14:paraId="3EEC9210" w14:textId="77777777" w:rsidR="008C4E8D" w:rsidRDefault="008C4E8D" w:rsidP="008C4E8D">
      <w:pPr>
        <w:pStyle w:val="Ingetavstnd"/>
      </w:pPr>
    </w:p>
    <w:p w14:paraId="0F79BF29" w14:textId="77777777" w:rsidR="000E5369" w:rsidRDefault="000E5369" w:rsidP="00826F49">
      <w:pPr>
        <w:pStyle w:val="Ingetavstnd"/>
      </w:pPr>
      <w:r w:rsidRPr="000E5369">
        <w:t>Testning:</w:t>
      </w:r>
    </w:p>
    <w:p w14:paraId="71557CB4" w14:textId="29FB59FD" w:rsidR="005B7BC7" w:rsidRDefault="005B7BC7" w:rsidP="001811D6">
      <w:pPr>
        <w:pStyle w:val="Ingetavstnd"/>
        <w:numPr>
          <w:ilvl w:val="0"/>
          <w:numId w:val="3"/>
        </w:numPr>
      </w:pPr>
      <w:r>
        <w:t xml:space="preserve">Börjar med att testa så att alla system fungerar som dom ska. </w:t>
      </w:r>
    </w:p>
    <w:p w14:paraId="1B5F8034" w14:textId="7B3481E6" w:rsidR="005B7BC7" w:rsidRDefault="001811D6" w:rsidP="001811D6">
      <w:pPr>
        <w:pStyle w:val="Ingetavstnd"/>
        <w:numPr>
          <w:ilvl w:val="0"/>
          <w:numId w:val="3"/>
        </w:numPr>
      </w:pPr>
      <w:r>
        <w:t xml:space="preserve">Gör tester när man kopplar samman alla för att se så att dom samarbetar som det är tänkt och utan buggar. Skickas informationen mellan dom olika systemen. </w:t>
      </w:r>
    </w:p>
    <w:p w14:paraId="4AE4E982" w14:textId="6D3A32E9" w:rsidR="001811D6" w:rsidRDefault="001811D6" w:rsidP="001811D6">
      <w:pPr>
        <w:pStyle w:val="Ingetavstnd"/>
        <w:numPr>
          <w:ilvl w:val="0"/>
          <w:numId w:val="3"/>
        </w:numPr>
      </w:pPr>
      <w:r>
        <w:t>Gör säkerhetstester för att kolla sårbarhet mot dataintrång och se tills så betning och annat går till rätt</w:t>
      </w:r>
    </w:p>
    <w:p w14:paraId="1B6ECE50" w14:textId="2B02606C" w:rsidR="001811D6" w:rsidRPr="000E5369" w:rsidRDefault="001811D6" w:rsidP="001811D6">
      <w:pPr>
        <w:pStyle w:val="Ingetavstnd"/>
        <w:numPr>
          <w:ilvl w:val="0"/>
          <w:numId w:val="3"/>
        </w:numPr>
      </w:pPr>
      <w:r>
        <w:t>Testa så att det användarvänligt för personal och gäster.</w:t>
      </w:r>
    </w:p>
    <w:p w14:paraId="05AA7AD8" w14:textId="77777777" w:rsidR="000E5369" w:rsidRDefault="000E5369" w:rsidP="00826F49">
      <w:pPr>
        <w:pStyle w:val="Ingetavstnd"/>
      </w:pPr>
    </w:p>
    <w:p w14:paraId="618907E2" w14:textId="77777777" w:rsidR="000E5369" w:rsidRDefault="000E5369" w:rsidP="00826F49">
      <w:pPr>
        <w:pStyle w:val="Ingetavstnd"/>
      </w:pPr>
      <w:r w:rsidRPr="000E5369">
        <w:t>Distribution:</w:t>
      </w:r>
    </w:p>
    <w:p w14:paraId="74E9C8E5" w14:textId="52BC0486" w:rsidR="001811D6" w:rsidRDefault="001811D6" w:rsidP="001811D6">
      <w:pPr>
        <w:pStyle w:val="Ingetavstnd"/>
        <w:numPr>
          <w:ilvl w:val="0"/>
          <w:numId w:val="6"/>
        </w:numPr>
      </w:pPr>
      <w:r>
        <w:t xml:space="preserve">Leverera och installera systemet till hotellet. </w:t>
      </w:r>
    </w:p>
    <w:p w14:paraId="185D8CBE" w14:textId="28F651E2" w:rsidR="001811D6" w:rsidRDefault="001811D6" w:rsidP="001811D6">
      <w:pPr>
        <w:pStyle w:val="Ingetavstnd"/>
        <w:numPr>
          <w:ilvl w:val="0"/>
          <w:numId w:val="6"/>
        </w:numPr>
      </w:pPr>
      <w:r>
        <w:t>Ge personalen utbildning i hur systemet fungerar.</w:t>
      </w:r>
    </w:p>
    <w:p w14:paraId="7A55758F" w14:textId="77777777" w:rsidR="000E5369" w:rsidRDefault="000E5369" w:rsidP="00826F49">
      <w:pPr>
        <w:pStyle w:val="Ingetavstnd"/>
      </w:pPr>
    </w:p>
    <w:p w14:paraId="6510B9F8" w14:textId="14AC4323" w:rsidR="000E5369" w:rsidRPr="000E5369" w:rsidRDefault="000E5369" w:rsidP="00826F49">
      <w:pPr>
        <w:pStyle w:val="Ingetavstnd"/>
      </w:pPr>
      <w:r w:rsidRPr="000E5369">
        <w:t>Underhåll:</w:t>
      </w:r>
    </w:p>
    <w:p w14:paraId="25E644CD" w14:textId="7B5EA255" w:rsidR="000E5369" w:rsidRDefault="00277B3C" w:rsidP="00277B3C">
      <w:pPr>
        <w:pStyle w:val="Ingetavstnd"/>
        <w:numPr>
          <w:ilvl w:val="0"/>
          <w:numId w:val="9"/>
        </w:numPr>
      </w:pPr>
      <w:r>
        <w:t>Åtgärda buggar vid behov</w:t>
      </w:r>
    </w:p>
    <w:p w14:paraId="5DDA9853" w14:textId="60D04AE1" w:rsidR="00277B3C" w:rsidRDefault="00277B3C" w:rsidP="00277B3C">
      <w:pPr>
        <w:pStyle w:val="Ingetavstnd"/>
        <w:numPr>
          <w:ilvl w:val="0"/>
          <w:numId w:val="9"/>
        </w:numPr>
      </w:pPr>
      <w:r>
        <w:t>Gör mindre förbättringar</w:t>
      </w:r>
      <w:r w:rsidR="00F119B8">
        <w:t xml:space="preserve"> och större</w:t>
      </w:r>
      <w:r>
        <w:t xml:space="preserve"> med tiden</w:t>
      </w:r>
    </w:p>
    <w:p w14:paraId="4BEF9DA3" w14:textId="74DEB5C9" w:rsidR="00277B3C" w:rsidRDefault="00277B3C" w:rsidP="00277B3C">
      <w:pPr>
        <w:pStyle w:val="Ingetavstnd"/>
        <w:numPr>
          <w:ilvl w:val="0"/>
          <w:numId w:val="9"/>
        </w:numPr>
      </w:pPr>
      <w:r>
        <w:t xml:space="preserve">Uppdatera olika funktioner vid behov. </w:t>
      </w:r>
      <w:proofErr w:type="gramStart"/>
      <w:r>
        <w:t>T.ex.</w:t>
      </w:r>
      <w:proofErr w:type="gramEnd"/>
      <w:r>
        <w:t xml:space="preserve"> betalsystemet ifall det kommer något nytt betalsätt utifrån.</w:t>
      </w:r>
    </w:p>
    <w:sectPr w:rsidR="00277B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60927" w14:textId="77777777" w:rsidR="00BF500B" w:rsidRDefault="00BF500B" w:rsidP="004968CD">
      <w:pPr>
        <w:spacing w:after="0" w:line="240" w:lineRule="auto"/>
      </w:pPr>
      <w:r>
        <w:separator/>
      </w:r>
    </w:p>
  </w:endnote>
  <w:endnote w:type="continuationSeparator" w:id="0">
    <w:p w14:paraId="5BE6F15D" w14:textId="77777777" w:rsidR="00BF500B" w:rsidRDefault="00BF500B" w:rsidP="00496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7998C" w14:textId="77777777" w:rsidR="004968CD" w:rsidRDefault="004968CD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C1C86" w14:textId="63A63BF1" w:rsidR="004968CD" w:rsidRDefault="00025E2E">
    <w:pPr>
      <w:pStyle w:val="Sidfot"/>
    </w:pPr>
    <w:r>
      <w:t>Niklas Röös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C8D7E" w14:textId="77777777" w:rsidR="004968CD" w:rsidRDefault="004968CD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D1A32" w14:textId="77777777" w:rsidR="00BF500B" w:rsidRDefault="00BF500B" w:rsidP="004968CD">
      <w:pPr>
        <w:spacing w:after="0" w:line="240" w:lineRule="auto"/>
      </w:pPr>
      <w:r>
        <w:separator/>
      </w:r>
    </w:p>
  </w:footnote>
  <w:footnote w:type="continuationSeparator" w:id="0">
    <w:p w14:paraId="430CA267" w14:textId="77777777" w:rsidR="00BF500B" w:rsidRDefault="00BF500B" w:rsidP="00496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7B29D" w14:textId="77777777" w:rsidR="004968CD" w:rsidRDefault="004968CD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A0960" w14:textId="77777777" w:rsidR="004968CD" w:rsidRDefault="004968CD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70468" w14:textId="77777777" w:rsidR="004968CD" w:rsidRDefault="004968CD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21BA9"/>
    <w:multiLevelType w:val="hybridMultilevel"/>
    <w:tmpl w:val="A70891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D2CDF"/>
    <w:multiLevelType w:val="hybridMultilevel"/>
    <w:tmpl w:val="38A477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924A2"/>
    <w:multiLevelType w:val="hybridMultilevel"/>
    <w:tmpl w:val="2520A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7663D"/>
    <w:multiLevelType w:val="hybridMultilevel"/>
    <w:tmpl w:val="E54658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D3C2B"/>
    <w:multiLevelType w:val="hybridMultilevel"/>
    <w:tmpl w:val="015204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C04F1"/>
    <w:multiLevelType w:val="hybridMultilevel"/>
    <w:tmpl w:val="F4945D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04B7"/>
    <w:multiLevelType w:val="hybridMultilevel"/>
    <w:tmpl w:val="2980946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5304B"/>
    <w:multiLevelType w:val="hybridMultilevel"/>
    <w:tmpl w:val="F4945D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10107"/>
    <w:multiLevelType w:val="hybridMultilevel"/>
    <w:tmpl w:val="72F0FA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130980">
    <w:abstractNumId w:val="0"/>
  </w:num>
  <w:num w:numId="2" w16cid:durableId="999965354">
    <w:abstractNumId w:val="3"/>
  </w:num>
  <w:num w:numId="3" w16cid:durableId="1849952469">
    <w:abstractNumId w:val="7"/>
  </w:num>
  <w:num w:numId="4" w16cid:durableId="84768283">
    <w:abstractNumId w:val="8"/>
  </w:num>
  <w:num w:numId="5" w16cid:durableId="1513957149">
    <w:abstractNumId w:val="6"/>
  </w:num>
  <w:num w:numId="6" w16cid:durableId="1177307484">
    <w:abstractNumId w:val="5"/>
  </w:num>
  <w:num w:numId="7" w16cid:durableId="630937777">
    <w:abstractNumId w:val="4"/>
  </w:num>
  <w:num w:numId="8" w16cid:durableId="1924407829">
    <w:abstractNumId w:val="1"/>
  </w:num>
  <w:num w:numId="9" w16cid:durableId="2433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69"/>
    <w:rsid w:val="00025E2E"/>
    <w:rsid w:val="00035D9F"/>
    <w:rsid w:val="000E5369"/>
    <w:rsid w:val="000E5A75"/>
    <w:rsid w:val="001811D6"/>
    <w:rsid w:val="00277B3C"/>
    <w:rsid w:val="00414723"/>
    <w:rsid w:val="004968CD"/>
    <w:rsid w:val="004F5220"/>
    <w:rsid w:val="005B7BC7"/>
    <w:rsid w:val="00790D3F"/>
    <w:rsid w:val="00826F49"/>
    <w:rsid w:val="008C4E8D"/>
    <w:rsid w:val="00B81F47"/>
    <w:rsid w:val="00BF4B3A"/>
    <w:rsid w:val="00BF500B"/>
    <w:rsid w:val="00C6468B"/>
    <w:rsid w:val="00C959DA"/>
    <w:rsid w:val="00D45094"/>
    <w:rsid w:val="00D6043F"/>
    <w:rsid w:val="00E95300"/>
    <w:rsid w:val="00F1005B"/>
    <w:rsid w:val="00F1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3BDC95"/>
  <w15:chartTrackingRefBased/>
  <w15:docId w15:val="{C1380B76-4526-4F96-B257-30E73D43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E5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E5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E5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E5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E5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E5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E5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E5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E5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E5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0E5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E5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E536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E536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E536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E536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E536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E536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0E5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E5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E5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E5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E5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E536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0E536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E536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E5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E536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0E5369"/>
    <w:rPr>
      <w:b/>
      <w:bCs/>
      <w:smallCaps/>
      <w:color w:val="0F4761" w:themeColor="accent1" w:themeShade="BF"/>
      <w:spacing w:val="5"/>
    </w:rPr>
  </w:style>
  <w:style w:type="paragraph" w:styleId="Ingetavstnd">
    <w:name w:val="No Spacing"/>
    <w:uiPriority w:val="1"/>
    <w:qFormat/>
    <w:rsid w:val="000E5369"/>
    <w:pPr>
      <w:spacing w:after="0" w:line="240" w:lineRule="auto"/>
    </w:pPr>
  </w:style>
  <w:style w:type="paragraph" w:styleId="Sidhuvud">
    <w:name w:val="header"/>
    <w:basedOn w:val="Normal"/>
    <w:link w:val="SidhuvudChar"/>
    <w:uiPriority w:val="99"/>
    <w:unhideWhenUsed/>
    <w:rsid w:val="00496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968CD"/>
  </w:style>
  <w:style w:type="paragraph" w:styleId="Sidfot">
    <w:name w:val="footer"/>
    <w:basedOn w:val="Normal"/>
    <w:link w:val="SidfotChar"/>
    <w:uiPriority w:val="99"/>
    <w:unhideWhenUsed/>
    <w:rsid w:val="00496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96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300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Röös</dc:creator>
  <cp:keywords/>
  <dc:description/>
  <cp:lastModifiedBy>Niklas Röös</cp:lastModifiedBy>
  <cp:revision>9</cp:revision>
  <dcterms:created xsi:type="dcterms:W3CDTF">2024-09-05T11:15:00Z</dcterms:created>
  <dcterms:modified xsi:type="dcterms:W3CDTF">2024-09-05T16:31:00Z</dcterms:modified>
</cp:coreProperties>
</file>