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2483" w14:textId="2A8EF131" w:rsidR="00CC5B15" w:rsidRDefault="00D23ABA">
      <w:r>
        <w:t xml:space="preserve"> </w:t>
      </w:r>
    </w:p>
    <w:p w14:paraId="525AF4AC" w14:textId="5C8857B6" w:rsidR="00141041" w:rsidRDefault="00141041" w:rsidP="00141041">
      <w:pPr>
        <w:pStyle w:val="berschrift1"/>
      </w:pPr>
      <w:r>
        <w:t>Algorithmen</w:t>
      </w:r>
    </w:p>
    <w:p w14:paraId="0D86195E" w14:textId="0EA83407" w:rsidR="002A2C4E" w:rsidRDefault="00141041" w:rsidP="002A2C4E">
      <w:pPr>
        <w:pStyle w:val="Listenabsatz"/>
        <w:numPr>
          <w:ilvl w:val="0"/>
          <w:numId w:val="4"/>
        </w:numPr>
      </w:pPr>
      <w:r>
        <w:t>Algorithm</w:t>
      </w:r>
      <w:r w:rsidR="003C3B09">
        <w:t xml:space="preserve">en </w:t>
      </w:r>
      <w:r w:rsidR="00AB2568">
        <w:t xml:space="preserve">sind </w:t>
      </w:r>
      <w:r w:rsidR="003C3B09">
        <w:t xml:space="preserve">genaue </w:t>
      </w:r>
      <w:r w:rsidR="0072473E">
        <w:t>Anweisungen,</w:t>
      </w:r>
      <w:r w:rsidR="00AB2568">
        <w:t xml:space="preserve"> </w:t>
      </w:r>
      <w:r w:rsidR="00967288">
        <w:t xml:space="preserve">um ein Ziel zu erreichen </w:t>
      </w:r>
    </w:p>
    <w:p w14:paraId="5336DE6E" w14:textId="260E457C" w:rsidR="00F254AF" w:rsidRDefault="002A2C4E" w:rsidP="002A2C4E">
      <w:pPr>
        <w:pStyle w:val="Listenabsatz"/>
        <w:numPr>
          <w:ilvl w:val="0"/>
          <w:numId w:val="4"/>
        </w:numPr>
      </w:pPr>
      <w:r>
        <w:t xml:space="preserve">Müssen </w:t>
      </w:r>
      <w:r w:rsidR="00AB2568">
        <w:t>komplett beschrieben sein</w:t>
      </w:r>
      <w:r w:rsidR="003C3B09">
        <w:t xml:space="preserve"> </w:t>
      </w:r>
      <w:r w:rsidR="00AB2568">
        <w:t>(</w:t>
      </w:r>
      <w:r w:rsidR="003C3B09">
        <w:t>nichts auslassen)</w:t>
      </w:r>
    </w:p>
    <w:p w14:paraId="7599D088" w14:textId="65E0A3B8" w:rsidR="00141041" w:rsidRPr="00141041" w:rsidRDefault="00FF1217" w:rsidP="002A2C4E">
      <w:pPr>
        <w:pStyle w:val="Listenabsatz"/>
        <w:numPr>
          <w:ilvl w:val="0"/>
          <w:numId w:val="4"/>
        </w:numPr>
      </w:pPr>
      <w:r>
        <w:t>müssen reproduzierbar sein</w:t>
      </w:r>
      <w:r w:rsidR="00F254AF">
        <w:t xml:space="preserve"> (</w:t>
      </w:r>
      <w:r w:rsidR="009157CF">
        <w:t>Kochrezept ist kein Algorithmus</w:t>
      </w:r>
      <w:r w:rsidR="00F254AF">
        <w:t>)</w:t>
      </w:r>
    </w:p>
    <w:p w14:paraId="7FBAEC1B" w14:textId="5FAD8CB0" w:rsidR="00141041" w:rsidRDefault="00141041" w:rsidP="00141041">
      <w:pPr>
        <w:pStyle w:val="berschrift1"/>
      </w:pPr>
      <w:r>
        <w:t>Programmiersprachen</w:t>
      </w:r>
    </w:p>
    <w:p w14:paraId="2DFE8A27" w14:textId="77777777" w:rsidR="004D2084" w:rsidRDefault="00141041" w:rsidP="00141041">
      <w:r w:rsidRPr="00B05528">
        <w:t xml:space="preserve">Eine Programmiersprache ist eine Hochsprache, sodass Menschen mit der Maschine (Sprache –&gt; Maschinensprache) kommunizieren können. </w:t>
      </w:r>
    </w:p>
    <w:p w14:paraId="010EA77C" w14:textId="08C94E73" w:rsidR="00141041" w:rsidRDefault="00141041" w:rsidP="00141041">
      <w:r w:rsidRPr="00B05528">
        <w:t xml:space="preserve">Übersetzt wird </w:t>
      </w:r>
      <w:r w:rsidR="002A5BA9">
        <w:t xml:space="preserve">sie </w:t>
      </w:r>
      <w:r w:rsidRPr="00B05528">
        <w:t xml:space="preserve">durch den Compiler. </w:t>
      </w:r>
      <w:r w:rsidR="00BD0B94">
        <w:t>Sie ist</w:t>
      </w:r>
      <w:r w:rsidR="00992AB4">
        <w:t xml:space="preserve"> </w:t>
      </w:r>
      <w:r w:rsidRPr="00B05528">
        <w:t>wie eine normale Sprache mit Schlüsselwörtern, Grammatik, …</w:t>
      </w:r>
      <w:r w:rsidR="00BD0B94">
        <w:t xml:space="preserve"> definiert.</w:t>
      </w:r>
    </w:p>
    <w:p w14:paraId="258BE0EC" w14:textId="684567B5" w:rsidR="00655872" w:rsidRPr="00B05528" w:rsidRDefault="00655872" w:rsidP="00141041">
      <w:r>
        <w:t xml:space="preserve">Es gibt </w:t>
      </w:r>
      <w:r w:rsidR="00443EE6">
        <w:t>Hochsprachen (Java,</w:t>
      </w:r>
      <w:r w:rsidR="00DD5BDF">
        <w:t xml:space="preserve"> Python</w:t>
      </w:r>
      <w:r w:rsidR="00443EE6">
        <w:t xml:space="preserve"> …) und maschinennahe Sprachen (Assembler)</w:t>
      </w:r>
      <w:r w:rsidR="002B5166">
        <w:t>.</w:t>
      </w:r>
    </w:p>
    <w:p w14:paraId="2A3BE031" w14:textId="706B9C13" w:rsidR="00141041" w:rsidRPr="00B05528" w:rsidRDefault="00141041" w:rsidP="00141041">
      <w:r w:rsidRPr="00151496">
        <w:rPr>
          <w:b/>
          <w:bCs/>
        </w:rPr>
        <w:t xml:space="preserve">Interpretersprachen </w:t>
      </w:r>
      <w:r w:rsidR="006402CD" w:rsidRPr="00151496">
        <w:rPr>
          <w:b/>
          <w:bCs/>
        </w:rPr>
        <w:t>(</w:t>
      </w:r>
      <w:r w:rsidRPr="00151496">
        <w:rPr>
          <w:b/>
          <w:bCs/>
        </w:rPr>
        <w:t>Java</w:t>
      </w:r>
      <w:r w:rsidR="00151496" w:rsidRPr="00151496">
        <w:rPr>
          <w:b/>
          <w:bCs/>
        </w:rPr>
        <w:t>, C#, C++)</w:t>
      </w:r>
      <w:r w:rsidRPr="00151496">
        <w:rPr>
          <w:b/>
          <w:bCs/>
        </w:rPr>
        <w:t xml:space="preserve">: </w:t>
      </w:r>
      <w:r w:rsidR="0080250A">
        <w:rPr>
          <w:b/>
          <w:bCs/>
        </w:rPr>
        <w:br/>
      </w:r>
      <w:r w:rsidRPr="00B05528">
        <w:t xml:space="preserve">Compiler wandelt Programmcode </w:t>
      </w:r>
      <w:r w:rsidR="00122E4E">
        <w:t>nur in Bytecode um</w:t>
      </w:r>
      <w:r w:rsidR="004A245A">
        <w:t xml:space="preserve"> (z.B. .class Datei in Java)</w:t>
      </w:r>
      <w:r w:rsidR="006A6B19">
        <w:t>.</w:t>
      </w:r>
      <w:r w:rsidR="00122E4E">
        <w:br/>
        <w:t xml:space="preserve">Der Interpreter verarbeitet diesen Bytecode </w:t>
      </w:r>
      <w:r w:rsidR="007C5A87">
        <w:t>in Maschinensprache</w:t>
      </w:r>
      <w:r w:rsidR="007D271A">
        <w:t xml:space="preserve"> (Binärcode)</w:t>
      </w:r>
      <w:r w:rsidR="007C5A87">
        <w:t>.</w:t>
      </w:r>
      <w:r w:rsidR="007C5A87">
        <w:br/>
      </w:r>
      <w:r w:rsidR="007D271A">
        <w:sym w:font="Wingdings" w:char="F0E8"/>
      </w:r>
      <w:r w:rsidR="007D271A">
        <w:t xml:space="preserve"> </w:t>
      </w:r>
      <w:r w:rsidR="00C9616C">
        <w:t xml:space="preserve">Vorteil: </w:t>
      </w:r>
      <w:r w:rsidR="00B060D6">
        <w:t>plattformunabhängig</w:t>
      </w:r>
    </w:p>
    <w:p w14:paraId="56148EB8" w14:textId="4FF3A9CD" w:rsidR="00141041" w:rsidRPr="00B05528" w:rsidRDefault="00141041" w:rsidP="00141041">
      <w:r w:rsidRPr="0080250A">
        <w:rPr>
          <w:b/>
          <w:bCs/>
        </w:rPr>
        <w:t xml:space="preserve">Compilersprachen </w:t>
      </w:r>
      <w:r w:rsidR="00B7430B">
        <w:rPr>
          <w:b/>
          <w:bCs/>
        </w:rPr>
        <w:t>(</w:t>
      </w:r>
      <w:r w:rsidRPr="0080250A">
        <w:rPr>
          <w:b/>
          <w:bCs/>
        </w:rPr>
        <w:t>C</w:t>
      </w:r>
      <w:r w:rsidR="00B7430B">
        <w:rPr>
          <w:b/>
          <w:bCs/>
        </w:rPr>
        <w:t>)</w:t>
      </w:r>
      <w:r w:rsidRPr="0080250A">
        <w:rPr>
          <w:b/>
          <w:bCs/>
        </w:rPr>
        <w:t>:</w:t>
      </w:r>
      <w:r w:rsidR="00B7430B">
        <w:rPr>
          <w:b/>
          <w:bCs/>
        </w:rPr>
        <w:br/>
      </w:r>
      <w:r w:rsidRPr="00B05528">
        <w:t xml:space="preserve">Hier wird der Programmcode </w:t>
      </w:r>
      <w:r w:rsidR="00BF33FE">
        <w:t xml:space="preserve">vom Compiler </w:t>
      </w:r>
      <w:r w:rsidRPr="00B05528">
        <w:t>sofort in Maschinensprache umgewandelt.</w:t>
      </w:r>
      <w:r w:rsidR="001774EB">
        <w:br/>
      </w:r>
      <w:r w:rsidR="001774EB">
        <w:sym w:font="Wingdings" w:char="F0E8"/>
      </w:r>
      <w:r w:rsidR="001774EB">
        <w:t xml:space="preserve"> nicht plattformunabhängig</w:t>
      </w:r>
      <w:r w:rsidR="00783C7A">
        <w:t xml:space="preserve"> (</w:t>
      </w:r>
      <w:r w:rsidR="000E157B">
        <w:t xml:space="preserve">für alle </w:t>
      </w:r>
      <w:r w:rsidR="00A31967">
        <w:t>Betriebssysteme</w:t>
      </w:r>
      <w:r w:rsidR="000E157B">
        <w:t>: 16 / 32 / 64 – Bit Versionen einzeln)</w:t>
      </w:r>
    </w:p>
    <w:p w14:paraId="1B89DB4B" w14:textId="5EE11D17" w:rsidR="00BF5813" w:rsidRDefault="00141041" w:rsidP="00722B30">
      <w:r w:rsidRPr="00B05528">
        <w:t xml:space="preserve">Java basiert auf C </w:t>
      </w:r>
      <w:r w:rsidR="000474CE">
        <w:sym w:font="Wingdings" w:char="F0E8"/>
      </w:r>
      <w:r w:rsidRPr="00B05528">
        <w:t xml:space="preserve"> C basiert auf Assembler</w:t>
      </w:r>
    </w:p>
    <w:p w14:paraId="4EFE847E" w14:textId="132EF774" w:rsidR="00BF5813" w:rsidRDefault="004439E2" w:rsidP="004439E2">
      <w:pPr>
        <w:pStyle w:val="berschrift1"/>
      </w:pPr>
      <w:r>
        <w:t>Allgemeines</w:t>
      </w:r>
    </w:p>
    <w:p w14:paraId="0BD7EBBE" w14:textId="5DEBF6C1" w:rsidR="00F6387B" w:rsidRDefault="00F6387B" w:rsidP="0083153B">
      <w:pPr>
        <w:pStyle w:val="Listenabsatz"/>
        <w:numPr>
          <w:ilvl w:val="0"/>
          <w:numId w:val="5"/>
        </w:numPr>
      </w:pPr>
      <w:r>
        <w:t>Static referenziert auf eine Klasse und nicht auf ein</w:t>
      </w:r>
      <w:r w:rsidR="00CD66F6">
        <w:t xml:space="preserve">e Instanz </w:t>
      </w:r>
      <w:r w:rsidR="004517EB">
        <w:sym w:font="Wingdings" w:char="F0E8"/>
      </w:r>
      <w:r w:rsidR="004517EB">
        <w:t xml:space="preserve"> </w:t>
      </w:r>
      <w:r w:rsidR="00CD66F6">
        <w:t xml:space="preserve">static - </w:t>
      </w:r>
      <w:r w:rsidR="00432F07">
        <w:t>Members</w:t>
      </w:r>
      <w:r>
        <w:t xml:space="preserve"> </w:t>
      </w:r>
      <w:r w:rsidR="00ED5F12">
        <w:t>gibt es daher nur einmal</w:t>
      </w:r>
      <w:r w:rsidR="00FF0B3E">
        <w:t xml:space="preserve"> (für alle Instanzen gleich)</w:t>
      </w:r>
    </w:p>
    <w:p w14:paraId="1BC043F1" w14:textId="4928E2A3" w:rsidR="00CD1855" w:rsidRDefault="00BA740E" w:rsidP="0083153B">
      <w:pPr>
        <w:pStyle w:val="Listenabsatz"/>
        <w:numPr>
          <w:ilvl w:val="0"/>
          <w:numId w:val="5"/>
        </w:numPr>
      </w:pPr>
      <w:r w:rsidRPr="00912C14">
        <w:t>P</w:t>
      </w:r>
      <w:r w:rsidR="00CD1855" w:rsidRPr="00912C14">
        <w:t>rotected</w:t>
      </w:r>
      <w:r w:rsidR="00C600B2">
        <w:t xml:space="preserve"> Memebers</w:t>
      </w:r>
      <w:r w:rsidRPr="00912C14">
        <w:t>…</w:t>
      </w:r>
      <w:r w:rsidR="00B227C0">
        <w:t xml:space="preserve">man hat nur in </w:t>
      </w:r>
      <w:r w:rsidR="0083153B">
        <w:t>dieser Klasse sowie in den Unterklassen Zugriff</w:t>
      </w:r>
      <w:r w:rsidR="00B227C0">
        <w:t>.</w:t>
      </w:r>
    </w:p>
    <w:p w14:paraId="0C4C4C1E" w14:textId="12881635" w:rsidR="00357734" w:rsidRDefault="005F48D1" w:rsidP="002F2D27">
      <w:pPr>
        <w:pStyle w:val="Listenabsatz"/>
        <w:numPr>
          <w:ilvl w:val="0"/>
          <w:numId w:val="5"/>
        </w:numPr>
      </w:pPr>
      <w:r w:rsidRPr="005F48D1">
        <w:t xml:space="preserve">Default…im </w:t>
      </w:r>
      <w:r>
        <w:t xml:space="preserve">gleichen Package </w:t>
      </w:r>
      <w:r w:rsidR="00AA593E">
        <w:t>verwendbar</w:t>
      </w:r>
    </w:p>
    <w:p w14:paraId="4568B58E" w14:textId="70167055" w:rsidR="004F4ADD" w:rsidRPr="004F4ADD" w:rsidRDefault="00A4111E" w:rsidP="004F4ADD">
      <w:pPr>
        <w:pStyle w:val="berschrift1"/>
      </w:pPr>
      <w:r w:rsidRPr="005F48D1">
        <w:t>Prozesse und Threads</w:t>
      </w:r>
    </w:p>
    <w:p w14:paraId="35929364" w14:textId="661E31A0" w:rsidR="004F4ADD" w:rsidRPr="004F4ADD" w:rsidRDefault="004F4ADD" w:rsidP="00A4111E">
      <w:pPr>
        <w:rPr>
          <w:sz w:val="24"/>
          <w:szCs w:val="24"/>
        </w:rPr>
      </w:pPr>
      <w:r>
        <w:t>Wird ein Programm gestartet reserviert das Betriebssystem einen bestimmten Speicherplatz im RAM für das Programm (z.B. beim Browser wird ganzer Inhalt in den Prozessspeicher geschrieben)</w:t>
      </w:r>
      <w:r w:rsidR="008772C8">
        <w:br/>
      </w:r>
      <w:r w:rsidR="008772C8">
        <w:sym w:font="Wingdings" w:char="F0E8"/>
      </w:r>
      <w:r w:rsidR="008772C8">
        <w:t xml:space="preserve"> = Prozessspeicher.</w:t>
      </w:r>
    </w:p>
    <w:p w14:paraId="1F94359A" w14:textId="7866E7E2" w:rsidR="00A4111E" w:rsidRDefault="00A4111E" w:rsidP="00A4111E">
      <w:r w:rsidRPr="00123D10">
        <w:rPr>
          <w:b/>
          <w:bCs/>
        </w:rPr>
        <w:t>Prozesse</w:t>
      </w:r>
      <w:r>
        <w:t xml:space="preserve"> </w:t>
      </w:r>
      <w:r w:rsidR="00472998">
        <w:t>haben ihren eigenen Speicher (</w:t>
      </w:r>
      <w:r w:rsidR="00F00E30">
        <w:t>Prozessspeicher</w:t>
      </w:r>
      <w:r w:rsidR="00472998">
        <w:t>)</w:t>
      </w:r>
      <w:r w:rsidR="00047774">
        <w:t xml:space="preserve">. </w:t>
      </w:r>
      <w:r w:rsidR="00472998">
        <w:t xml:space="preserve">Sie </w:t>
      </w:r>
      <w:r>
        <w:t>sind immer abgeschirmt und können daher keine Daten untereinander austauschen.</w:t>
      </w:r>
    </w:p>
    <w:p w14:paraId="349B2224" w14:textId="5D6A3263" w:rsidR="00BF5813" w:rsidRDefault="00585795" w:rsidP="00EA35C6">
      <w:r w:rsidRPr="00123D10">
        <w:rPr>
          <w:b/>
          <w:bCs/>
        </w:rPr>
        <w:t>Threads</w:t>
      </w:r>
      <w:r>
        <w:t xml:space="preserve"> sind innerhalb von Prozessen (Prozess </w:t>
      </w:r>
      <w:r w:rsidR="00CA52FE">
        <w:t>kann aus</w:t>
      </w:r>
      <w:r>
        <w:t xml:space="preserve"> </w:t>
      </w:r>
      <w:r w:rsidR="00CA52FE">
        <w:t>mehreren Threads bestehen).</w:t>
      </w:r>
      <w:r w:rsidR="00123D10">
        <w:t xml:space="preserve"> Sie sind </w:t>
      </w:r>
      <w:r w:rsidR="00776DBD">
        <w:t>„Unterprogramme“.</w:t>
      </w:r>
      <w:r w:rsidR="00B9476D">
        <w:t xml:space="preserve"> Diese können untereinander kommunizieren.</w:t>
      </w:r>
    </w:p>
    <w:p w14:paraId="5717EC37" w14:textId="2BFD6F14" w:rsidR="00141041" w:rsidRDefault="00141041" w:rsidP="00141041">
      <w:pPr>
        <w:pStyle w:val="berschrift1"/>
      </w:pPr>
      <w:r>
        <w:t>Binär Suche</w:t>
      </w:r>
    </w:p>
    <w:p w14:paraId="7DDF2F04" w14:textId="614E3182" w:rsidR="009D0817" w:rsidRDefault="009D0817" w:rsidP="009D0817">
      <w:r>
        <w:t xml:space="preserve">Ist </w:t>
      </w:r>
      <w:r w:rsidR="00705967">
        <w:t>ein effizienter Algorithmus</w:t>
      </w:r>
      <w:r w:rsidR="00FD5A84">
        <w:t>,</w:t>
      </w:r>
      <w:r w:rsidR="00705967">
        <w:t xml:space="preserve"> mit dem ein Objekt in einer sortierten Liste gefunden werden kann</w:t>
      </w:r>
      <w:r w:rsidR="00FD5A84">
        <w:t>.</w:t>
      </w:r>
    </w:p>
    <w:p w14:paraId="571F27FE" w14:textId="35A31ECF" w:rsidR="00FD5A84" w:rsidRDefault="008C662D" w:rsidP="009D0817">
      <w:r>
        <w:t>Teil der Liste, in dem sich das Objekt befinden könnte wird mit jedem Durchgang halbiert</w:t>
      </w:r>
      <w:r w:rsidR="004E0416">
        <w:t>.</w:t>
      </w:r>
    </w:p>
    <w:p w14:paraId="28677217" w14:textId="6E006DF2" w:rsidR="004E0416" w:rsidRDefault="004E0416" w:rsidP="009D0817">
      <w:r w:rsidRPr="004E0416">
        <w:t xml:space="preserve">Z.B.: um ein </w:t>
      </w:r>
      <w:r>
        <w:t>Objekt in einem Array zu suchen.</w:t>
      </w:r>
    </w:p>
    <w:p w14:paraId="6FCF6DB5" w14:textId="4C62CACD" w:rsidR="00577895" w:rsidRDefault="00C560B9" w:rsidP="009D0817">
      <w:pPr>
        <w:rPr>
          <w:b/>
          <w:bCs/>
        </w:rPr>
      </w:pPr>
      <w:r>
        <w:rPr>
          <w:b/>
          <w:bCs/>
        </w:rPr>
        <w:lastRenderedPageBreak/>
        <w:t>Zum Unterschied von linearer/iterativer Suche</w:t>
      </w:r>
      <w:r w:rsidR="00E44868">
        <w:rPr>
          <w:b/>
          <w:bCs/>
        </w:rPr>
        <w:t xml:space="preserve"> (</w:t>
      </w:r>
      <w:r w:rsidR="003968E2">
        <w:rPr>
          <w:b/>
          <w:bCs/>
        </w:rPr>
        <w:t xml:space="preserve">Im Schlimmsten </w:t>
      </w:r>
      <w:r w:rsidR="00B05528">
        <w:rPr>
          <w:b/>
          <w:bCs/>
        </w:rPr>
        <w:t>F</w:t>
      </w:r>
      <w:r w:rsidR="003968E2">
        <w:rPr>
          <w:b/>
          <w:bCs/>
        </w:rPr>
        <w:t>all bei n Elementen n Schritte</w:t>
      </w:r>
      <w:r w:rsidR="00E44868">
        <w:t xml:space="preserve">) </w:t>
      </w:r>
      <w:r w:rsidR="00496E83">
        <w:rPr>
          <w:b/>
          <w:bCs/>
        </w:rPr>
        <w:t>hat man wesentlich weniger Schritte</w:t>
      </w:r>
      <w:r w:rsidR="004928AB">
        <w:rPr>
          <w:b/>
          <w:bCs/>
        </w:rPr>
        <w:t xml:space="preserve"> (bei n Elemente: </w:t>
      </w:r>
      <w:r w:rsidR="000A1A97">
        <w:rPr>
          <w:b/>
          <w:bCs/>
        </w:rPr>
        <w:t>l</w:t>
      </w:r>
      <w:r w:rsidR="00DD105C">
        <w:rPr>
          <w:b/>
          <w:bCs/>
        </w:rPr>
        <w:t>og</w:t>
      </w:r>
      <w:r w:rsidR="00CD4EA1">
        <w:rPr>
          <w:b/>
          <w:bCs/>
          <w:vertAlign w:val="subscript"/>
        </w:rPr>
        <w:t>2</w:t>
      </w:r>
      <w:r w:rsidR="000A1A97">
        <w:rPr>
          <w:b/>
          <w:bCs/>
        </w:rPr>
        <w:t>(n) + 1 Schritte und abrunden)</w:t>
      </w:r>
      <w:r w:rsidR="00496E83">
        <w:rPr>
          <w:b/>
          <w:bCs/>
        </w:rPr>
        <w:t>.</w:t>
      </w:r>
    </w:p>
    <w:p w14:paraId="02C76BFD" w14:textId="2191A6DF" w:rsidR="00A774B4" w:rsidRDefault="0066040C" w:rsidP="009D0817">
      <w:pPr>
        <w:rPr>
          <w:b/>
          <w:bCs/>
        </w:rPr>
      </w:pPr>
      <w:r>
        <w:rPr>
          <w:b/>
          <w:bCs/>
        </w:rPr>
        <w:t>Funktionsweise:</w:t>
      </w:r>
    </w:p>
    <w:p w14:paraId="09ABE264" w14:textId="3DA32210" w:rsidR="0066040C" w:rsidRPr="0066040C" w:rsidRDefault="0066040C" w:rsidP="0066040C">
      <w:pPr>
        <w:pStyle w:val="Listenabsatz"/>
        <w:numPr>
          <w:ilvl w:val="0"/>
          <w:numId w:val="2"/>
        </w:numPr>
      </w:pPr>
      <w:r w:rsidRPr="0066040C">
        <w:t>Setze min = 1</w:t>
      </w:r>
      <w:r w:rsidR="00815A7B">
        <w:t xml:space="preserve"> und max = n;</w:t>
      </w:r>
    </w:p>
    <w:p w14:paraId="2218CEE7" w14:textId="4975E923" w:rsidR="0066040C" w:rsidRPr="0066040C" w:rsidRDefault="0066040C" w:rsidP="00815A7B">
      <w:pPr>
        <w:pStyle w:val="Listenabsatz"/>
        <w:numPr>
          <w:ilvl w:val="0"/>
          <w:numId w:val="2"/>
        </w:numPr>
      </w:pPr>
      <w:r w:rsidRPr="0066040C">
        <w:t>Schätze den Durchschnitt von max</w:t>
      </w:r>
      <w:r w:rsidR="00815A7B">
        <w:t xml:space="preserve"> und min auf eine </w:t>
      </w:r>
      <w:r w:rsidR="00AE0F0B">
        <w:t>ganze Zahl abgerundet</w:t>
      </w:r>
    </w:p>
    <w:p w14:paraId="2CC62CB7" w14:textId="0B059C2C" w:rsidR="0066040C" w:rsidRPr="0066040C" w:rsidRDefault="0066040C" w:rsidP="00AE0F0B">
      <w:pPr>
        <w:pStyle w:val="Listenabsatz"/>
        <w:numPr>
          <w:ilvl w:val="0"/>
          <w:numId w:val="2"/>
        </w:numPr>
      </w:pPr>
      <w:r w:rsidRPr="0066040C">
        <w:t xml:space="preserve">Wenn </w:t>
      </w:r>
      <w:r w:rsidR="00AE0F0B">
        <w:t>diese Zahl die gesuchte Zahl ist, hör auf.</w:t>
      </w:r>
    </w:p>
    <w:p w14:paraId="49AE362E" w14:textId="0F287806" w:rsidR="0066040C" w:rsidRPr="0066040C" w:rsidRDefault="0066040C" w:rsidP="00BA2F02">
      <w:pPr>
        <w:pStyle w:val="Listenabsatz"/>
        <w:numPr>
          <w:ilvl w:val="0"/>
          <w:numId w:val="2"/>
        </w:numPr>
      </w:pPr>
      <w:r w:rsidRPr="0066040C">
        <w:t>Wenn die Schätzung zu niedrig war, setze </w:t>
      </w:r>
      <w:r w:rsidR="00BA2F02">
        <w:t>min um 1 höher als die Schätzung</w:t>
      </w:r>
    </w:p>
    <w:p w14:paraId="3B616A6A" w14:textId="23BE9724" w:rsidR="0066040C" w:rsidRPr="0066040C" w:rsidRDefault="0066040C" w:rsidP="00BA2F02">
      <w:pPr>
        <w:pStyle w:val="Listenabsatz"/>
        <w:numPr>
          <w:ilvl w:val="0"/>
          <w:numId w:val="2"/>
        </w:numPr>
      </w:pPr>
      <w:r w:rsidRPr="0066040C">
        <w:t>Wenn die Schätzung zu hoch war, setze </w:t>
      </w:r>
      <w:r w:rsidR="00BA2F02">
        <w:t>max um 1</w:t>
      </w:r>
      <w:r w:rsidRPr="0066040C">
        <w:t xml:space="preserve"> kleiner als die Schätzung.</w:t>
      </w:r>
    </w:p>
    <w:p w14:paraId="233C26F9" w14:textId="0DA2A631" w:rsidR="0066040C" w:rsidRDefault="008124BF" w:rsidP="008124BF">
      <w:pPr>
        <w:pStyle w:val="Listenabsatz"/>
        <w:numPr>
          <w:ilvl w:val="0"/>
          <w:numId w:val="2"/>
        </w:numPr>
      </w:pPr>
      <w:r>
        <w:t>Wiederholen ab 2.</w:t>
      </w:r>
    </w:p>
    <w:p w14:paraId="33CE6497" w14:textId="2676232B" w:rsidR="00DE2696" w:rsidRDefault="00DE2696" w:rsidP="00DE2696">
      <w:r w:rsidRPr="00DE2696">
        <w:t>Soll so lange funktionieren, b</w:t>
      </w:r>
      <w:r>
        <w:t>is max &lt; min ist</w:t>
      </w:r>
      <w:r w:rsidR="00626129">
        <w:t xml:space="preserve"> (Objekt nicht gefunden).</w:t>
      </w:r>
    </w:p>
    <w:p w14:paraId="3298D5DB" w14:textId="3ABDC6C4" w:rsidR="00C4152E" w:rsidRPr="00C4152E" w:rsidRDefault="00C4152E" w:rsidP="00C41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</w:pPr>
      <w:r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de-AT"/>
        </w:rPr>
        <w:t>int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</w:t>
      </w:r>
      <w:r w:rsidRPr="00C4152E">
        <w:rPr>
          <w:rFonts w:ascii="Consolas" w:eastAsia="Times New Roman" w:hAnsi="Consolas" w:cs="Courier New"/>
          <w:color w:val="3E853F"/>
          <w:sz w:val="18"/>
          <w:szCs w:val="18"/>
          <w:bdr w:val="none" w:sz="0" w:space="0" w:color="auto" w:frame="1"/>
          <w:lang w:val="en-US" w:eastAsia="de-AT"/>
        </w:rPr>
        <w:t>doSearch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</w:t>
      </w:r>
      <w:r w:rsidRPr="00C4152E">
        <w:rPr>
          <w:rFonts w:ascii="Consolas" w:eastAsia="Times New Roman" w:hAnsi="Consolas" w:cs="Courier New"/>
          <w:color w:val="687687"/>
          <w:sz w:val="18"/>
          <w:szCs w:val="18"/>
          <w:bdr w:val="none" w:sz="0" w:space="0" w:color="auto" w:frame="1"/>
          <w:lang w:val="en-US" w:eastAsia="de-AT"/>
        </w:rPr>
        <w:t>=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</w:t>
      </w:r>
      <w:r w:rsidRPr="00C4152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de-AT"/>
        </w:rPr>
        <w:t>function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>(</w:t>
      </w:r>
      <w:r w:rsidRPr="00C4152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de-AT"/>
        </w:rPr>
        <w:t>array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>, targetValue) {</w:t>
      </w:r>
    </w:p>
    <w:p w14:paraId="2C5100A3" w14:textId="4DB207B6" w:rsidR="00C4152E" w:rsidRPr="00C4152E" w:rsidRDefault="00C4152E" w:rsidP="00C41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</w:pP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   </w:t>
      </w:r>
      <w:r w:rsidR="00F7005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de-AT"/>
        </w:rPr>
        <w:t>double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min </w:t>
      </w:r>
      <w:r w:rsidRPr="00C4152E">
        <w:rPr>
          <w:rFonts w:ascii="Consolas" w:eastAsia="Times New Roman" w:hAnsi="Consolas" w:cs="Courier New"/>
          <w:color w:val="687687"/>
          <w:sz w:val="18"/>
          <w:szCs w:val="18"/>
          <w:bdr w:val="none" w:sz="0" w:space="0" w:color="auto" w:frame="1"/>
          <w:lang w:val="en-US" w:eastAsia="de-AT"/>
        </w:rPr>
        <w:t>=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</w:t>
      </w:r>
      <w:r w:rsidRPr="00C4152E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lang w:val="en-US" w:eastAsia="de-AT"/>
        </w:rPr>
        <w:t>0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>;</w:t>
      </w:r>
    </w:p>
    <w:p w14:paraId="3A922B08" w14:textId="0FCA615C" w:rsidR="00C4152E" w:rsidRPr="00C4152E" w:rsidRDefault="00C4152E" w:rsidP="00C41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</w:pP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   </w:t>
      </w:r>
      <w:r w:rsidR="00F7005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de-AT"/>
        </w:rPr>
        <w:t>double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max </w:t>
      </w:r>
      <w:r w:rsidRPr="00C4152E">
        <w:rPr>
          <w:rFonts w:ascii="Consolas" w:eastAsia="Times New Roman" w:hAnsi="Consolas" w:cs="Courier New"/>
          <w:color w:val="687687"/>
          <w:sz w:val="18"/>
          <w:szCs w:val="18"/>
          <w:bdr w:val="none" w:sz="0" w:space="0" w:color="auto" w:frame="1"/>
          <w:lang w:val="en-US" w:eastAsia="de-AT"/>
        </w:rPr>
        <w:t>=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</w:t>
      </w:r>
      <w:r w:rsidRPr="00C4152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de-AT"/>
        </w:rPr>
        <w:t>array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>.</w:t>
      </w:r>
      <w:r w:rsidRPr="00C4152E">
        <w:rPr>
          <w:rFonts w:ascii="Consolas" w:eastAsia="Times New Roman" w:hAnsi="Consolas" w:cs="Courier New"/>
          <w:color w:val="192140"/>
          <w:sz w:val="18"/>
          <w:szCs w:val="18"/>
          <w:bdr w:val="none" w:sz="0" w:space="0" w:color="auto" w:frame="1"/>
          <w:lang w:val="en-US" w:eastAsia="de-AT"/>
        </w:rPr>
        <w:t>length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</w:t>
      </w:r>
      <w:r w:rsidRPr="00C4152E">
        <w:rPr>
          <w:rFonts w:ascii="Consolas" w:eastAsia="Times New Roman" w:hAnsi="Consolas" w:cs="Courier New"/>
          <w:color w:val="687687"/>
          <w:sz w:val="18"/>
          <w:szCs w:val="18"/>
          <w:bdr w:val="none" w:sz="0" w:space="0" w:color="auto" w:frame="1"/>
          <w:lang w:val="en-US" w:eastAsia="de-AT"/>
        </w:rPr>
        <w:t>-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</w:t>
      </w:r>
      <w:r w:rsidRPr="00C4152E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lang w:val="en-US" w:eastAsia="de-AT"/>
        </w:rPr>
        <w:t>1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>;</w:t>
      </w:r>
    </w:p>
    <w:p w14:paraId="1489A621" w14:textId="0A12CE07" w:rsidR="00C4152E" w:rsidRPr="00C4152E" w:rsidRDefault="00C4152E" w:rsidP="00C41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</w:pP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   </w:t>
      </w:r>
      <w:r w:rsidR="007046BD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de-AT"/>
        </w:rPr>
        <w:t>int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guess;</w:t>
      </w:r>
    </w:p>
    <w:p w14:paraId="7FB6F9C1" w14:textId="07CEB137" w:rsidR="00C4152E" w:rsidRPr="00C4152E" w:rsidRDefault="00C4152E" w:rsidP="00C41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</w:pP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   </w:t>
      </w:r>
      <w:r w:rsidRPr="00C4152E">
        <w:rPr>
          <w:rFonts w:ascii="Consolas" w:eastAsia="Times New Roman" w:hAnsi="Consolas" w:cs="Courier New"/>
          <w:color w:val="0000A2"/>
          <w:sz w:val="18"/>
          <w:szCs w:val="18"/>
          <w:bdr w:val="none" w:sz="0" w:space="0" w:color="auto" w:frame="1"/>
          <w:lang w:val="en-US" w:eastAsia="de-AT"/>
        </w:rPr>
        <w:t>while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>(</w:t>
      </w:r>
      <w:r w:rsidR="00574ECB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min </w:t>
      </w:r>
      <w:r w:rsidR="00E11C7F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>&lt;=</w:t>
      </w:r>
      <w:r w:rsidR="00574ECB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max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>){</w:t>
      </w:r>
    </w:p>
    <w:p w14:paraId="2998630A" w14:textId="3751253C" w:rsidR="00C4152E" w:rsidRPr="00C4152E" w:rsidRDefault="00C4152E" w:rsidP="00C41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de-AT"/>
        </w:rPr>
      </w:pP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       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eastAsia="de-AT"/>
        </w:rPr>
        <w:t>guess</w:t>
      </w:r>
      <w:r w:rsidR="00F70050" w:rsidRPr="00C97F6F">
        <w:rPr>
          <w:rFonts w:ascii="Consolas" w:eastAsia="Times New Roman" w:hAnsi="Consolas" w:cs="Courier New"/>
          <w:color w:val="000000"/>
          <w:sz w:val="18"/>
          <w:szCs w:val="18"/>
          <w:lang w:eastAsia="de-AT"/>
        </w:rPr>
        <w:t xml:space="preserve"> </w:t>
      </w:r>
      <w:r w:rsidRPr="00C4152E">
        <w:rPr>
          <w:rFonts w:ascii="Consolas" w:eastAsia="Times New Roman" w:hAnsi="Consolas" w:cs="Courier New"/>
          <w:color w:val="687687"/>
          <w:sz w:val="18"/>
          <w:szCs w:val="18"/>
          <w:bdr w:val="none" w:sz="0" w:space="0" w:color="auto" w:frame="1"/>
          <w:lang w:eastAsia="de-AT"/>
        </w:rPr>
        <w:t>=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eastAsia="de-AT"/>
        </w:rPr>
        <w:t xml:space="preserve"> </w:t>
      </w:r>
      <w:r w:rsidR="00F70050" w:rsidRPr="00C97F6F">
        <w:rPr>
          <w:rFonts w:ascii="Consolas" w:eastAsia="Times New Roman" w:hAnsi="Consolas" w:cs="Courier New"/>
          <w:color w:val="000000"/>
          <w:sz w:val="18"/>
          <w:szCs w:val="18"/>
          <w:lang w:eastAsia="de-AT"/>
        </w:rPr>
        <w:t>(min + max) / 2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eastAsia="de-AT"/>
        </w:rPr>
        <w:t>;</w:t>
      </w:r>
      <w:r w:rsidR="00C97F6F" w:rsidRPr="00C97F6F">
        <w:rPr>
          <w:rFonts w:ascii="Consolas" w:eastAsia="Times New Roman" w:hAnsi="Consolas" w:cs="Courier New"/>
          <w:color w:val="000000"/>
          <w:sz w:val="18"/>
          <w:szCs w:val="18"/>
          <w:lang w:eastAsia="de-AT"/>
        </w:rPr>
        <w:tab/>
        <w:t>//int daher wi</w:t>
      </w:r>
      <w:r w:rsidR="00C97F6F">
        <w:rPr>
          <w:rFonts w:ascii="Consolas" w:eastAsia="Times New Roman" w:hAnsi="Consolas" w:cs="Courier New"/>
          <w:color w:val="000000"/>
          <w:sz w:val="18"/>
          <w:szCs w:val="18"/>
          <w:lang w:eastAsia="de-AT"/>
        </w:rPr>
        <w:t>rd gerundet</w:t>
      </w:r>
    </w:p>
    <w:p w14:paraId="561C4F46" w14:textId="1AB83423" w:rsidR="00C4152E" w:rsidRPr="00C4152E" w:rsidRDefault="00C4152E" w:rsidP="00C41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</w:pPr>
      <w:r w:rsidRPr="00C4152E">
        <w:rPr>
          <w:rFonts w:ascii="Consolas" w:eastAsia="Times New Roman" w:hAnsi="Consolas" w:cs="Courier New"/>
          <w:color w:val="000000"/>
          <w:sz w:val="18"/>
          <w:szCs w:val="18"/>
          <w:lang w:eastAsia="de-AT"/>
        </w:rPr>
        <w:t xml:space="preserve">        </w:t>
      </w:r>
      <w:r w:rsidRPr="00C4152E">
        <w:rPr>
          <w:rFonts w:ascii="Consolas" w:eastAsia="Times New Roman" w:hAnsi="Consolas" w:cs="Courier New"/>
          <w:color w:val="0000A2"/>
          <w:sz w:val="18"/>
          <w:szCs w:val="18"/>
          <w:bdr w:val="none" w:sz="0" w:space="0" w:color="auto" w:frame="1"/>
          <w:lang w:val="en-US" w:eastAsia="de-AT"/>
        </w:rPr>
        <w:t>if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>(</w:t>
      </w:r>
      <w:r w:rsidR="00F70050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array[guess] </w:t>
      </w:r>
      <w:r w:rsidRPr="00C4152E">
        <w:rPr>
          <w:rFonts w:ascii="Consolas" w:eastAsia="Times New Roman" w:hAnsi="Consolas" w:cs="Courier New"/>
          <w:color w:val="687687"/>
          <w:sz w:val="18"/>
          <w:szCs w:val="18"/>
          <w:bdr w:val="none" w:sz="0" w:space="0" w:color="auto" w:frame="1"/>
          <w:lang w:val="en-US" w:eastAsia="de-AT"/>
        </w:rPr>
        <w:t>==</w:t>
      </w:r>
      <w:r w:rsidR="00F70050">
        <w:rPr>
          <w:rFonts w:ascii="Consolas" w:eastAsia="Times New Roman" w:hAnsi="Consolas" w:cs="Courier New"/>
          <w:color w:val="687687"/>
          <w:sz w:val="18"/>
          <w:szCs w:val="18"/>
          <w:bdr w:val="none" w:sz="0" w:space="0" w:color="auto" w:frame="1"/>
          <w:lang w:val="en-US" w:eastAsia="de-AT"/>
        </w:rPr>
        <w:t xml:space="preserve"> </w:t>
      </w:r>
      <w:r w:rsidR="00285142">
        <w:rPr>
          <w:rFonts w:ascii="Consolas" w:eastAsia="Times New Roman" w:hAnsi="Consolas" w:cs="Courier New"/>
          <w:color w:val="687687"/>
          <w:sz w:val="18"/>
          <w:szCs w:val="18"/>
          <w:bdr w:val="none" w:sz="0" w:space="0" w:color="auto" w:frame="1"/>
          <w:lang w:val="en-US" w:eastAsia="de-AT"/>
        </w:rPr>
        <w:t>targetValue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>){</w:t>
      </w:r>
      <w:r w:rsidR="000C33F1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return </w:t>
      </w:r>
      <w:r w:rsidR="00D748B6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>guess;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>}</w:t>
      </w:r>
    </w:p>
    <w:p w14:paraId="171A05B3" w14:textId="560EE4D4" w:rsidR="00C4152E" w:rsidRPr="00C4152E" w:rsidRDefault="00C4152E" w:rsidP="00C41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</w:pP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       </w:t>
      </w:r>
      <w:r w:rsidRPr="00C4152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de-AT"/>
        </w:rPr>
        <w:t>else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</w:t>
      </w:r>
      <w:r w:rsidRPr="00C4152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de-AT"/>
        </w:rPr>
        <w:t>if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>(</w:t>
      </w:r>
      <w:r w:rsidR="00285142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array[guess] </w:t>
      </w:r>
      <w:r w:rsidR="000C33F1" w:rsidRPr="000C33F1">
        <w:rPr>
          <w:rFonts w:ascii="Consolas" w:eastAsia="Times New Roman" w:hAnsi="Consolas" w:cs="Courier New"/>
          <w:color w:val="687687"/>
          <w:sz w:val="18"/>
          <w:szCs w:val="18"/>
          <w:bdr w:val="none" w:sz="0" w:space="0" w:color="auto" w:frame="1"/>
          <w:lang w:val="en-US" w:eastAsia="de-AT"/>
        </w:rPr>
        <w:t>&lt;</w:t>
      </w:r>
      <w:r w:rsidR="00285142" w:rsidRPr="000C33F1">
        <w:rPr>
          <w:rFonts w:ascii="Consolas" w:eastAsia="Times New Roman" w:hAnsi="Consolas" w:cs="Courier New"/>
          <w:color w:val="687687"/>
          <w:sz w:val="18"/>
          <w:szCs w:val="18"/>
          <w:bdr w:val="none" w:sz="0" w:space="0" w:color="auto" w:frame="1"/>
          <w:lang w:val="en-US" w:eastAsia="de-AT"/>
        </w:rPr>
        <w:t xml:space="preserve"> target Value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>){</w:t>
      </w:r>
      <w:r w:rsidR="00BA7917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>min = guess + 1;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>}</w:t>
      </w:r>
    </w:p>
    <w:p w14:paraId="5C5972A0" w14:textId="78602959" w:rsidR="00C4152E" w:rsidRPr="00C4152E" w:rsidRDefault="00C4152E" w:rsidP="00C41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</w:pP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       </w:t>
      </w:r>
      <w:r w:rsidRPr="00C4152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de-AT"/>
        </w:rPr>
        <w:t>else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>{</w:t>
      </w:r>
      <w:r w:rsidR="00BA7917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>max = guess – 1;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>}</w:t>
      </w:r>
    </w:p>
    <w:p w14:paraId="6E8F52B7" w14:textId="77777777" w:rsidR="00C4152E" w:rsidRPr="00C4152E" w:rsidRDefault="00C4152E" w:rsidP="00C41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</w:pP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   }</w:t>
      </w:r>
    </w:p>
    <w:p w14:paraId="0B653A95" w14:textId="77777777" w:rsidR="00C4152E" w:rsidRPr="00C4152E" w:rsidRDefault="00C4152E" w:rsidP="00C41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</w:pP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   </w:t>
      </w:r>
      <w:r w:rsidRPr="00C4152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de-AT"/>
        </w:rPr>
        <w:t>return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 xml:space="preserve"> </w:t>
      </w:r>
      <w:r w:rsidRPr="00C4152E">
        <w:rPr>
          <w:rFonts w:ascii="Consolas" w:eastAsia="Times New Roman" w:hAnsi="Consolas" w:cs="Courier New"/>
          <w:color w:val="687687"/>
          <w:sz w:val="18"/>
          <w:szCs w:val="18"/>
          <w:bdr w:val="none" w:sz="0" w:space="0" w:color="auto" w:frame="1"/>
          <w:lang w:val="en-US" w:eastAsia="de-AT"/>
        </w:rPr>
        <w:t>-</w:t>
      </w:r>
      <w:r w:rsidRPr="00C4152E">
        <w:rPr>
          <w:rFonts w:ascii="Consolas" w:eastAsia="Times New Roman" w:hAnsi="Consolas" w:cs="Courier New"/>
          <w:color w:val="0000CD"/>
          <w:sz w:val="18"/>
          <w:szCs w:val="18"/>
          <w:bdr w:val="none" w:sz="0" w:space="0" w:color="auto" w:frame="1"/>
          <w:lang w:val="en-US" w:eastAsia="de-AT"/>
        </w:rPr>
        <w:t>1</w:t>
      </w: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>;</w:t>
      </w:r>
    </w:p>
    <w:p w14:paraId="45852299" w14:textId="77777777" w:rsidR="00C4152E" w:rsidRPr="00C4152E" w:rsidRDefault="00C4152E" w:rsidP="00C41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</w:pPr>
      <w:r w:rsidRPr="00C4152E">
        <w:rPr>
          <w:rFonts w:ascii="Consolas" w:eastAsia="Times New Roman" w:hAnsi="Consolas" w:cs="Courier New"/>
          <w:color w:val="000000"/>
          <w:sz w:val="18"/>
          <w:szCs w:val="18"/>
          <w:lang w:val="en-US" w:eastAsia="de-AT"/>
        </w:rPr>
        <w:t>};</w:t>
      </w:r>
    </w:p>
    <w:p w14:paraId="6BBB72A1" w14:textId="5DA7E98C" w:rsidR="0066040C" w:rsidRDefault="0066040C" w:rsidP="009D0817">
      <w:pPr>
        <w:rPr>
          <w:lang w:val="en-US"/>
        </w:rPr>
      </w:pPr>
    </w:p>
    <w:p w14:paraId="0DB79101" w14:textId="77777777" w:rsidR="00850406" w:rsidRPr="000C33F1" w:rsidRDefault="00850406" w:rsidP="009D0817">
      <w:pPr>
        <w:rPr>
          <w:lang w:val="en-US"/>
        </w:rPr>
      </w:pPr>
    </w:p>
    <w:p w14:paraId="57752535" w14:textId="694DFBFD" w:rsidR="00141041" w:rsidRDefault="00141041" w:rsidP="00141041">
      <w:pPr>
        <w:pStyle w:val="berschrift1"/>
        <w:rPr>
          <w:lang w:val="en-US"/>
        </w:rPr>
      </w:pPr>
      <w:r w:rsidRPr="00DE2696">
        <w:rPr>
          <w:lang w:val="en-US"/>
        </w:rPr>
        <w:t>Stack &amp; Heap</w:t>
      </w:r>
    </w:p>
    <w:p w14:paraId="6FC90B66" w14:textId="30787DEA" w:rsidR="00FD1DF8" w:rsidRDefault="003A546F" w:rsidP="00FD1DF8">
      <w:pPr>
        <w:rPr>
          <w:lang w:val="en-US"/>
        </w:rPr>
      </w:pPr>
      <w:r>
        <w:rPr>
          <w:lang w:val="en-US"/>
        </w:rPr>
        <w:t>Sind Speichemanagementsysteme</w:t>
      </w:r>
      <w:r w:rsidR="00E62477">
        <w:rPr>
          <w:lang w:val="en-US"/>
        </w:rPr>
        <w:t>.</w:t>
      </w:r>
    </w:p>
    <w:p w14:paraId="39E1FD2D" w14:textId="18C30E51" w:rsidR="00FD1DF8" w:rsidRDefault="00FD1DF8" w:rsidP="00FD1DF8">
      <w:pPr>
        <w:rPr>
          <w:b/>
          <w:bCs/>
          <w:lang w:val="en-US"/>
        </w:rPr>
      </w:pPr>
      <w:r w:rsidRPr="00FD1DF8">
        <w:rPr>
          <w:b/>
          <w:bCs/>
          <w:lang w:val="en-US"/>
        </w:rPr>
        <w:t>Stack</w:t>
      </w:r>
      <w:r>
        <w:rPr>
          <w:b/>
          <w:bCs/>
          <w:lang w:val="en-US"/>
        </w:rPr>
        <w:t>:</w:t>
      </w:r>
    </w:p>
    <w:p w14:paraId="638F27EF" w14:textId="744DB3B1" w:rsidR="0071221A" w:rsidRPr="0071221A" w:rsidRDefault="0071221A" w:rsidP="00D03193">
      <w:pPr>
        <w:pStyle w:val="Listenabsatz"/>
        <w:numPr>
          <w:ilvl w:val="0"/>
          <w:numId w:val="3"/>
        </w:numPr>
        <w:rPr>
          <w:b/>
          <w:bCs/>
        </w:rPr>
      </w:pPr>
      <w:r w:rsidRPr="0071221A">
        <w:t>Stapel – nur oberste</w:t>
      </w:r>
      <w:r w:rsidR="00CE1544">
        <w:t>s</w:t>
      </w:r>
      <w:r w:rsidRPr="0071221A">
        <w:t xml:space="preserve"> Element n</w:t>
      </w:r>
      <w:r>
        <w:t>ehmen</w:t>
      </w:r>
    </w:p>
    <w:p w14:paraId="0E08FDB0" w14:textId="16AA5A5E" w:rsidR="00D03193" w:rsidRPr="0071221A" w:rsidRDefault="00634981" w:rsidP="00D03193">
      <w:pPr>
        <w:pStyle w:val="Listenabsatz"/>
        <w:numPr>
          <w:ilvl w:val="0"/>
          <w:numId w:val="3"/>
        </w:numPr>
        <w:rPr>
          <w:b/>
          <w:bCs/>
        </w:rPr>
      </w:pPr>
      <w:r w:rsidRPr="0071221A">
        <w:t xml:space="preserve">Ist </w:t>
      </w:r>
      <w:r w:rsidR="00B41DC3">
        <w:t>im Prozesspeicher eines Prozesses.</w:t>
      </w:r>
    </w:p>
    <w:p w14:paraId="44CAC6C9" w14:textId="518B0177" w:rsidR="001A1D26" w:rsidRPr="00082D7C" w:rsidRDefault="00FF0054" w:rsidP="00D03193">
      <w:pPr>
        <w:pStyle w:val="Listenabsatz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</w:t>
      </w:r>
      <w:r w:rsidR="001A1D26">
        <w:rPr>
          <w:lang w:val="en-US"/>
        </w:rPr>
        <w:t xml:space="preserve">peichert </w:t>
      </w:r>
      <w:r w:rsidR="00634981">
        <w:rPr>
          <w:lang w:val="en-US"/>
        </w:rPr>
        <w:t>lokale Variablen</w:t>
      </w:r>
      <w:r w:rsidR="003503BA">
        <w:rPr>
          <w:lang w:val="en-US"/>
        </w:rPr>
        <w:t xml:space="preserve"> </w:t>
      </w:r>
    </w:p>
    <w:p w14:paraId="68F38EEB" w14:textId="4097ACC3" w:rsidR="00082D7C" w:rsidRPr="00DD6334" w:rsidRDefault="00DD6334" w:rsidP="00D03193">
      <w:pPr>
        <w:pStyle w:val="Listenabsatz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</w:t>
      </w:r>
      <w:r w:rsidR="00082D7C">
        <w:rPr>
          <w:lang w:val="en-US"/>
        </w:rPr>
        <w:t>chnell</w:t>
      </w:r>
    </w:p>
    <w:p w14:paraId="290C236B" w14:textId="5CC41177" w:rsidR="003503BA" w:rsidRPr="003503BA" w:rsidRDefault="00DD6334" w:rsidP="003503BA">
      <w:pPr>
        <w:pStyle w:val="Listenabsatz"/>
        <w:numPr>
          <w:ilvl w:val="0"/>
          <w:numId w:val="3"/>
        </w:numPr>
        <w:rPr>
          <w:b/>
          <w:bCs/>
        </w:rPr>
      </w:pPr>
      <w:r w:rsidRPr="00BC24BE">
        <w:t xml:space="preserve">Wenn </w:t>
      </w:r>
      <w:r w:rsidR="00BC24BE" w:rsidRPr="00BC24BE">
        <w:t>T</w:t>
      </w:r>
      <w:r w:rsidRPr="00BC24BE">
        <w:t>erminierungsbedingung</w:t>
      </w:r>
      <w:r w:rsidR="00BC24BE" w:rsidRPr="00BC24BE">
        <w:t xml:space="preserve"> nicht funktioniert </w:t>
      </w:r>
      <w:r w:rsidR="00BC24BE" w:rsidRPr="00BC24BE">
        <w:rPr>
          <w:lang w:val="en-US"/>
        </w:rPr>
        <w:sym w:font="Wingdings" w:char="F0E8"/>
      </w:r>
      <w:r w:rsidR="00BC24BE" w:rsidRPr="00BC24BE">
        <w:t xml:space="preserve"> Stak-Overflow-E</w:t>
      </w:r>
      <w:r w:rsidR="00BC24BE">
        <w:t>rror</w:t>
      </w:r>
      <w:r w:rsidRPr="00BC24BE">
        <w:t xml:space="preserve"> </w:t>
      </w:r>
    </w:p>
    <w:p w14:paraId="68DED6E6" w14:textId="4D8A849A" w:rsidR="003503BA" w:rsidRPr="003503BA" w:rsidRDefault="003503BA" w:rsidP="003503BA">
      <w:pPr>
        <w:pStyle w:val="Listenabsatz"/>
        <w:numPr>
          <w:ilvl w:val="0"/>
          <w:numId w:val="3"/>
        </w:numPr>
        <w:rPr>
          <w:b/>
          <w:bCs/>
        </w:rPr>
      </w:pPr>
      <w:r>
        <w:t>Ruft eine Methode eine andere auf</w:t>
      </w:r>
      <w:r w:rsidR="00605EF3">
        <w:t>,</w:t>
      </w:r>
      <w:r>
        <w:t xml:space="preserve"> wird alle</w:t>
      </w:r>
      <w:r w:rsidR="00D23B9A">
        <w:t xml:space="preserve">s der zuvor aufgerufenen Methode in den Stack </w:t>
      </w:r>
      <w:r w:rsidR="001F22FB">
        <w:t xml:space="preserve">gepackt. </w:t>
      </w:r>
      <w:r w:rsidR="00784EAE">
        <w:t>Bei der letzten Methode angekommen,</w:t>
      </w:r>
      <w:r w:rsidR="001F22FB">
        <w:t xml:space="preserve"> wird der Stack von unten nach </w:t>
      </w:r>
      <w:r w:rsidR="002D7519">
        <w:t>o</w:t>
      </w:r>
      <w:r w:rsidR="001F22FB">
        <w:t>ben abgearbeitet.</w:t>
      </w:r>
    </w:p>
    <w:p w14:paraId="640E5370" w14:textId="049433C3" w:rsidR="00FD1DF8" w:rsidRDefault="00FD1DF8" w:rsidP="00FD1DF8">
      <w:pPr>
        <w:rPr>
          <w:b/>
          <w:bCs/>
          <w:lang w:val="en-US"/>
        </w:rPr>
      </w:pPr>
      <w:r w:rsidRPr="00FD1DF8">
        <w:rPr>
          <w:b/>
          <w:bCs/>
          <w:lang w:val="en-US"/>
        </w:rPr>
        <w:t>Heap:</w:t>
      </w:r>
    </w:p>
    <w:p w14:paraId="44926CF2" w14:textId="76235858" w:rsidR="00D03193" w:rsidRPr="001247E4" w:rsidRDefault="005A73E1" w:rsidP="00D03193">
      <w:pPr>
        <w:pStyle w:val="Listenabsatz"/>
        <w:numPr>
          <w:ilvl w:val="0"/>
          <w:numId w:val="3"/>
        </w:numPr>
        <w:rPr>
          <w:b/>
          <w:bCs/>
        </w:rPr>
      </w:pPr>
      <w:r w:rsidRPr="005A73E1">
        <w:t>Ist der Speicher außerhalb v</w:t>
      </w:r>
      <w:r>
        <w:t>on Prozessen</w:t>
      </w:r>
      <w:r w:rsidR="00AF3FA2">
        <w:t xml:space="preserve"> (kann im RAM oder auf Festplatte sein)</w:t>
      </w:r>
      <w:r w:rsidR="001247E4">
        <w:t xml:space="preserve"> </w:t>
      </w:r>
    </w:p>
    <w:p w14:paraId="00525E5B" w14:textId="4200CCC2" w:rsidR="001247E4" w:rsidRPr="005D797B" w:rsidRDefault="001247E4" w:rsidP="00D03193">
      <w:pPr>
        <w:pStyle w:val="Listenabsatz"/>
        <w:numPr>
          <w:ilvl w:val="0"/>
          <w:numId w:val="3"/>
        </w:numPr>
        <w:rPr>
          <w:b/>
          <w:bCs/>
        </w:rPr>
      </w:pPr>
      <w:r>
        <w:t>RAM, begrenzt Größe vom Heapspeicher</w:t>
      </w:r>
    </w:p>
    <w:p w14:paraId="33BC17E7" w14:textId="2AE03DAB" w:rsidR="005D797B" w:rsidRPr="00B456CA" w:rsidRDefault="005D797B" w:rsidP="00D03193">
      <w:pPr>
        <w:pStyle w:val="Listenabsatz"/>
        <w:numPr>
          <w:ilvl w:val="0"/>
          <w:numId w:val="3"/>
        </w:numPr>
        <w:rPr>
          <w:b/>
          <w:bCs/>
        </w:rPr>
      </w:pPr>
      <w:r>
        <w:t>Speichert größere Dinge (</w:t>
      </w:r>
      <w:r w:rsidR="005502DA">
        <w:t>Listen, Membervariablen</w:t>
      </w:r>
      <w:r w:rsidR="00E97495">
        <w:t xml:space="preserve"> = </w:t>
      </w:r>
      <w:r w:rsidR="007E3C9E">
        <w:t>in Klasse aber außerhalb Methoden</w:t>
      </w:r>
      <w:r w:rsidR="00E97495">
        <w:t>)</w:t>
      </w:r>
    </w:p>
    <w:p w14:paraId="77AAA461" w14:textId="24E06722" w:rsidR="00B456CA" w:rsidRPr="00653B9B" w:rsidRDefault="00B456CA" w:rsidP="00D03193">
      <w:pPr>
        <w:pStyle w:val="Listenabsatz"/>
        <w:numPr>
          <w:ilvl w:val="0"/>
          <w:numId w:val="3"/>
        </w:numPr>
        <w:rPr>
          <w:b/>
          <w:bCs/>
        </w:rPr>
      </w:pPr>
      <w:r>
        <w:t>Arbeitet mit Zeigern</w:t>
      </w:r>
      <w:r w:rsidR="00415A49">
        <w:t xml:space="preserve"> (Adresse des nächsten Objektes wird gespeichert</w:t>
      </w:r>
    </w:p>
    <w:p w14:paraId="5A0A736F" w14:textId="77777777" w:rsidR="00653B9B" w:rsidRPr="005A73E1" w:rsidRDefault="00653B9B" w:rsidP="00653B9B">
      <w:pPr>
        <w:pStyle w:val="Listenabsatz"/>
        <w:numPr>
          <w:ilvl w:val="0"/>
          <w:numId w:val="3"/>
        </w:numPr>
        <w:rPr>
          <w:b/>
          <w:bCs/>
        </w:rPr>
      </w:pPr>
      <w:r>
        <w:t xml:space="preserve">Beim Löschen wird nur überschrieben (Objekte werden verteilt gespeichert wegen entstehenden Lücken </w:t>
      </w:r>
      <w:r>
        <w:sym w:font="Wingdings" w:char="F0E8"/>
      </w:r>
      <w:r>
        <w:t xml:space="preserve"> Festplatte muss aber um ein Objekt zu lesen zu allen Teilen hinspringen </w:t>
      </w:r>
      <w:r>
        <w:sym w:font="Wingdings" w:char="F0E8"/>
      </w:r>
      <w:r>
        <w:t xml:space="preserve"> man defregmentiert (Umordnung, dass Objekte wieder zusammen sind)</w:t>
      </w:r>
    </w:p>
    <w:p w14:paraId="4AF93052" w14:textId="64709088" w:rsidR="00415A49" w:rsidRPr="00BC61F9" w:rsidRDefault="00F85D19" w:rsidP="00D03193">
      <w:pPr>
        <w:pStyle w:val="Listenabsatz"/>
        <w:numPr>
          <w:ilvl w:val="0"/>
          <w:numId w:val="3"/>
        </w:numPr>
        <w:rPr>
          <w:b/>
          <w:bCs/>
        </w:rPr>
      </w:pPr>
      <w:r>
        <w:t xml:space="preserve">Defregmentiert </w:t>
      </w:r>
      <w:r>
        <w:sym w:font="Wingdings" w:char="F0E8"/>
      </w:r>
      <w:r>
        <w:t xml:space="preserve"> </w:t>
      </w:r>
      <w:r w:rsidR="00CA1A34">
        <w:t xml:space="preserve">deshalb ist er </w:t>
      </w:r>
      <w:r>
        <w:t>langsamer</w:t>
      </w:r>
    </w:p>
    <w:p w14:paraId="45017180" w14:textId="2FE70326" w:rsidR="00141041" w:rsidRDefault="00141041" w:rsidP="00141041">
      <w:pPr>
        <w:pStyle w:val="berschrift1"/>
      </w:pPr>
      <w:r>
        <w:lastRenderedPageBreak/>
        <w:t>Iterativ</w:t>
      </w:r>
    </w:p>
    <w:p w14:paraId="241A3699" w14:textId="77777777" w:rsidR="00432A43" w:rsidRDefault="00FB5879" w:rsidP="00432A43">
      <w:pPr>
        <w:pStyle w:val="Listenabsatz"/>
        <w:numPr>
          <w:ilvl w:val="0"/>
          <w:numId w:val="6"/>
        </w:numPr>
      </w:pPr>
      <w:r>
        <w:t>Mehrfache Ausführung einer oder mehrerer Anweisungen</w:t>
      </w:r>
      <w:r w:rsidR="003F4F8F">
        <w:t xml:space="preserve">. </w:t>
      </w:r>
    </w:p>
    <w:p w14:paraId="08CBFF8D" w14:textId="4A8FA883" w:rsidR="007C02C3" w:rsidRDefault="003F4F8F" w:rsidP="007C02C3">
      <w:pPr>
        <w:pStyle w:val="Listenabsatz"/>
        <w:numPr>
          <w:ilvl w:val="0"/>
          <w:numId w:val="6"/>
        </w:numPr>
      </w:pPr>
      <w:r>
        <w:t>Mit Abbruchbedingung wird die Schleife beendet.</w:t>
      </w:r>
      <w:r w:rsidR="00F426C0">
        <w:t xml:space="preserve"> </w:t>
      </w:r>
    </w:p>
    <w:p w14:paraId="3C6C9EFC" w14:textId="4BF172C0" w:rsidR="00F426C0" w:rsidRPr="00CE09BF" w:rsidRDefault="00F426C0" w:rsidP="007C02C3">
      <w:r>
        <w:t xml:space="preserve">Sind performanter </w:t>
      </w:r>
      <w:r w:rsidR="00E80D34">
        <w:t xml:space="preserve">als Rekursion </w:t>
      </w:r>
      <w:r>
        <w:t>(</w:t>
      </w:r>
      <w:r w:rsidRPr="00CE09BF">
        <w:t>Speicherbedarf bleibt bei jedem Durchlauf gleich).</w:t>
      </w:r>
    </w:p>
    <w:p w14:paraId="20DE2FFA" w14:textId="132F7D77" w:rsidR="005C7AAE" w:rsidRPr="00CE09BF" w:rsidRDefault="005C7AAE" w:rsidP="00CE09BF">
      <w:r w:rsidRPr="00CE09BF">
        <w:t>Compiler versteht nur Iterativ.</w:t>
      </w:r>
    </w:p>
    <w:p w14:paraId="1FC698BC" w14:textId="57E40CC4" w:rsidR="005C7AAE" w:rsidRPr="005C7AAE" w:rsidRDefault="005C7AAE" w:rsidP="005C7AAE"/>
    <w:p w14:paraId="76CF160F" w14:textId="35E155C7" w:rsidR="00141041" w:rsidRDefault="00141041" w:rsidP="00141041">
      <w:pPr>
        <w:pStyle w:val="berschrift1"/>
      </w:pPr>
      <w:r>
        <w:t>Rekursiv</w:t>
      </w:r>
    </w:p>
    <w:p w14:paraId="5CA6F80A" w14:textId="51F20306" w:rsidR="00880538" w:rsidRDefault="005C7AAE" w:rsidP="00880538">
      <w:pPr>
        <w:pStyle w:val="Listenabsatz"/>
        <w:numPr>
          <w:ilvl w:val="0"/>
          <w:numId w:val="7"/>
        </w:numPr>
      </w:pPr>
      <w:r w:rsidRPr="00CE09BF">
        <w:t xml:space="preserve">Methode ruft sich selbst </w:t>
      </w:r>
      <w:r w:rsidR="0088606D" w:rsidRPr="00CE09BF">
        <w:t xml:space="preserve">mit anderen Parametern </w:t>
      </w:r>
      <w:r w:rsidRPr="00CE09BF">
        <w:t>auf</w:t>
      </w:r>
      <w:r w:rsidR="00880538">
        <w:t>.</w:t>
      </w:r>
    </w:p>
    <w:p w14:paraId="08DF10E7" w14:textId="51CA658F" w:rsidR="00880538" w:rsidRDefault="00880538" w:rsidP="00880538">
      <w:pPr>
        <w:pStyle w:val="Listenabsatz"/>
        <w:numPr>
          <w:ilvl w:val="0"/>
          <w:numId w:val="7"/>
        </w:numPr>
      </w:pPr>
      <w:r>
        <w:t>M</w:t>
      </w:r>
      <w:r w:rsidR="005C7AAE" w:rsidRPr="00CE09BF">
        <w:t>uss eine Terminierungsbedingung haben (zum Beenden).</w:t>
      </w:r>
      <w:r w:rsidR="002E749B">
        <w:t xml:space="preserve"> </w:t>
      </w:r>
    </w:p>
    <w:p w14:paraId="20A48C9C" w14:textId="27E149F5" w:rsidR="005C7AAE" w:rsidRPr="00CE09BF" w:rsidRDefault="002E749B" w:rsidP="00880538">
      <w:pPr>
        <w:pStyle w:val="Listenabsatz"/>
        <w:numPr>
          <w:ilvl w:val="0"/>
          <w:numId w:val="7"/>
        </w:numPr>
      </w:pPr>
      <w:r>
        <w:t>Muss einen return-Type haben (void geht nicht).</w:t>
      </w:r>
    </w:p>
    <w:p w14:paraId="634568CF" w14:textId="750B6C38" w:rsidR="005C7AAE" w:rsidRPr="00CE09BF" w:rsidRDefault="005C7AAE" w:rsidP="00CE09BF">
      <w:r w:rsidRPr="00CE09BF">
        <w:t xml:space="preserve">Rekursion wird verwendet, da es übersichtlicher und weniger Code ist. </w:t>
      </w:r>
    </w:p>
    <w:p w14:paraId="41E0AC79" w14:textId="1268AC50" w:rsidR="005C7AAE" w:rsidRPr="00CE09BF" w:rsidRDefault="005C7AAE" w:rsidP="00CE09BF">
      <w:r w:rsidRPr="00CE09BF">
        <w:t>Compiler wandelt Rekursion in Endrekursion und dann in Iteration um.</w:t>
      </w:r>
    </w:p>
    <w:p w14:paraId="78168C8B" w14:textId="25BDF83C" w:rsidR="008963CD" w:rsidRDefault="008963CD" w:rsidP="005C7AAE">
      <w:pPr>
        <w:spacing w:after="0"/>
        <w:rPr>
          <w:sz w:val="24"/>
          <w:szCs w:val="24"/>
        </w:rPr>
      </w:pPr>
    </w:p>
    <w:p w14:paraId="091C165F" w14:textId="20DC555F" w:rsidR="008E642F" w:rsidRPr="0049133A" w:rsidRDefault="008E642F" w:rsidP="005C7AAE">
      <w:pPr>
        <w:spacing w:after="0"/>
        <w:rPr>
          <w:b/>
          <w:bCs/>
          <w:sz w:val="24"/>
          <w:szCs w:val="24"/>
        </w:rPr>
      </w:pPr>
      <w:r w:rsidRPr="0049133A">
        <w:rPr>
          <w:b/>
          <w:bCs/>
          <w:sz w:val="24"/>
          <w:szCs w:val="24"/>
        </w:rPr>
        <w:t>Fakultät:</w:t>
      </w:r>
    </w:p>
    <w:p w14:paraId="4CE57738" w14:textId="2E4829FB" w:rsidR="008E642F" w:rsidRPr="0049133A" w:rsidRDefault="008E642F" w:rsidP="008E642F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 w:rsidRPr="0049133A">
        <w:rPr>
          <w:rStyle w:val="k"/>
          <w:b/>
          <w:bCs/>
          <w:color w:val="008000"/>
          <w:sz w:val="21"/>
          <w:szCs w:val="21"/>
        </w:rPr>
        <w:t>int</w:t>
      </w:r>
      <w:r w:rsidRPr="0049133A">
        <w:rPr>
          <w:color w:val="000000"/>
          <w:sz w:val="21"/>
          <w:szCs w:val="21"/>
        </w:rPr>
        <w:t xml:space="preserve"> </w:t>
      </w:r>
      <w:r w:rsidRPr="0049133A">
        <w:rPr>
          <w:rStyle w:val="nf"/>
          <w:rFonts w:eastAsiaTheme="majorEastAsia"/>
          <w:color w:val="0000FF"/>
          <w:sz w:val="21"/>
          <w:szCs w:val="21"/>
        </w:rPr>
        <w:t>fak</w:t>
      </w:r>
      <w:r w:rsidRPr="0049133A">
        <w:rPr>
          <w:rStyle w:val="p"/>
          <w:rFonts w:eastAsiaTheme="majorEastAsia"/>
          <w:color w:val="000000"/>
          <w:sz w:val="21"/>
          <w:szCs w:val="21"/>
        </w:rPr>
        <w:t>(</w:t>
      </w:r>
      <w:r w:rsidR="00911857" w:rsidRPr="0049133A">
        <w:rPr>
          <w:rStyle w:val="p"/>
          <w:rFonts w:eastAsiaTheme="majorEastAsia"/>
          <w:color w:val="000000"/>
          <w:sz w:val="21"/>
          <w:szCs w:val="21"/>
        </w:rPr>
        <w:t>int i</w:t>
      </w:r>
      <w:r w:rsidRPr="0049133A">
        <w:rPr>
          <w:rStyle w:val="p"/>
          <w:rFonts w:eastAsiaTheme="majorEastAsia"/>
          <w:color w:val="000000"/>
          <w:sz w:val="21"/>
          <w:szCs w:val="21"/>
        </w:rPr>
        <w:t>){</w:t>
      </w:r>
    </w:p>
    <w:p w14:paraId="1A1B84CD" w14:textId="0CB4631B" w:rsidR="008E642F" w:rsidRPr="008E642F" w:rsidRDefault="008E642F" w:rsidP="008E642F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9133A">
        <w:rPr>
          <w:color w:val="000000"/>
          <w:sz w:val="21"/>
          <w:szCs w:val="21"/>
        </w:rPr>
        <w:t xml:space="preserve">    </w:t>
      </w:r>
      <w:r w:rsidRPr="008E642F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8E642F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(</w:t>
      </w:r>
      <w:r w:rsidR="00911857">
        <w:rPr>
          <w:rStyle w:val="n"/>
          <w:color w:val="000000"/>
          <w:sz w:val="21"/>
          <w:szCs w:val="21"/>
          <w:lang w:val="en-US"/>
        </w:rPr>
        <w:t>i</w:t>
      </w:r>
      <w:r w:rsidRPr="008E642F">
        <w:rPr>
          <w:color w:val="000000"/>
          <w:sz w:val="21"/>
          <w:szCs w:val="21"/>
          <w:lang w:val="en-US"/>
        </w:rPr>
        <w:t xml:space="preserve"> </w:t>
      </w:r>
      <w:r w:rsidRPr="008E642F">
        <w:rPr>
          <w:rStyle w:val="o"/>
          <w:color w:val="666666"/>
          <w:sz w:val="21"/>
          <w:szCs w:val="21"/>
          <w:lang w:val="en-US"/>
        </w:rPr>
        <w:t>&lt;=</w:t>
      </w:r>
      <w:r w:rsidRPr="008E642F">
        <w:rPr>
          <w:color w:val="000000"/>
          <w:sz w:val="21"/>
          <w:szCs w:val="21"/>
          <w:lang w:val="en-US"/>
        </w:rPr>
        <w:t xml:space="preserve"> </w:t>
      </w:r>
      <w:r w:rsidRPr="008E642F">
        <w:rPr>
          <w:rStyle w:val="mi"/>
          <w:color w:val="666666"/>
          <w:sz w:val="21"/>
          <w:szCs w:val="21"/>
          <w:lang w:val="en-US"/>
        </w:rPr>
        <w:t>1</w:t>
      </w:r>
      <w:r>
        <w:rPr>
          <w:rStyle w:val="mi"/>
          <w:color w:val="666666"/>
          <w:sz w:val="21"/>
          <w:szCs w:val="21"/>
          <w:lang w:val="en-US"/>
        </w:rPr>
        <w:t>)</w:t>
      </w:r>
      <w:r>
        <w:rPr>
          <w:rStyle w:val="p"/>
          <w:rFonts w:eastAsiaTheme="majorEastAsia"/>
          <w:color w:val="000000"/>
          <w:sz w:val="21"/>
          <w:szCs w:val="21"/>
          <w:lang w:val="en-US"/>
        </w:rPr>
        <w:t>{</w:t>
      </w:r>
    </w:p>
    <w:p w14:paraId="2CC25DB4" w14:textId="39845F09" w:rsidR="008E642F" w:rsidRDefault="008E642F" w:rsidP="008E642F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mi"/>
          <w:color w:val="666666"/>
          <w:sz w:val="21"/>
          <w:szCs w:val="21"/>
          <w:lang w:val="en-US"/>
        </w:rPr>
      </w:pPr>
      <w:r w:rsidRPr="008E642F">
        <w:rPr>
          <w:color w:val="000000"/>
          <w:sz w:val="21"/>
          <w:szCs w:val="21"/>
          <w:lang w:val="en-US"/>
        </w:rPr>
        <w:t xml:space="preserve">        </w:t>
      </w:r>
      <w:r w:rsidRPr="008E642F">
        <w:rPr>
          <w:rStyle w:val="k"/>
          <w:b/>
          <w:bCs/>
          <w:color w:val="008000"/>
          <w:sz w:val="21"/>
          <w:szCs w:val="21"/>
          <w:lang w:val="en-US"/>
        </w:rPr>
        <w:t>return</w:t>
      </w:r>
      <w:r w:rsidRPr="008E642F">
        <w:rPr>
          <w:color w:val="000000"/>
          <w:sz w:val="21"/>
          <w:szCs w:val="21"/>
          <w:lang w:val="en-US"/>
        </w:rPr>
        <w:t xml:space="preserve"> </w:t>
      </w:r>
      <w:r w:rsidRPr="008E642F">
        <w:rPr>
          <w:rStyle w:val="mi"/>
          <w:color w:val="666666"/>
          <w:sz w:val="21"/>
          <w:szCs w:val="21"/>
          <w:lang w:val="en-US"/>
        </w:rPr>
        <w:t>1</w:t>
      </w:r>
      <w:r>
        <w:rPr>
          <w:rStyle w:val="mi"/>
          <w:color w:val="666666"/>
          <w:sz w:val="21"/>
          <w:szCs w:val="21"/>
          <w:lang w:val="en-US"/>
        </w:rPr>
        <w:t>;</w:t>
      </w:r>
    </w:p>
    <w:p w14:paraId="379182D4" w14:textId="1948926E" w:rsidR="008E642F" w:rsidRPr="005862B8" w:rsidRDefault="00911857" w:rsidP="008E642F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>
        <w:rPr>
          <w:rStyle w:val="mi"/>
          <w:color w:val="666666"/>
          <w:sz w:val="21"/>
          <w:szCs w:val="21"/>
          <w:lang w:val="en-US"/>
        </w:rPr>
        <w:t xml:space="preserve">    </w:t>
      </w:r>
      <w:r w:rsidRPr="005862B8">
        <w:rPr>
          <w:rStyle w:val="mi"/>
          <w:color w:val="666666"/>
          <w:sz w:val="21"/>
          <w:szCs w:val="21"/>
          <w:lang w:val="en-US"/>
        </w:rPr>
        <w:t>}</w:t>
      </w:r>
    </w:p>
    <w:p w14:paraId="6454E0F2" w14:textId="4D7E3EC9" w:rsidR="008E642F" w:rsidRPr="005862B8" w:rsidRDefault="008E642F" w:rsidP="008E642F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rFonts w:eastAsiaTheme="majorEastAsia"/>
          <w:color w:val="000000"/>
          <w:sz w:val="21"/>
          <w:szCs w:val="21"/>
          <w:lang w:val="en-US"/>
        </w:rPr>
      </w:pPr>
      <w:r w:rsidRPr="005862B8">
        <w:rPr>
          <w:color w:val="000000"/>
          <w:sz w:val="21"/>
          <w:szCs w:val="21"/>
          <w:lang w:val="en-US"/>
        </w:rPr>
        <w:t xml:space="preserve">    </w:t>
      </w:r>
      <w:r w:rsidRPr="005862B8">
        <w:rPr>
          <w:rStyle w:val="k"/>
          <w:b/>
          <w:bCs/>
          <w:color w:val="008000"/>
          <w:sz w:val="21"/>
          <w:szCs w:val="21"/>
          <w:lang w:val="en-US"/>
        </w:rPr>
        <w:t>return</w:t>
      </w:r>
      <w:r w:rsidRPr="005862B8">
        <w:rPr>
          <w:color w:val="000000"/>
          <w:sz w:val="21"/>
          <w:szCs w:val="21"/>
          <w:lang w:val="en-US"/>
        </w:rPr>
        <w:t xml:space="preserve"> </w:t>
      </w:r>
      <w:r w:rsidR="00911857" w:rsidRPr="005862B8">
        <w:rPr>
          <w:rStyle w:val="n"/>
          <w:color w:val="000000"/>
          <w:sz w:val="21"/>
          <w:szCs w:val="21"/>
          <w:lang w:val="en-US"/>
        </w:rPr>
        <w:t>i</w:t>
      </w:r>
      <w:r w:rsidRPr="005862B8">
        <w:rPr>
          <w:color w:val="000000"/>
          <w:sz w:val="21"/>
          <w:szCs w:val="21"/>
          <w:lang w:val="en-US"/>
        </w:rPr>
        <w:t xml:space="preserve"> </w:t>
      </w:r>
      <w:r w:rsidRPr="005862B8">
        <w:rPr>
          <w:rStyle w:val="o"/>
          <w:color w:val="666666"/>
          <w:sz w:val="21"/>
          <w:szCs w:val="21"/>
          <w:lang w:val="en-US"/>
        </w:rPr>
        <w:t>*</w:t>
      </w:r>
      <w:r w:rsidRPr="005862B8">
        <w:rPr>
          <w:color w:val="000000"/>
          <w:sz w:val="21"/>
          <w:szCs w:val="21"/>
          <w:lang w:val="en-US"/>
        </w:rPr>
        <w:t xml:space="preserve"> </w:t>
      </w:r>
      <w:r w:rsidR="00911857" w:rsidRPr="005862B8">
        <w:rPr>
          <w:rStyle w:val="n"/>
          <w:color w:val="000000"/>
          <w:sz w:val="21"/>
          <w:szCs w:val="21"/>
          <w:lang w:val="en-US"/>
        </w:rPr>
        <w:t>fak</w:t>
      </w:r>
      <w:r w:rsidRPr="005862B8">
        <w:rPr>
          <w:rStyle w:val="p"/>
          <w:rFonts w:eastAsiaTheme="majorEastAsia"/>
          <w:color w:val="000000"/>
          <w:sz w:val="21"/>
          <w:szCs w:val="21"/>
          <w:lang w:val="en-US"/>
        </w:rPr>
        <w:t>(</w:t>
      </w:r>
      <w:r w:rsidR="00911857" w:rsidRPr="005862B8">
        <w:rPr>
          <w:rStyle w:val="n"/>
          <w:color w:val="000000"/>
          <w:sz w:val="21"/>
          <w:szCs w:val="21"/>
          <w:lang w:val="en-US"/>
        </w:rPr>
        <w:t>i</w:t>
      </w:r>
      <w:r w:rsidRPr="005862B8">
        <w:rPr>
          <w:color w:val="000000"/>
          <w:sz w:val="21"/>
          <w:szCs w:val="21"/>
          <w:lang w:val="en-US"/>
        </w:rPr>
        <w:t xml:space="preserve"> </w:t>
      </w:r>
      <w:r w:rsidRPr="005862B8">
        <w:rPr>
          <w:rStyle w:val="o"/>
          <w:color w:val="666666"/>
          <w:sz w:val="21"/>
          <w:szCs w:val="21"/>
          <w:lang w:val="en-US"/>
        </w:rPr>
        <w:t>-</w:t>
      </w:r>
      <w:r w:rsidRPr="005862B8">
        <w:rPr>
          <w:color w:val="000000"/>
          <w:sz w:val="21"/>
          <w:szCs w:val="21"/>
          <w:lang w:val="en-US"/>
        </w:rPr>
        <w:t xml:space="preserve"> </w:t>
      </w:r>
      <w:r w:rsidRPr="005862B8">
        <w:rPr>
          <w:rStyle w:val="mi"/>
          <w:color w:val="666666"/>
          <w:sz w:val="21"/>
          <w:szCs w:val="21"/>
          <w:lang w:val="en-US"/>
        </w:rPr>
        <w:t>1</w:t>
      </w:r>
      <w:r w:rsidRPr="005862B8">
        <w:rPr>
          <w:rStyle w:val="p"/>
          <w:rFonts w:eastAsiaTheme="majorEastAsia"/>
          <w:color w:val="000000"/>
          <w:sz w:val="21"/>
          <w:szCs w:val="21"/>
          <w:lang w:val="en-US"/>
        </w:rPr>
        <w:t>)</w:t>
      </w:r>
      <w:r w:rsidR="00911857" w:rsidRPr="005862B8">
        <w:rPr>
          <w:rStyle w:val="p"/>
          <w:rFonts w:eastAsiaTheme="majorEastAsia"/>
          <w:color w:val="000000"/>
          <w:sz w:val="21"/>
          <w:szCs w:val="21"/>
          <w:lang w:val="en-US"/>
        </w:rPr>
        <w:t>;</w:t>
      </w:r>
    </w:p>
    <w:p w14:paraId="68F6E817" w14:textId="30259CE6" w:rsidR="00911857" w:rsidRPr="0049133A" w:rsidRDefault="00911857" w:rsidP="008E642F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 w:rsidRPr="0049133A">
        <w:rPr>
          <w:rStyle w:val="p"/>
          <w:rFonts w:eastAsiaTheme="majorEastAsia"/>
          <w:color w:val="000000"/>
          <w:sz w:val="21"/>
          <w:szCs w:val="21"/>
        </w:rPr>
        <w:t>}</w:t>
      </w:r>
    </w:p>
    <w:p w14:paraId="7703AC8D" w14:textId="7DA5BBBC" w:rsidR="005C7AAE" w:rsidRPr="0049133A" w:rsidRDefault="005C7AAE" w:rsidP="005C7AAE">
      <w:pPr>
        <w:spacing w:after="0"/>
        <w:rPr>
          <w:sz w:val="24"/>
          <w:szCs w:val="24"/>
        </w:rPr>
      </w:pPr>
    </w:p>
    <w:p w14:paraId="597174BE" w14:textId="71A1B2F8" w:rsidR="00020F4A" w:rsidRPr="00CE09BF" w:rsidRDefault="00020F4A" w:rsidP="005C7AAE">
      <w:pPr>
        <w:spacing w:after="0"/>
      </w:pPr>
      <w:r w:rsidRPr="00CE09BF">
        <w:t xml:space="preserve">Der benötigte </w:t>
      </w:r>
      <w:r w:rsidR="00D72152">
        <w:t>Speicherplatz</w:t>
      </w:r>
      <w:r w:rsidR="00A06D08" w:rsidRPr="00CE09BF">
        <w:t xml:space="preserve"> wächst bei jedem Durchlauf linear an</w:t>
      </w:r>
      <w:r w:rsidR="00511C67" w:rsidRPr="00CE09BF">
        <w:t xml:space="preserve">, da </w:t>
      </w:r>
      <w:r w:rsidR="00F376AD" w:rsidRPr="00CE09BF">
        <w:t>jedes Mal</w:t>
      </w:r>
      <w:r w:rsidR="00511C67" w:rsidRPr="00CE09BF">
        <w:t xml:space="preserve"> ein neuer Speicherbereich für die Variable </w:t>
      </w:r>
      <w:r w:rsidR="00DA4AD0" w:rsidRPr="00CE09BF">
        <w:t>und die Rücksprungadresse reserviert werden muss.</w:t>
      </w:r>
    </w:p>
    <w:p w14:paraId="1D73B53C" w14:textId="0F6000F7" w:rsidR="009F2454" w:rsidRPr="00CE09BF" w:rsidRDefault="009F2454" w:rsidP="005C7AAE">
      <w:pPr>
        <w:spacing w:after="0"/>
      </w:pPr>
    </w:p>
    <w:p w14:paraId="4561CEF1" w14:textId="7111B39B" w:rsidR="009F2454" w:rsidRDefault="008738D3" w:rsidP="005C7AAE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A0B486" wp14:editId="12545524">
            <wp:simplePos x="0" y="0"/>
            <wp:positionH relativeFrom="margin">
              <wp:posOffset>4260647</wp:posOffset>
            </wp:positionH>
            <wp:positionV relativeFrom="page">
              <wp:posOffset>6465570</wp:posOffset>
            </wp:positionV>
            <wp:extent cx="1955800" cy="2919095"/>
            <wp:effectExtent l="0" t="0" r="6350" b="0"/>
            <wp:wrapSquare wrapText="bothSides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54" w:rsidRPr="00CE09BF">
        <w:t xml:space="preserve">Rekursion wird </w:t>
      </w:r>
      <w:r w:rsidR="00DC094E" w:rsidRPr="00CE09BF">
        <w:t>durch ein Stack</w:t>
      </w:r>
      <w:r w:rsidR="00E05012" w:rsidRPr="00CE09BF">
        <w:t xml:space="preserve"> implementiert</w:t>
      </w:r>
      <w:r w:rsidR="00A20FB0" w:rsidRPr="00CE09BF">
        <w:t xml:space="preserve"> indem immer Platz für das Ergebnis, das Argument und die Rücksprungadresse gelassen wird. </w:t>
      </w:r>
      <w:r w:rsidR="00F45569" w:rsidRPr="00CE09BF">
        <w:t xml:space="preserve">Am Schluss wird </w:t>
      </w:r>
      <w:r w:rsidR="00E660A8" w:rsidRPr="00CE09BF">
        <w:t>das ganze Stack</w:t>
      </w:r>
      <w:r w:rsidR="00F45569" w:rsidRPr="00CE09BF">
        <w:t xml:space="preserve"> von unten nach oben abgearbeitet.</w:t>
      </w:r>
    </w:p>
    <w:p w14:paraId="15DA453D" w14:textId="1E492CA8" w:rsidR="004B2B69" w:rsidRDefault="004B2B69" w:rsidP="005C7AAE">
      <w:pPr>
        <w:spacing w:after="0"/>
      </w:pPr>
    </w:p>
    <w:p w14:paraId="7148FBA5" w14:textId="1FE4B2EC" w:rsidR="004B2B69" w:rsidRPr="004B2B69" w:rsidRDefault="004B2B69" w:rsidP="004B2B69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B2B69">
        <w:rPr>
          <w:color w:val="000000"/>
          <w:sz w:val="21"/>
          <w:szCs w:val="21"/>
          <w:lang w:val="en-US"/>
        </w:rPr>
        <w:t>sum(3) = 3 + sum(2)</w:t>
      </w:r>
    </w:p>
    <w:p w14:paraId="17EADD4F" w14:textId="080FE6AE" w:rsidR="004B2B69" w:rsidRPr="004B2B69" w:rsidRDefault="004B2B69" w:rsidP="004B2B69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B2B69">
        <w:rPr>
          <w:color w:val="000000"/>
          <w:sz w:val="21"/>
          <w:szCs w:val="21"/>
          <w:lang w:val="en-US"/>
        </w:rPr>
        <w:t xml:space="preserve"> sum(2) = 2 + sum(1)</w:t>
      </w:r>
    </w:p>
    <w:p w14:paraId="2838D6A0" w14:textId="10E258F0" w:rsidR="004B2B69" w:rsidRPr="004B2B69" w:rsidRDefault="004B2B69" w:rsidP="004B2B69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B2B69">
        <w:rPr>
          <w:color w:val="000000"/>
          <w:sz w:val="21"/>
          <w:szCs w:val="21"/>
          <w:lang w:val="en-US"/>
        </w:rPr>
        <w:t xml:space="preserve">  sum(1) = 1 + sum(0)</w:t>
      </w:r>
    </w:p>
    <w:p w14:paraId="278E7113" w14:textId="377D18FE" w:rsidR="004B2B69" w:rsidRPr="003F75CA" w:rsidRDefault="004B2B69" w:rsidP="004B2B69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 w:rsidRPr="004B2B69">
        <w:rPr>
          <w:color w:val="000000"/>
          <w:sz w:val="21"/>
          <w:szCs w:val="21"/>
          <w:lang w:val="en-US"/>
        </w:rPr>
        <w:t xml:space="preserve">   </w:t>
      </w:r>
      <w:r w:rsidRPr="003F75CA">
        <w:rPr>
          <w:color w:val="000000"/>
          <w:sz w:val="21"/>
          <w:szCs w:val="21"/>
        </w:rPr>
        <w:t>sum(0) = 0</w:t>
      </w:r>
    </w:p>
    <w:p w14:paraId="1E949B2E" w14:textId="4EE90D9E" w:rsidR="004B2B69" w:rsidRPr="003F75CA" w:rsidRDefault="004B2B69" w:rsidP="004B2B69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 w:rsidRPr="003F75CA">
        <w:rPr>
          <w:color w:val="000000"/>
          <w:sz w:val="21"/>
          <w:szCs w:val="21"/>
        </w:rPr>
        <w:t xml:space="preserve">  sum(1) = 1 + 0 = 1</w:t>
      </w:r>
    </w:p>
    <w:p w14:paraId="4611ECCE" w14:textId="2DC43743" w:rsidR="004B2B69" w:rsidRPr="003F75CA" w:rsidRDefault="004B2B69" w:rsidP="004B2B69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 w:rsidRPr="003F75CA">
        <w:rPr>
          <w:color w:val="000000"/>
          <w:sz w:val="21"/>
          <w:szCs w:val="21"/>
        </w:rPr>
        <w:t xml:space="preserve"> sum(2) = 2 + 1 = 3</w:t>
      </w:r>
    </w:p>
    <w:p w14:paraId="38B68469" w14:textId="32558508" w:rsidR="004B2B69" w:rsidRPr="00AE23F8" w:rsidRDefault="004B2B69" w:rsidP="004B2B69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 w:rsidRPr="00AE23F8">
        <w:rPr>
          <w:color w:val="000000"/>
          <w:sz w:val="21"/>
          <w:szCs w:val="21"/>
        </w:rPr>
        <w:t>sum(3) = 3 + 3 = 6</w:t>
      </w:r>
    </w:p>
    <w:p w14:paraId="72E0FAC0" w14:textId="595070D0" w:rsidR="00BF5813" w:rsidRPr="00AE23F8" w:rsidRDefault="00BF5813" w:rsidP="005C7AAE">
      <w:pPr>
        <w:spacing w:after="0"/>
      </w:pPr>
    </w:p>
    <w:p w14:paraId="07B2FE18" w14:textId="6B751D8B" w:rsidR="00DC094E" w:rsidRPr="00900AF3" w:rsidRDefault="00DC094E" w:rsidP="005C7AAE">
      <w:pPr>
        <w:spacing w:after="0"/>
        <w:rPr>
          <w:sz w:val="24"/>
          <w:szCs w:val="24"/>
        </w:rPr>
      </w:pPr>
    </w:p>
    <w:p w14:paraId="733F66C2" w14:textId="1CDB9022" w:rsidR="00F857C5" w:rsidRPr="008A06EB" w:rsidRDefault="008A06EB" w:rsidP="005C7AAE">
      <w:pPr>
        <w:spacing w:after="0"/>
      </w:pPr>
      <w:r>
        <w:t xml:space="preserve">Die letzte Aktion ist dann eine </w:t>
      </w:r>
      <w:r w:rsidR="008738D3">
        <w:t>Rechnung</w:t>
      </w:r>
      <w:r>
        <w:t xml:space="preserve"> von Zahle</w:t>
      </w:r>
      <w:r w:rsidR="00C339F7">
        <w:t>n (z.B. 3 + 3</w:t>
      </w:r>
      <w:r w:rsidR="00643373">
        <w:t xml:space="preserve"> = 6</w:t>
      </w:r>
      <w:r w:rsidR="00C339F7">
        <w:t>).</w:t>
      </w:r>
    </w:p>
    <w:p w14:paraId="0CF00A01" w14:textId="09A3F40E" w:rsidR="00DC094E" w:rsidRPr="00A06D08" w:rsidRDefault="00DC094E" w:rsidP="005C7AAE">
      <w:pPr>
        <w:spacing w:after="0"/>
        <w:rPr>
          <w:sz w:val="24"/>
          <w:szCs w:val="24"/>
        </w:rPr>
      </w:pPr>
    </w:p>
    <w:p w14:paraId="35FCA310" w14:textId="77777777" w:rsidR="008738D3" w:rsidRDefault="008738D3" w:rsidP="00141041">
      <w:pPr>
        <w:pStyle w:val="berschrift1"/>
      </w:pPr>
    </w:p>
    <w:p w14:paraId="1179EAA0" w14:textId="23746EC9" w:rsidR="00141041" w:rsidRPr="00A06D08" w:rsidRDefault="00141041" w:rsidP="00141041">
      <w:pPr>
        <w:pStyle w:val="berschrift1"/>
      </w:pPr>
      <w:r w:rsidRPr="00A06D08">
        <w:t>Endrekursi</w:t>
      </w:r>
      <w:r w:rsidR="007D3A6C">
        <w:t>on</w:t>
      </w:r>
    </w:p>
    <w:p w14:paraId="2B436AA0" w14:textId="55C33AD6" w:rsidR="005C7AAE" w:rsidRDefault="008D5F11" w:rsidP="00821F0F">
      <w:pPr>
        <w:pStyle w:val="Listenabsatz"/>
        <w:numPr>
          <w:ilvl w:val="0"/>
          <w:numId w:val="8"/>
        </w:numPr>
      </w:pPr>
      <w:r>
        <w:t>L</w:t>
      </w:r>
      <w:r w:rsidR="005C7AAE" w:rsidRPr="00CE09BF">
        <w:t>etzte Rechnung ist ein</w:t>
      </w:r>
      <w:r>
        <w:t xml:space="preserve"> Rekursionsaufruf</w:t>
      </w:r>
      <w:r w:rsidR="00C339F7">
        <w:t xml:space="preserve"> (z.B. </w:t>
      </w:r>
      <w:r w:rsidR="0093209E">
        <w:t>sumRek(</w:t>
      </w:r>
      <w:r w:rsidR="00BB3D8D">
        <w:t>6</w:t>
      </w:r>
      <w:r w:rsidR="0093209E">
        <w:t xml:space="preserve">, </w:t>
      </w:r>
      <w:r w:rsidR="00BB3D8D">
        <w:t xml:space="preserve"> 0</w:t>
      </w:r>
      <w:r w:rsidR="0093209E">
        <w:t>)</w:t>
      </w:r>
      <w:r w:rsidR="00643373">
        <w:t xml:space="preserve"> = 6</w:t>
      </w:r>
      <w:r w:rsidR="0093209E">
        <w:t>)</w:t>
      </w:r>
    </w:p>
    <w:p w14:paraId="3ECEA0CB" w14:textId="77777777" w:rsidR="00821F0F" w:rsidRDefault="003D6A75" w:rsidP="00821F0F">
      <w:pPr>
        <w:pStyle w:val="Listenabsatz"/>
        <w:numPr>
          <w:ilvl w:val="0"/>
          <w:numId w:val="8"/>
        </w:numPr>
      </w:pPr>
      <w:r>
        <w:t>B</w:t>
      </w:r>
      <w:r w:rsidR="00217249">
        <w:t>ei</w:t>
      </w:r>
      <w:r w:rsidR="007B202E">
        <w:t xml:space="preserve"> erneutem </w:t>
      </w:r>
      <w:r>
        <w:t>Aufruf</w:t>
      </w:r>
      <w:r w:rsidR="007B202E">
        <w:t xml:space="preserve"> wird</w:t>
      </w:r>
      <w:r>
        <w:t xml:space="preserve"> kein zusätzlicher Speicherplatz</w:t>
      </w:r>
      <w:r w:rsidR="007B202E">
        <w:t xml:space="preserve"> benötigt</w:t>
      </w:r>
      <w:r w:rsidR="00CE12C4">
        <w:t xml:space="preserve"> (effektiver als Rekursion)</w:t>
      </w:r>
      <w:r w:rsidR="00122694">
        <w:t>.</w:t>
      </w:r>
    </w:p>
    <w:p w14:paraId="1ED5309C" w14:textId="4156ECFE" w:rsidR="00264857" w:rsidRDefault="00264857" w:rsidP="00821F0F">
      <w:pPr>
        <w:pStyle w:val="Listenabsatz"/>
        <w:numPr>
          <w:ilvl w:val="0"/>
          <w:numId w:val="8"/>
        </w:numPr>
      </w:pPr>
      <w:r>
        <w:t xml:space="preserve">Hat gleich viele Schritte wie </w:t>
      </w:r>
      <w:r w:rsidR="00E05851">
        <w:t>die Iteration.</w:t>
      </w:r>
    </w:p>
    <w:p w14:paraId="4CFF1619" w14:textId="082C98E3" w:rsidR="002B76F4" w:rsidRDefault="002B76F4" w:rsidP="005C7AAE">
      <w:r>
        <w:t>Wird vom Compiler</w:t>
      </w:r>
      <w:r w:rsidR="00127A65">
        <w:t xml:space="preserve"> (wenn er optimiert wurde)</w:t>
      </w:r>
      <w:r>
        <w:t xml:space="preserve"> in Iteration umgewandelt.</w:t>
      </w:r>
    </w:p>
    <w:p w14:paraId="35BF38E5" w14:textId="6AA9A807" w:rsidR="00C949F1" w:rsidRDefault="00F64DD7" w:rsidP="005C7AAE">
      <w:r>
        <w:t>Gerechnet wird nur innerhalb des Methodenkopfes.</w:t>
      </w:r>
      <w:r w:rsidR="00C949F1" w:rsidRPr="00CE09BF">
        <w:t xml:space="preserve"> </w:t>
      </w:r>
      <w:r w:rsidR="00C949F1">
        <w:br/>
      </w:r>
      <w:r w:rsidR="00C949F1" w:rsidRPr="00CE09BF">
        <w:t>Meistens gibt es eine Hilfsfunktion (Mit Zähler und Result)</w:t>
      </w:r>
      <w:r w:rsidR="001C0A5B">
        <w:t>.</w:t>
      </w:r>
    </w:p>
    <w:p w14:paraId="0C6E6020" w14:textId="32851192" w:rsidR="009B27B4" w:rsidRPr="009B27B4" w:rsidRDefault="009B27B4" w:rsidP="009B27B4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9B27B4">
        <w:rPr>
          <w:color w:val="000000"/>
          <w:sz w:val="21"/>
          <w:szCs w:val="21"/>
          <w:lang w:val="en-US"/>
        </w:rPr>
        <w:t>sum</w:t>
      </w:r>
      <w:r>
        <w:rPr>
          <w:color w:val="000000"/>
          <w:sz w:val="21"/>
          <w:szCs w:val="21"/>
          <w:lang w:val="en-US"/>
        </w:rPr>
        <w:t>Rek</w:t>
      </w:r>
      <w:r w:rsidRPr="009B27B4">
        <w:rPr>
          <w:color w:val="000000"/>
          <w:sz w:val="21"/>
          <w:szCs w:val="21"/>
          <w:lang w:val="en-US"/>
        </w:rPr>
        <w:t>(m, n)</w:t>
      </w:r>
      <w:r w:rsidR="000E3B9A">
        <w:rPr>
          <w:color w:val="000000"/>
          <w:sz w:val="21"/>
          <w:szCs w:val="21"/>
          <w:lang w:val="en-US"/>
        </w:rPr>
        <w:t>{</w:t>
      </w:r>
    </w:p>
    <w:p w14:paraId="016A646D" w14:textId="7971EB6D" w:rsidR="009B27B4" w:rsidRPr="009B27B4" w:rsidRDefault="009B27B4" w:rsidP="009B27B4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9B27B4">
        <w:rPr>
          <w:color w:val="000000"/>
          <w:sz w:val="21"/>
          <w:szCs w:val="21"/>
          <w:lang w:val="en-US"/>
        </w:rPr>
        <w:t xml:space="preserve">   if </w:t>
      </w:r>
      <w:r>
        <w:rPr>
          <w:color w:val="000000"/>
          <w:sz w:val="21"/>
          <w:szCs w:val="21"/>
          <w:lang w:val="en-US"/>
        </w:rPr>
        <w:t>(</w:t>
      </w:r>
      <w:r w:rsidRPr="009B27B4">
        <w:rPr>
          <w:color w:val="000000"/>
          <w:sz w:val="21"/>
          <w:szCs w:val="21"/>
          <w:lang w:val="en-US"/>
        </w:rPr>
        <w:t>n</w:t>
      </w:r>
      <w:r>
        <w:rPr>
          <w:color w:val="000000"/>
          <w:sz w:val="21"/>
          <w:szCs w:val="21"/>
          <w:lang w:val="en-US"/>
        </w:rPr>
        <w:t xml:space="preserve"> =</w:t>
      </w:r>
      <w:r w:rsidRPr="009B27B4">
        <w:rPr>
          <w:color w:val="000000"/>
          <w:sz w:val="21"/>
          <w:szCs w:val="21"/>
          <w:lang w:val="en-US"/>
        </w:rPr>
        <w:t>=</w:t>
      </w:r>
      <w:r>
        <w:rPr>
          <w:color w:val="000000"/>
          <w:sz w:val="21"/>
          <w:szCs w:val="21"/>
          <w:lang w:val="en-US"/>
        </w:rPr>
        <w:t xml:space="preserve"> </w:t>
      </w:r>
      <w:r w:rsidRPr="009B27B4">
        <w:rPr>
          <w:color w:val="000000"/>
          <w:sz w:val="21"/>
          <w:szCs w:val="21"/>
          <w:lang w:val="en-US"/>
        </w:rPr>
        <w:t>0</w:t>
      </w:r>
      <w:r>
        <w:rPr>
          <w:color w:val="000000"/>
          <w:sz w:val="21"/>
          <w:szCs w:val="21"/>
          <w:lang w:val="en-US"/>
        </w:rPr>
        <w:t>){</w:t>
      </w:r>
    </w:p>
    <w:p w14:paraId="699B50EF" w14:textId="1F9E5E1B" w:rsidR="009B27B4" w:rsidRDefault="009B27B4" w:rsidP="009B27B4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9B27B4">
        <w:rPr>
          <w:color w:val="000000"/>
          <w:sz w:val="21"/>
          <w:szCs w:val="21"/>
          <w:lang w:val="en-US"/>
        </w:rPr>
        <w:t xml:space="preserve">     return m</w:t>
      </w:r>
      <w:r>
        <w:rPr>
          <w:color w:val="000000"/>
          <w:sz w:val="21"/>
          <w:szCs w:val="21"/>
          <w:lang w:val="en-US"/>
        </w:rPr>
        <w:t>;</w:t>
      </w:r>
    </w:p>
    <w:p w14:paraId="067CC888" w14:textId="44980B24" w:rsidR="009B27B4" w:rsidRPr="009B27B4" w:rsidRDefault="009B27B4" w:rsidP="009B27B4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   }</w:t>
      </w:r>
    </w:p>
    <w:p w14:paraId="7C25B0F7" w14:textId="35FFDD77" w:rsidR="009B27B4" w:rsidRDefault="009B27B4" w:rsidP="009B27B4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9B27B4">
        <w:rPr>
          <w:color w:val="000000"/>
          <w:sz w:val="21"/>
          <w:szCs w:val="21"/>
          <w:lang w:val="en-US"/>
        </w:rPr>
        <w:t xml:space="preserve">   return sum</w:t>
      </w:r>
      <w:r>
        <w:rPr>
          <w:color w:val="000000"/>
          <w:sz w:val="21"/>
          <w:szCs w:val="21"/>
          <w:lang w:val="en-US"/>
        </w:rPr>
        <w:t>Rek</w:t>
      </w:r>
      <w:r w:rsidRPr="009B27B4">
        <w:rPr>
          <w:color w:val="000000"/>
          <w:sz w:val="21"/>
          <w:szCs w:val="21"/>
          <w:lang w:val="en-US"/>
        </w:rPr>
        <w:t>(m</w:t>
      </w:r>
      <w:r>
        <w:rPr>
          <w:color w:val="000000"/>
          <w:sz w:val="21"/>
          <w:szCs w:val="21"/>
          <w:lang w:val="en-US"/>
        </w:rPr>
        <w:t xml:space="preserve"> </w:t>
      </w:r>
      <w:r w:rsidRPr="009B27B4">
        <w:rPr>
          <w:color w:val="000000"/>
          <w:sz w:val="21"/>
          <w:szCs w:val="21"/>
          <w:lang w:val="en-US"/>
        </w:rPr>
        <w:t>+</w:t>
      </w:r>
      <w:r>
        <w:rPr>
          <w:color w:val="000000"/>
          <w:sz w:val="21"/>
          <w:szCs w:val="21"/>
          <w:lang w:val="en-US"/>
        </w:rPr>
        <w:t xml:space="preserve"> </w:t>
      </w:r>
      <w:r w:rsidRPr="009B27B4">
        <w:rPr>
          <w:color w:val="000000"/>
          <w:sz w:val="21"/>
          <w:szCs w:val="21"/>
          <w:lang w:val="en-US"/>
        </w:rPr>
        <w:t>n, n</w:t>
      </w:r>
      <w:r>
        <w:rPr>
          <w:color w:val="000000"/>
          <w:sz w:val="21"/>
          <w:szCs w:val="21"/>
          <w:lang w:val="en-US"/>
        </w:rPr>
        <w:t xml:space="preserve"> </w:t>
      </w:r>
      <w:r w:rsidRPr="009B27B4">
        <w:rPr>
          <w:color w:val="000000"/>
          <w:sz w:val="21"/>
          <w:szCs w:val="21"/>
          <w:lang w:val="en-US"/>
        </w:rPr>
        <w:t>-</w:t>
      </w:r>
      <w:r>
        <w:rPr>
          <w:color w:val="000000"/>
          <w:sz w:val="21"/>
          <w:szCs w:val="21"/>
          <w:lang w:val="en-US"/>
        </w:rPr>
        <w:t xml:space="preserve"> </w:t>
      </w:r>
      <w:r w:rsidRPr="009B27B4">
        <w:rPr>
          <w:color w:val="000000"/>
          <w:sz w:val="21"/>
          <w:szCs w:val="21"/>
          <w:lang w:val="en-US"/>
        </w:rPr>
        <w:t>1)</w:t>
      </w:r>
      <w:r>
        <w:rPr>
          <w:color w:val="000000"/>
          <w:sz w:val="21"/>
          <w:szCs w:val="21"/>
          <w:lang w:val="en-US"/>
        </w:rPr>
        <w:t>;</w:t>
      </w:r>
    </w:p>
    <w:p w14:paraId="77DC3808" w14:textId="16128A00" w:rsidR="006469B5" w:rsidRPr="003F75CA" w:rsidRDefault="000E3B9A" w:rsidP="00111318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 w:rsidRPr="003F75CA">
        <w:rPr>
          <w:color w:val="000000"/>
          <w:sz w:val="21"/>
          <w:szCs w:val="21"/>
        </w:rPr>
        <w:t>}</w:t>
      </w:r>
    </w:p>
    <w:p w14:paraId="70BFC130" w14:textId="241DC1E1" w:rsidR="006469B5" w:rsidRDefault="00111318" w:rsidP="005C7AAE">
      <w:r>
        <w:br/>
      </w:r>
      <w:r w:rsidR="006469B5" w:rsidRPr="00111318">
        <w:t>Zwischenergebnisse warden im</w:t>
      </w:r>
      <w:r w:rsidRPr="00111318">
        <w:t xml:space="preserve"> Paramter </w:t>
      </w:r>
      <w:r w:rsidR="00726D41">
        <w:t xml:space="preserve">m </w:t>
      </w:r>
      <w:r w:rsidRPr="00111318">
        <w:t>g</w:t>
      </w:r>
      <w:r>
        <w:t>espeichert</w:t>
      </w:r>
      <w:r w:rsidR="00826EC4">
        <w:t>.</w:t>
      </w:r>
    </w:p>
    <w:p w14:paraId="71823D1A" w14:textId="5D0D677B" w:rsidR="00111318" w:rsidRPr="00111318" w:rsidRDefault="00111318" w:rsidP="00111318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111318">
        <w:rPr>
          <w:color w:val="000000"/>
          <w:sz w:val="21"/>
          <w:szCs w:val="21"/>
          <w:lang w:val="en-US"/>
        </w:rPr>
        <w:t>sum(3) = add_sum(0, 3)</w:t>
      </w:r>
    </w:p>
    <w:p w14:paraId="2C6F0B47" w14:textId="68D90DB8" w:rsidR="00111318" w:rsidRPr="00111318" w:rsidRDefault="00111318" w:rsidP="00111318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111318">
        <w:rPr>
          <w:color w:val="000000"/>
          <w:sz w:val="21"/>
          <w:szCs w:val="21"/>
          <w:lang w:val="en-US"/>
        </w:rPr>
        <w:t xml:space="preserve">       = add_sum(3, 2)</w:t>
      </w:r>
    </w:p>
    <w:p w14:paraId="3B106DF2" w14:textId="77777777" w:rsidR="00111318" w:rsidRDefault="00111318" w:rsidP="00111318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 w:rsidRPr="00111318">
        <w:rPr>
          <w:color w:val="000000"/>
          <w:sz w:val="21"/>
          <w:szCs w:val="21"/>
          <w:lang w:val="en-US"/>
        </w:rPr>
        <w:t xml:space="preserve">       </w:t>
      </w:r>
      <w:r>
        <w:rPr>
          <w:color w:val="000000"/>
          <w:sz w:val="21"/>
          <w:szCs w:val="21"/>
        </w:rPr>
        <w:t>= add_sum(5, 1)</w:t>
      </w:r>
    </w:p>
    <w:p w14:paraId="0056BDE0" w14:textId="6E740189" w:rsidR="00111318" w:rsidRDefault="00111318" w:rsidP="00111318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= add_sum(6, 0)</w:t>
      </w:r>
    </w:p>
    <w:p w14:paraId="1ABEEF80" w14:textId="4858F86B" w:rsidR="00111318" w:rsidRDefault="00111318" w:rsidP="00111318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= 6</w:t>
      </w:r>
    </w:p>
    <w:p w14:paraId="66763C68" w14:textId="63819CE9" w:rsidR="00111318" w:rsidRDefault="00111318" w:rsidP="005C7AAE"/>
    <w:p w14:paraId="5CD4FFB6" w14:textId="72806BB9" w:rsidR="007D78A3" w:rsidRDefault="007D78A3" w:rsidP="007D78A3">
      <w:pPr>
        <w:pStyle w:val="berschrift1"/>
      </w:pPr>
      <w:r>
        <w:t>Zusammenhang Iteration</w:t>
      </w:r>
      <w:r w:rsidR="002C7968">
        <w:t xml:space="preserve"> – Rekursion – End R.</w:t>
      </w:r>
    </w:p>
    <w:p w14:paraId="6943E415" w14:textId="5CA8ECE5" w:rsidR="00E472C4" w:rsidRDefault="00E472C4" w:rsidP="00E472C4">
      <w:r>
        <w:t>Prozessor kann nur Iterativ rechnen. Compiler schafft es nicht, die Rekursion direkt in die Iterative Variante umzuwandeln</w:t>
      </w:r>
      <w:r w:rsidR="005F75A9">
        <w:t xml:space="preserve"> </w:t>
      </w:r>
      <w:r w:rsidR="005F75A9">
        <w:sym w:font="Wingdings" w:char="F0E8"/>
      </w:r>
      <w:r w:rsidR="005F75A9">
        <w:t xml:space="preserve"> daher gibt es die Endrekursion (Zwischending) in die zuerst umgewandelt wird.</w:t>
      </w:r>
      <w:r w:rsidR="00022A3C">
        <w:t xml:space="preserve"> Erst bei der Endrekursion kann der Compiler sagen wie viele </w:t>
      </w:r>
      <w:r w:rsidR="00A56988">
        <w:t xml:space="preserve">Schritte er </w:t>
      </w:r>
      <w:r w:rsidR="0014692B">
        <w:t xml:space="preserve">für Rekursion </w:t>
      </w:r>
      <w:r w:rsidR="00A56988">
        <w:t>braucht.</w:t>
      </w:r>
    </w:p>
    <w:p w14:paraId="5C5D71BE" w14:textId="772E6293" w:rsidR="00DA2349" w:rsidRDefault="00DA2349" w:rsidP="00E472C4">
      <w:r>
        <w:t xml:space="preserve">Rekursion ist langsamer als </w:t>
      </w:r>
      <w:r w:rsidR="0044481C">
        <w:t xml:space="preserve">Iteration </w:t>
      </w:r>
      <w:r w:rsidR="0044481C">
        <w:sym w:font="Wingdings" w:char="F0E8"/>
      </w:r>
      <w:r w:rsidR="0044481C">
        <w:t xml:space="preserve"> da beim Umwandeln nicht in die effekti</w:t>
      </w:r>
      <w:r w:rsidR="00A873D8">
        <w:t>v</w:t>
      </w:r>
      <w:r w:rsidR="0044481C">
        <w:t>s</w:t>
      </w:r>
      <w:r w:rsidR="00A873D8">
        <w:t>t</w:t>
      </w:r>
      <w:r w:rsidR="0044481C">
        <w:t>e Version</w:t>
      </w:r>
      <w:r w:rsidR="00A873D8">
        <w:t xml:space="preserve"> gewandelt wird</w:t>
      </w:r>
      <w:r w:rsidR="00725530">
        <w:t>,</w:t>
      </w:r>
      <w:r w:rsidR="00A873D8">
        <w:t xml:space="preserve"> sondern in die Codeähnlichste.</w:t>
      </w:r>
      <w:r w:rsidR="0044481C">
        <w:t xml:space="preserve"> </w:t>
      </w:r>
    </w:p>
    <w:p w14:paraId="49889AB6" w14:textId="18A414F5" w:rsidR="003F6A08" w:rsidRDefault="003F6A08" w:rsidP="00E472C4"/>
    <w:p w14:paraId="06431259" w14:textId="2F54B34B" w:rsidR="00760C87" w:rsidRDefault="003F6A08" w:rsidP="00E472C4">
      <w:r>
        <w:t>--------------------------------------------1.Test----------------------------------------</w:t>
      </w:r>
    </w:p>
    <w:p w14:paraId="5F6F0AD4" w14:textId="77777777" w:rsidR="006A6841" w:rsidRDefault="006A6841" w:rsidP="00E472C4"/>
    <w:p w14:paraId="514337E1" w14:textId="77777777" w:rsidR="006A6841" w:rsidRDefault="006A6841" w:rsidP="006A6841">
      <w:pPr>
        <w:pStyle w:val="berschrift1"/>
      </w:pPr>
      <w:bookmarkStart w:id="0" w:name="_Hlk93437889"/>
      <w:bookmarkEnd w:id="0"/>
      <w:r>
        <w:t>Zufall</w:t>
      </w:r>
    </w:p>
    <w:p w14:paraId="1AC3A0E3" w14:textId="77777777" w:rsidR="006A6841" w:rsidRDefault="006A6841" w:rsidP="006A6841">
      <w:r>
        <w:t>Zufall, der durch Software erzeugt wird, ist kein richtiger Zufall (Pseudozufall)</w:t>
      </w:r>
    </w:p>
    <w:p w14:paraId="5DFFD863" w14:textId="77777777" w:rsidR="006A6841" w:rsidRDefault="006A6841" w:rsidP="006A6841">
      <w:pPr>
        <w:pStyle w:val="Listenabsatz"/>
        <w:numPr>
          <w:ilvl w:val="0"/>
          <w:numId w:val="18"/>
        </w:numPr>
      </w:pPr>
      <w:r>
        <w:t>Formeln im Computer werden immer gleich ausgeführt</w:t>
      </w:r>
    </w:p>
    <w:p w14:paraId="3B1D4973" w14:textId="77777777" w:rsidR="006A6841" w:rsidRDefault="006A6841" w:rsidP="006A6841">
      <w:pPr>
        <w:pStyle w:val="Listenabsatz"/>
        <w:numPr>
          <w:ilvl w:val="0"/>
          <w:numId w:val="18"/>
        </w:numPr>
      </w:pPr>
      <w:r>
        <w:t>Möglichst einzigartiger Ausgangspunkt wird genommen (z.B. Millisekunden aus Uhrzeit)</w:t>
      </w:r>
    </w:p>
    <w:p w14:paraId="6D978170" w14:textId="77777777" w:rsidR="006A6841" w:rsidRDefault="006A6841" w:rsidP="006A6841">
      <w:pPr>
        <w:pStyle w:val="Listenabsatz"/>
        <w:numPr>
          <w:ilvl w:val="0"/>
          <w:numId w:val="18"/>
        </w:numPr>
      </w:pPr>
      <w:r>
        <w:t xml:space="preserve">Bei Auswertung: Zufall wiederholt sich (Häufungen entstehen) </w:t>
      </w:r>
    </w:p>
    <w:p w14:paraId="684D9C86" w14:textId="77777777" w:rsidR="006A6841" w:rsidRDefault="006A6841" w:rsidP="006A6841">
      <w:r>
        <w:sym w:font="Wingdings" w:char="F0E8"/>
      </w:r>
      <w:r>
        <w:t xml:space="preserve"> Problem: Verschlüsselungen oft durch Zufall </w:t>
      </w:r>
      <w:r>
        <w:sym w:font="Wingdings" w:char="F0E8"/>
      </w:r>
      <w:r>
        <w:t xml:space="preserve"> werden zurückrechenbar</w:t>
      </w:r>
    </w:p>
    <w:p w14:paraId="047A9DD2" w14:textId="77777777" w:rsidR="006A6841" w:rsidRDefault="006A6841" w:rsidP="006A6841">
      <w:r>
        <w:lastRenderedPageBreak/>
        <w:t xml:space="preserve">Daher nimmt man Primzahlen </w:t>
      </w:r>
      <w:r>
        <w:sym w:font="Wingdings" w:char="F0E8"/>
      </w:r>
      <w:r>
        <w:t xml:space="preserve"> sie wiederholen sich nicht </w:t>
      </w:r>
      <w:r>
        <w:sym w:font="Wingdings" w:char="F0E8"/>
      </w:r>
      <w:r>
        <w:t xml:space="preserve"> möglichst große Primzahl nehmen</w:t>
      </w:r>
      <w:r>
        <w:br/>
      </w:r>
    </w:p>
    <w:p w14:paraId="6F052C4C" w14:textId="77777777" w:rsidR="006A6841" w:rsidRDefault="006A6841" w:rsidP="006A6841">
      <w:pPr>
        <w:pStyle w:val="berschrift1"/>
      </w:pPr>
      <w:r>
        <w:t>Aufwandsklassen</w:t>
      </w:r>
    </w:p>
    <w:p w14:paraId="3481437D" w14:textId="77777777" w:rsidR="006A6841" w:rsidRDefault="006A6841" w:rsidP="006A6841">
      <w:r>
        <w:t>Aufwandsklasse gibt an, wie viele Schritte (z.B. Schleifendurchläufe) es braucht, um einen Algorithmus (z.B. Sortieralgorithmus) abzuarbeiten.</w:t>
      </w:r>
    </w:p>
    <w:p w14:paraId="5E06F131" w14:textId="77777777" w:rsidR="006A6841" w:rsidRDefault="006A6841" w:rsidP="006A6841">
      <w:pPr>
        <w:pStyle w:val="Listenabsatz"/>
        <w:numPr>
          <w:ilvl w:val="0"/>
          <w:numId w:val="21"/>
        </w:numPr>
      </w:pPr>
      <w:r>
        <w:t>Mit O-Notation angegeben</w:t>
      </w:r>
    </w:p>
    <w:p w14:paraId="4B5FDC63" w14:textId="77777777" w:rsidR="006A6841" w:rsidRDefault="006A6841" w:rsidP="006A6841">
      <w:pPr>
        <w:pStyle w:val="Listenabsatz"/>
        <w:numPr>
          <w:ilvl w:val="0"/>
          <w:numId w:val="21"/>
        </w:numPr>
      </w:pPr>
      <w:r>
        <w:t>Aufwandsklasse immer von n (Anzahl der zu sortierenden Elemente) abhängig</w:t>
      </w:r>
    </w:p>
    <w:p w14:paraId="379697E9" w14:textId="77777777" w:rsidR="006A6841" w:rsidRPr="006C45B9" w:rsidRDefault="006A6841" w:rsidP="006A6841">
      <w:pPr>
        <w:rPr>
          <w:b/>
          <w:bCs/>
        </w:rPr>
      </w:pPr>
      <w:r w:rsidRPr="006C45B9">
        <w:rPr>
          <w:b/>
          <w:bCs/>
        </w:rPr>
        <w:t>3</w:t>
      </w:r>
      <w:r>
        <w:rPr>
          <w:b/>
          <w:bCs/>
        </w:rPr>
        <w:t xml:space="preserve"> </w:t>
      </w:r>
      <w:r w:rsidRPr="006C45B9">
        <w:rPr>
          <w:b/>
          <w:bCs/>
        </w:rPr>
        <w:t>Aufwandsklassen:</w:t>
      </w:r>
    </w:p>
    <w:p w14:paraId="274E863C" w14:textId="77777777" w:rsidR="006A6841" w:rsidRDefault="006A6841" w:rsidP="006A6841">
      <w:pPr>
        <w:pStyle w:val="Listenabsatz"/>
        <w:numPr>
          <w:ilvl w:val="0"/>
          <w:numId w:val="19"/>
        </w:numPr>
      </w:pPr>
      <w:r w:rsidRPr="00C1449B">
        <w:rPr>
          <w:b/>
          <w:bCs/>
        </w:rPr>
        <w:t>Worst-Case</w:t>
      </w:r>
      <w:r w:rsidRPr="00971DA0">
        <w:t xml:space="preserve"> (alle Elemente </w:t>
      </w:r>
      <w:r>
        <w:t xml:space="preserve">der Ausgangsfolge </w:t>
      </w:r>
      <w:r>
        <w:sym w:font="Wingdings" w:char="F0E8"/>
      </w:r>
      <w:r>
        <w:t xml:space="preserve"> entgegen unserer Sortierlogik geordnet)</w:t>
      </w:r>
    </w:p>
    <w:p w14:paraId="0A80754E" w14:textId="77777777" w:rsidR="006A6841" w:rsidRDefault="006A6841" w:rsidP="006A6841">
      <w:pPr>
        <w:pStyle w:val="Listenabsatz"/>
        <w:numPr>
          <w:ilvl w:val="0"/>
          <w:numId w:val="19"/>
        </w:numPr>
      </w:pPr>
      <w:r w:rsidRPr="00C1449B">
        <w:rPr>
          <w:b/>
          <w:bCs/>
        </w:rPr>
        <w:t>Average-Case</w:t>
      </w:r>
      <w:r>
        <w:t xml:space="preserve"> (… </w:t>
      </w:r>
      <w:r>
        <w:sym w:font="Wingdings" w:char="F0E8"/>
      </w:r>
      <w:r>
        <w:t xml:space="preserve"> durchschnittliche/irgendwie verteilt)</w:t>
      </w:r>
    </w:p>
    <w:p w14:paraId="7D20EC14" w14:textId="77777777" w:rsidR="006A6841" w:rsidRDefault="006A6841" w:rsidP="006A6841">
      <w:pPr>
        <w:pStyle w:val="Listenabsatz"/>
        <w:numPr>
          <w:ilvl w:val="0"/>
          <w:numId w:val="19"/>
        </w:numPr>
      </w:pPr>
      <w:r w:rsidRPr="00C1449B">
        <w:rPr>
          <w:b/>
          <w:bCs/>
        </w:rPr>
        <w:t>Best-Case</w:t>
      </w:r>
      <w:r>
        <w:t xml:space="preserve"> (…</w:t>
      </w:r>
      <w:r>
        <w:sym w:font="Wingdings" w:char="F0E8"/>
      </w:r>
      <w:r>
        <w:t xml:space="preserve">schon in der richtigen Reihenfolge, für unsere Logik) </w:t>
      </w:r>
    </w:p>
    <w:p w14:paraId="730DA4B0" w14:textId="77777777" w:rsidR="006A6841" w:rsidRPr="00947165" w:rsidRDefault="006A6841" w:rsidP="006A6841">
      <w:pPr>
        <w:rPr>
          <w:b/>
          <w:bCs/>
        </w:rPr>
      </w:pPr>
      <w:r w:rsidRPr="00947165">
        <w:rPr>
          <w:b/>
          <w:bCs/>
        </w:rPr>
        <w:t>Wie kann ein Durchlauf ausschauen?</w:t>
      </w:r>
    </w:p>
    <w:p w14:paraId="6D73E3A7" w14:textId="77777777" w:rsidR="006A6841" w:rsidRDefault="006A6841" w:rsidP="006A6841">
      <w:pPr>
        <w:pStyle w:val="Listenabsatz"/>
        <w:numPr>
          <w:ilvl w:val="0"/>
          <w:numId w:val="20"/>
        </w:numPr>
      </w:pPr>
      <w:r w:rsidRPr="00C07B2A">
        <w:rPr>
          <w:b/>
          <w:bCs/>
        </w:rPr>
        <w:t>Vergleichen</w:t>
      </w:r>
      <w:r>
        <w:t xml:space="preserve"> von 2 Elementen </w:t>
      </w:r>
      <w:r>
        <w:sym w:font="Wingdings" w:char="F0E8"/>
      </w:r>
      <w:r>
        <w:t xml:space="preserve"> ist weniger Aufwand (nur durch CPU; sie ist schnell)</w:t>
      </w:r>
    </w:p>
    <w:p w14:paraId="11F17748" w14:textId="77777777" w:rsidR="006A6841" w:rsidRPr="00E9471E" w:rsidRDefault="006A6841" w:rsidP="006A6841">
      <w:pPr>
        <w:pStyle w:val="Listenabsatz"/>
        <w:numPr>
          <w:ilvl w:val="0"/>
          <w:numId w:val="20"/>
        </w:numPr>
      </w:pPr>
      <w:r w:rsidRPr="00C07B2A">
        <w:rPr>
          <w:b/>
          <w:bCs/>
        </w:rPr>
        <w:t>Vertauschen</w:t>
      </w:r>
      <w:r>
        <w:t xml:space="preserve"> von 2 Elementen </w:t>
      </w:r>
      <w:r>
        <w:sym w:font="Wingdings" w:char="F0E8"/>
      </w:r>
      <w:r>
        <w:t xml:space="preserve"> ist mehr Aufwand (speichern dauert länger)</w:t>
      </w:r>
    </w:p>
    <w:p w14:paraId="7779B123" w14:textId="77777777" w:rsidR="006A6841" w:rsidRDefault="006A6841" w:rsidP="006A6841">
      <w:r>
        <w:t xml:space="preserve">Bei Angabe der Aufwandsklasse geht man </w:t>
      </w:r>
      <w:r w:rsidRPr="000E652D">
        <w:rPr>
          <w:b/>
          <w:bCs/>
        </w:rPr>
        <w:t>immer vom Worst-Case aus</w:t>
      </w:r>
      <w:r>
        <w:t>.</w:t>
      </w:r>
      <w:r>
        <w:br/>
      </w:r>
    </w:p>
    <w:p w14:paraId="128D7D76" w14:textId="77777777" w:rsidR="006A6841" w:rsidRDefault="006A6841" w:rsidP="006A6841">
      <w:r w:rsidRPr="00A965CF">
        <w:rPr>
          <w:rStyle w:val="berschrift1Zchn"/>
        </w:rPr>
        <w:t>Stabilität</w:t>
      </w:r>
      <w:r>
        <w:br/>
        <w:t>Beim Sortieren werden gleiche Elemente so sortiert, dass sie in der gleichen Reihenfolge, wie in der Eingabefolge sortiert sind.</w:t>
      </w:r>
    </w:p>
    <w:p w14:paraId="5912C127" w14:textId="77777777" w:rsidR="006A6841" w:rsidRPr="00FC4E68" w:rsidRDefault="006A6841" w:rsidP="006A6841">
      <w:r>
        <w:sym w:font="Wingdings" w:char="F0E8"/>
      </w:r>
      <w:r>
        <w:t xml:space="preserve"> ganz normal sortieren </w:t>
      </w:r>
      <w:r>
        <w:sym w:font="Wingdings" w:char="F0E8"/>
      </w:r>
      <w:r>
        <w:t xml:space="preserve"> sind 2 Elemente gleich, relative Reihenfolge beibehalten</w:t>
      </w:r>
    </w:p>
    <w:p w14:paraId="3F88D23B" w14:textId="77777777" w:rsidR="006A6841" w:rsidRDefault="006A6841" w:rsidP="006A6841">
      <w:pPr>
        <w:pStyle w:val="Listenabsatz"/>
        <w:numPr>
          <w:ilvl w:val="0"/>
          <w:numId w:val="22"/>
        </w:numPr>
      </w:pPr>
      <w:r>
        <w:t xml:space="preserve">Erfolgen mehrere Sortierungen </w:t>
      </w:r>
      <w:r>
        <w:sym w:font="Wingdings" w:char="F0E8"/>
      </w:r>
      <w:r>
        <w:t xml:space="preserve"> vorige Sortierung nicht zerstören</w:t>
      </w:r>
    </w:p>
    <w:p w14:paraId="7EF5EBD5" w14:textId="77777777" w:rsidR="006A6841" w:rsidRDefault="006A6841" w:rsidP="006A6841">
      <w:pPr>
        <w:pStyle w:val="Listenabsatz"/>
        <w:numPr>
          <w:ilvl w:val="0"/>
          <w:numId w:val="22"/>
        </w:numPr>
      </w:pPr>
      <w:r>
        <w:t xml:space="preserve">Wenn Daten aus unbekannten Quellen kommen </w:t>
      </w:r>
      <w:r>
        <w:sym w:font="Wingdings" w:char="F0E8"/>
      </w:r>
      <w:r>
        <w:t xml:space="preserve"> man weiß nicht, ob sie sortiert sind </w:t>
      </w:r>
      <w:r>
        <w:sym w:font="Wingdings" w:char="F0E8"/>
      </w:r>
      <w:r>
        <w:t xml:space="preserve"> dann immer stabilen Algorithmus verwenden</w:t>
      </w:r>
    </w:p>
    <w:p w14:paraId="3A0A4F5C" w14:textId="3E4F3F8E" w:rsidR="006A6841" w:rsidRDefault="006A6841" w:rsidP="00021D8A">
      <w:pPr>
        <w:pStyle w:val="Listenabsatz"/>
        <w:numPr>
          <w:ilvl w:val="0"/>
          <w:numId w:val="22"/>
        </w:numPr>
      </w:pPr>
      <w:r>
        <w:t>Kostet manchmal Leistung</w:t>
      </w:r>
    </w:p>
    <w:p w14:paraId="38934A33" w14:textId="77777777" w:rsidR="006A6841" w:rsidRDefault="006A6841" w:rsidP="006A6841">
      <w:pPr>
        <w:pStyle w:val="berschrift1"/>
      </w:pPr>
      <w:r>
        <w:t>In-place</w:t>
      </w:r>
    </w:p>
    <w:p w14:paraId="05924ED6" w14:textId="77777777" w:rsidR="006A6841" w:rsidRDefault="006A6841" w:rsidP="006A6841">
      <w:pPr>
        <w:pStyle w:val="Listenabsatz"/>
        <w:numPr>
          <w:ilvl w:val="0"/>
          <w:numId w:val="23"/>
        </w:numPr>
      </w:pPr>
      <w:r>
        <w:t>Konstante Menge an Speicherplatz (kein zusätzlicher Speicherplatz benötigt)</w:t>
      </w:r>
    </w:p>
    <w:p w14:paraId="58E72615" w14:textId="77777777" w:rsidR="006A6841" w:rsidRDefault="006A6841" w:rsidP="006A6841">
      <w:pPr>
        <w:pStyle w:val="Listenabsatz"/>
        <w:numPr>
          <w:ilvl w:val="0"/>
          <w:numId w:val="23"/>
        </w:numPr>
      </w:pPr>
      <w:r>
        <w:t>Von n unabhängig</w:t>
      </w:r>
    </w:p>
    <w:p w14:paraId="36ACD244" w14:textId="77777777" w:rsidR="006A6841" w:rsidRDefault="006A6841" w:rsidP="006A6841">
      <w:pPr>
        <w:pStyle w:val="Listenabsatz"/>
        <w:numPr>
          <w:ilvl w:val="0"/>
          <w:numId w:val="23"/>
        </w:numPr>
      </w:pPr>
      <w:r>
        <w:t>Ist auf den Heap bezogen (gilt nicht für Stack)</w:t>
      </w:r>
    </w:p>
    <w:p w14:paraId="1F0B3DFE" w14:textId="77777777" w:rsidR="006A6841" w:rsidRPr="00B575EF" w:rsidRDefault="006A6841" w:rsidP="006A6841">
      <w:pPr>
        <w:pStyle w:val="Listenabsatz"/>
        <w:numPr>
          <w:ilvl w:val="0"/>
          <w:numId w:val="23"/>
        </w:numPr>
      </w:pPr>
      <w:r>
        <w:t xml:space="preserve">Wird Sortierverfahren mit Rekursion verwendet </w:t>
      </w:r>
      <w:r>
        <w:sym w:font="Wingdings" w:char="F0E8"/>
      </w:r>
      <w:r>
        <w:t xml:space="preserve"> Stack kann überlaufen</w:t>
      </w:r>
    </w:p>
    <w:p w14:paraId="0D55F119" w14:textId="77777777" w:rsidR="006A6841" w:rsidRDefault="006A6841" w:rsidP="006A6841">
      <w:pPr>
        <w:pStyle w:val="berschrift1"/>
      </w:pPr>
      <w:r>
        <w:t>BubbleSort</w:t>
      </w:r>
    </w:p>
    <w:p w14:paraId="350F0BEC" w14:textId="77777777" w:rsidR="006A6841" w:rsidRDefault="006A6841" w:rsidP="006A6841">
      <w:r>
        <w:t xml:space="preserve">Ein Element wird mit dem nächsten verglichen </w:t>
      </w:r>
      <w:r>
        <w:sym w:font="Wingdings" w:char="F0E8"/>
      </w:r>
      <w:r>
        <w:t xml:space="preserve"> ist dieses Element kleiner, werden die beiden vertauscht.</w:t>
      </w:r>
    </w:p>
    <w:p w14:paraId="1D492D49" w14:textId="77777777" w:rsidR="006A6841" w:rsidRDefault="006A6841" w:rsidP="006A6841">
      <w:r>
        <w:t xml:space="preserve">Bei jedem Durchgang der äußeren Schleife wird ein Element an die richtige Stelle gebracht </w:t>
      </w:r>
      <w:r>
        <w:sym w:font="Wingdings" w:char="F0E8"/>
      </w:r>
      <w:r>
        <w:t xml:space="preserve"> letztes Element des vorigen Durchlaufes nicht mehr beachten </w:t>
      </w:r>
      <w:r>
        <w:sym w:font="Wingdings" w:char="F0E8"/>
      </w:r>
      <w:r>
        <w:t xml:space="preserve">  kleine Elemente „blubbern“ vor</w:t>
      </w:r>
    </w:p>
    <w:p w14:paraId="1B5B071D" w14:textId="77777777" w:rsidR="006A6841" w:rsidRDefault="006A6841" w:rsidP="006A6841">
      <w:pPr>
        <w:pStyle w:val="Listenabsatz"/>
        <w:numPr>
          <w:ilvl w:val="0"/>
          <w:numId w:val="25"/>
        </w:numPr>
      </w:pPr>
      <w:r>
        <w:t>In-place &amp; stabil</w:t>
      </w:r>
    </w:p>
    <w:p w14:paraId="0E2CA2DA" w14:textId="77777777" w:rsidR="006A6841" w:rsidRPr="00145235" w:rsidRDefault="006A6841" w:rsidP="006A6841">
      <w:pPr>
        <w:pStyle w:val="Listenabsatz"/>
        <w:numPr>
          <w:ilvl w:val="0"/>
          <w:numId w:val="24"/>
        </w:numPr>
        <w:jc w:val="both"/>
      </w:pPr>
      <w:r w:rsidRPr="00145235">
        <w:t xml:space="preserve">Worst-Case: n² </w:t>
      </w:r>
      <w:r>
        <w:t>(Äußere Schleife, Innere Schleife)</w:t>
      </w:r>
    </w:p>
    <w:p w14:paraId="61704B54" w14:textId="77777777" w:rsidR="006A6841" w:rsidRDefault="006A6841" w:rsidP="006A6841">
      <w:pPr>
        <w:pStyle w:val="Listenabsatz"/>
        <w:numPr>
          <w:ilvl w:val="0"/>
          <w:numId w:val="24"/>
        </w:numPr>
      </w:pPr>
      <w:r>
        <w:t>Average-Case: n²</w:t>
      </w:r>
    </w:p>
    <w:p w14:paraId="2C06AFF5" w14:textId="77777777" w:rsidR="006A6841" w:rsidRPr="00B71CFC" w:rsidRDefault="006A6841" w:rsidP="006A6841">
      <w:pPr>
        <w:pStyle w:val="Listenabsatz"/>
        <w:numPr>
          <w:ilvl w:val="0"/>
          <w:numId w:val="24"/>
        </w:numPr>
      </w:pPr>
      <w:r>
        <w:t>Best-Case: n</w:t>
      </w:r>
    </w:p>
    <w:p w14:paraId="179906B3" w14:textId="77777777" w:rsidR="006A6841" w:rsidRDefault="006A6841" w:rsidP="006A6841">
      <w:pPr>
        <w:jc w:val="center"/>
      </w:pPr>
      <w:r>
        <w:rPr>
          <w:noProof/>
        </w:rPr>
        <w:lastRenderedPageBreak/>
        <w:drawing>
          <wp:inline distT="0" distB="0" distL="0" distR="0" wp14:anchorId="1AED20D9" wp14:editId="1611E3DA">
            <wp:extent cx="4753638" cy="2896004"/>
            <wp:effectExtent l="0" t="0" r="889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B972" w14:textId="77777777" w:rsidR="006A6841" w:rsidRPr="001B6E5D" w:rsidRDefault="006A6841" w:rsidP="006A6841"/>
    <w:p w14:paraId="51B14200" w14:textId="77777777" w:rsidR="006A6841" w:rsidRDefault="006A6841" w:rsidP="006A6841">
      <w:pPr>
        <w:pStyle w:val="berschrift1"/>
      </w:pPr>
      <w:r>
        <w:t>SelectionSort</w:t>
      </w:r>
    </w:p>
    <w:p w14:paraId="183DCFF2" w14:textId="77777777" w:rsidR="006A6841" w:rsidRDefault="006A6841" w:rsidP="006A6841">
      <w:r>
        <w:t xml:space="preserve">Kleinstes Element suchen </w:t>
      </w:r>
      <w:r>
        <w:sym w:font="Wingdings" w:char="F0E8"/>
      </w:r>
      <w:r>
        <w:t xml:space="preserve"> mit dem ersten vertauschen </w:t>
      </w:r>
      <w:r>
        <w:sym w:font="Wingdings" w:char="F0E8"/>
      </w:r>
      <w:r>
        <w:t xml:space="preserve"> zum nächsten Element gehen </w:t>
      </w:r>
      <w:r>
        <w:sym w:font="Wingdings" w:char="F0E8"/>
      </w:r>
      <w:r>
        <w:t xml:space="preserve"> wieder kleinstes Element suchen </w:t>
      </w:r>
      <w:r>
        <w:sym w:font="Wingdings" w:char="F0E8"/>
      </w:r>
      <w:r>
        <w:t xml:space="preserve"> mit dem zweiten vertauschen </w:t>
      </w:r>
      <w:r>
        <w:sym w:font="Wingdings" w:char="F0E8"/>
      </w:r>
      <w:r>
        <w:t xml:space="preserve"> …</w:t>
      </w:r>
    </w:p>
    <w:p w14:paraId="165F3781" w14:textId="1AF7BB77" w:rsidR="006A6841" w:rsidRDefault="00021D8A" w:rsidP="006A6841">
      <w:pPr>
        <w:pStyle w:val="Listenabsatz"/>
        <w:numPr>
          <w:ilvl w:val="0"/>
          <w:numId w:val="26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5ECC74" wp14:editId="296880BE">
            <wp:simplePos x="0" y="0"/>
            <wp:positionH relativeFrom="column">
              <wp:posOffset>1881505</wp:posOffset>
            </wp:positionH>
            <wp:positionV relativeFrom="paragraph">
              <wp:posOffset>161290</wp:posOffset>
            </wp:positionV>
            <wp:extent cx="4067175" cy="2716530"/>
            <wp:effectExtent l="0" t="0" r="9525" b="7620"/>
            <wp:wrapNone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841">
        <w:t>In-place &amp; nicht stabil</w:t>
      </w:r>
    </w:p>
    <w:p w14:paraId="5DE1195E" w14:textId="77777777" w:rsidR="006A6841" w:rsidRDefault="006A6841" w:rsidP="006A6841">
      <w:pPr>
        <w:pStyle w:val="Listenabsatz"/>
        <w:numPr>
          <w:ilvl w:val="0"/>
          <w:numId w:val="26"/>
        </w:numPr>
      </w:pPr>
      <w:r>
        <w:t>Worst-Case: n²</w:t>
      </w:r>
    </w:p>
    <w:p w14:paraId="1F970C42" w14:textId="3E493EB7" w:rsidR="006A6841" w:rsidRDefault="006A6841" w:rsidP="006A6841">
      <w:pPr>
        <w:pStyle w:val="Listenabsatz"/>
        <w:numPr>
          <w:ilvl w:val="0"/>
          <w:numId w:val="26"/>
        </w:numPr>
      </w:pPr>
      <w:r>
        <w:t>Average-Case: n²</w:t>
      </w:r>
    </w:p>
    <w:p w14:paraId="00BE030B" w14:textId="77777777" w:rsidR="006A6841" w:rsidRDefault="006A6841" w:rsidP="006A6841">
      <w:pPr>
        <w:pStyle w:val="Listenabsatz"/>
        <w:numPr>
          <w:ilvl w:val="0"/>
          <w:numId w:val="26"/>
        </w:numPr>
      </w:pPr>
      <w:r>
        <w:t>Best-Case: n²</w:t>
      </w:r>
    </w:p>
    <w:p w14:paraId="14875FEA" w14:textId="77777777" w:rsidR="006A6841" w:rsidRDefault="006A6841" w:rsidP="006A6841">
      <w:pPr>
        <w:pStyle w:val="Listenabsatz"/>
      </w:pPr>
    </w:p>
    <w:p w14:paraId="28776036" w14:textId="77777777" w:rsidR="006A6841" w:rsidRDefault="006A6841" w:rsidP="006A6841"/>
    <w:p w14:paraId="06B2D28C" w14:textId="77777777" w:rsidR="006A6841" w:rsidRPr="00BE7987" w:rsidRDefault="006A6841" w:rsidP="006A6841"/>
    <w:p w14:paraId="1543F54E" w14:textId="77777777" w:rsidR="006A6841" w:rsidRDefault="006A6841" w:rsidP="006A6841">
      <w:pPr>
        <w:pStyle w:val="berschrift1"/>
      </w:pPr>
    </w:p>
    <w:p w14:paraId="6B266226" w14:textId="77777777" w:rsidR="006A6841" w:rsidRDefault="006A6841" w:rsidP="006A6841"/>
    <w:p w14:paraId="3A9045D3" w14:textId="77777777" w:rsidR="006A6841" w:rsidRPr="0017603D" w:rsidRDefault="006A6841" w:rsidP="006A6841"/>
    <w:p w14:paraId="4BD3952E" w14:textId="77777777" w:rsidR="006A6841" w:rsidRDefault="006A6841" w:rsidP="006A6841">
      <w:pPr>
        <w:pStyle w:val="berschrift1"/>
      </w:pPr>
    </w:p>
    <w:p w14:paraId="0F0EE446" w14:textId="0E564F56" w:rsidR="006A6841" w:rsidRDefault="006A6841" w:rsidP="006A6841">
      <w:pPr>
        <w:pStyle w:val="berschrift1"/>
      </w:pPr>
      <w:r>
        <w:t>InsertionSort</w:t>
      </w:r>
    </w:p>
    <w:p w14:paraId="49580DBF" w14:textId="77777777" w:rsidR="006A6841" w:rsidRDefault="006A6841" w:rsidP="006A6841">
      <w:r>
        <w:t xml:space="preserve">Alle Elemente von links nach rechts durchgehen </w:t>
      </w:r>
      <w:r>
        <w:sym w:font="Wingdings" w:char="F0E8"/>
      </w:r>
      <w:r>
        <w:t xml:space="preserve"> 1. Stehen lassen </w:t>
      </w:r>
      <w:r>
        <w:sym w:font="Wingdings" w:char="F0E8"/>
      </w:r>
      <w:r>
        <w:t xml:space="preserve"> wo muss 2. hin</w:t>
      </w:r>
      <w:r>
        <w:br/>
        <w:t xml:space="preserve">Anschauen, ob es kleiner als das Linke ist, wenn ja </w:t>
      </w:r>
      <w:r>
        <w:sym w:font="Wingdings" w:char="F0E8"/>
      </w:r>
      <w:r>
        <w:t xml:space="preserve">  alle größeren Elemente um 1 verschieben, damit man Platz für das neue Element hat </w:t>
      </w:r>
      <w:r>
        <w:sym w:font="Wingdings" w:char="F0E8"/>
      </w:r>
      <w:r>
        <w:t xml:space="preserve"> Element an diese Stelle schreiben</w:t>
      </w:r>
    </w:p>
    <w:p w14:paraId="52143AB1" w14:textId="77777777" w:rsidR="006A6841" w:rsidRDefault="006A6841" w:rsidP="006A6841">
      <w:pPr>
        <w:pStyle w:val="Listenabsatz"/>
        <w:numPr>
          <w:ilvl w:val="0"/>
          <w:numId w:val="27"/>
        </w:numPr>
      </w:pPr>
      <w:r>
        <w:t>In-place &amp; stabil</w:t>
      </w:r>
    </w:p>
    <w:p w14:paraId="6D1C7E20" w14:textId="77777777" w:rsidR="006A6841" w:rsidRDefault="006A6841" w:rsidP="006A6841">
      <w:pPr>
        <w:pStyle w:val="Listenabsatz"/>
        <w:numPr>
          <w:ilvl w:val="0"/>
          <w:numId w:val="27"/>
        </w:numPr>
      </w:pPr>
      <w:r>
        <w:t>Worst-Case: n²</w:t>
      </w:r>
    </w:p>
    <w:p w14:paraId="791F8C0E" w14:textId="77777777" w:rsidR="006A6841" w:rsidRDefault="006A6841" w:rsidP="006A6841">
      <w:pPr>
        <w:pStyle w:val="Listenabsatz"/>
        <w:numPr>
          <w:ilvl w:val="0"/>
          <w:numId w:val="27"/>
        </w:numPr>
      </w:pPr>
      <w:r>
        <w:t>Average-Case: n²</w:t>
      </w:r>
    </w:p>
    <w:p w14:paraId="4A4CEDCC" w14:textId="77777777" w:rsidR="006A6841" w:rsidRDefault="006A6841" w:rsidP="006A6841">
      <w:pPr>
        <w:pStyle w:val="Listenabsatz"/>
        <w:numPr>
          <w:ilvl w:val="0"/>
          <w:numId w:val="27"/>
        </w:numPr>
      </w:pPr>
      <w:r>
        <w:t>Best-Case: n</w:t>
      </w:r>
    </w:p>
    <w:p w14:paraId="044B7691" w14:textId="77777777" w:rsidR="006A6841" w:rsidRDefault="006A6841" w:rsidP="006A6841"/>
    <w:p w14:paraId="5E1048C7" w14:textId="77777777" w:rsidR="006A6841" w:rsidRDefault="006A6841" w:rsidP="006A6841">
      <w:pPr>
        <w:jc w:val="center"/>
      </w:pPr>
      <w:r>
        <w:rPr>
          <w:noProof/>
        </w:rPr>
        <w:lastRenderedPageBreak/>
        <w:drawing>
          <wp:inline distT="0" distB="0" distL="0" distR="0" wp14:anchorId="2E896C5F" wp14:editId="690F3F04">
            <wp:extent cx="4744112" cy="3134162"/>
            <wp:effectExtent l="0" t="0" r="0" b="9525"/>
            <wp:docPr id="8" name="Grafik 8" descr="Ein Bild, das Text, Bildschirm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Bildschirm, schwarz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6E41" w14:textId="77777777" w:rsidR="009F1638" w:rsidRDefault="009F1638" w:rsidP="006A6841">
      <w:pPr>
        <w:pStyle w:val="berschrift1"/>
      </w:pPr>
    </w:p>
    <w:p w14:paraId="31C4EBA9" w14:textId="282423AD" w:rsidR="006A6841" w:rsidRDefault="006A6841" w:rsidP="006A6841">
      <w:pPr>
        <w:pStyle w:val="berschrift1"/>
      </w:pPr>
      <w:r>
        <w:t>Vergleich Sortieralgorithmen</w:t>
      </w:r>
    </w:p>
    <w:p w14:paraId="6A91856A" w14:textId="77777777" w:rsidR="006A6841" w:rsidRDefault="006A6841" w:rsidP="006A6841">
      <w:r>
        <w:t xml:space="preserve">Insertion- oder SelectionSort? </w:t>
      </w:r>
      <w:r>
        <w:sym w:font="Wingdings" w:char="F0E8"/>
      </w:r>
      <w:r>
        <w:t xml:space="preserve"> besser Insertionsort bei weniger Zahlen.</w:t>
      </w:r>
    </w:p>
    <w:p w14:paraId="6BB8173C" w14:textId="77777777" w:rsidR="006A6841" w:rsidRDefault="006A6841" w:rsidP="006A6841">
      <w:r>
        <w:t>BubbleSort am schlechtesten, weil man die Zahlen so oft angreift.</w:t>
      </w:r>
    </w:p>
    <w:p w14:paraId="10604FF0" w14:textId="06877541" w:rsidR="006A6841" w:rsidRDefault="006A6841" w:rsidP="006A6841">
      <w:r>
        <w:t xml:space="preserve">SelectionSort besser </w:t>
      </w:r>
      <w:r>
        <w:sym w:font="Wingdings" w:char="F0E8"/>
      </w:r>
      <w:r>
        <w:t xml:space="preserve"> eine Zahl einmal angreifen und an richtige Stelle schieben</w:t>
      </w:r>
    </w:p>
    <w:p w14:paraId="15A9F696" w14:textId="3465A645" w:rsidR="009F1638" w:rsidRDefault="009F1638" w:rsidP="006A6841"/>
    <w:p w14:paraId="59E75678" w14:textId="29C5D1DF" w:rsidR="006A6841" w:rsidRPr="00F419E7" w:rsidRDefault="009F1638" w:rsidP="006A6841">
      <w:r>
        <w:t xml:space="preserve">Es kommt immer auf zur Verfügung stehende </w:t>
      </w:r>
      <w:r w:rsidRPr="009F1638">
        <w:rPr>
          <w:b/>
          <w:bCs/>
        </w:rPr>
        <w:t>Leistung</w:t>
      </w:r>
      <w:r>
        <w:t xml:space="preserve"> und </w:t>
      </w:r>
      <w:r w:rsidRPr="009F1638">
        <w:rPr>
          <w:b/>
          <w:bCs/>
        </w:rPr>
        <w:t>Speicher</w:t>
      </w:r>
      <w:r>
        <w:t xml:space="preserve"> (anz der Elemente) an</w:t>
      </w:r>
    </w:p>
    <w:p w14:paraId="691CE79F" w14:textId="14EEA664" w:rsidR="005F598C" w:rsidRDefault="005F598C" w:rsidP="00EC7D28"/>
    <w:p w14:paraId="227205D3" w14:textId="4C06BD55" w:rsidR="005F598C" w:rsidRDefault="005F598C" w:rsidP="00EC7D28">
      <w:r>
        <w:t>---------------------------------------------- 2. Test --------------------------------------------------------</w:t>
      </w:r>
    </w:p>
    <w:p w14:paraId="7ED5DB5F" w14:textId="6D4DB622" w:rsidR="007935D8" w:rsidRDefault="007935D8" w:rsidP="00EC7D28"/>
    <w:p w14:paraId="59512279" w14:textId="24B7265C" w:rsidR="007935D8" w:rsidRPr="007935D8" w:rsidRDefault="007935D8" w:rsidP="007935D8">
      <w:pPr>
        <w:pStyle w:val="berschrift1"/>
      </w:pPr>
      <w:r w:rsidRPr="007935D8">
        <w:t xml:space="preserve">Strings in Java </w:t>
      </w:r>
    </w:p>
    <w:p w14:paraId="7BD8B3B7" w14:textId="6F6C8D7A" w:rsidR="007F7388" w:rsidRPr="007935D8" w:rsidRDefault="00CD16A3" w:rsidP="00EC7D28">
      <w:pPr>
        <w:rPr>
          <w:lang w:val="en-US"/>
        </w:rPr>
      </w:pPr>
      <w:r w:rsidRPr="007935D8">
        <w:rPr>
          <w:lang w:val="en-US"/>
        </w:rPr>
        <w:t>Java String Pool</w:t>
      </w:r>
    </w:p>
    <w:p w14:paraId="7F24F423" w14:textId="4E738577" w:rsidR="00CD16A3" w:rsidRDefault="00CD16A3" w:rsidP="00EC7D28">
      <w:r>
        <w:t xml:space="preserve">String anlegen </w:t>
      </w:r>
      <w:r>
        <w:sym w:font="Wingdings" w:char="F0E8"/>
      </w:r>
      <w:r>
        <w:t xml:space="preserve"> es steht im Speicher</w:t>
      </w:r>
    </w:p>
    <w:p w14:paraId="40D40E15" w14:textId="248AE6BE" w:rsidR="00CD16A3" w:rsidRDefault="00CD16A3" w:rsidP="00EC7D28">
      <w:r>
        <w:t xml:space="preserve">Bei dieser String + 1 </w:t>
      </w:r>
      <w:r>
        <w:sym w:font="Wingdings" w:char="F0E8"/>
      </w:r>
      <w:r>
        <w:t xml:space="preserve"> es steht dann </w:t>
      </w:r>
    </w:p>
    <w:p w14:paraId="7FC2DD0A" w14:textId="71A6B68D" w:rsidR="00CD16A3" w:rsidRDefault="00CD16A3" w:rsidP="00EC7D28"/>
    <w:p w14:paraId="23B62B0C" w14:textId="31D7E790" w:rsidR="00CD16A3" w:rsidRDefault="00CD16A3" w:rsidP="00EC7D28">
      <w:r>
        <w:t>Java merkt sich, dass es einen String schon gibt und legt daher eine Referenz dran</w:t>
      </w:r>
      <w:r w:rsidR="007A1CC4">
        <w:t xml:space="preserve"> </w:t>
      </w:r>
      <w:r w:rsidR="007A1CC4">
        <w:sym w:font="Wingdings" w:char="F0E8"/>
      </w:r>
      <w:r w:rsidR="007A1CC4">
        <w:t xml:space="preserve"> legt ihn also nicht neu an.</w:t>
      </w:r>
    </w:p>
    <w:p w14:paraId="42DB5794" w14:textId="73BBA18E" w:rsidR="007A1CC4" w:rsidRDefault="007A1CC4" w:rsidP="00EC7D28"/>
    <w:p w14:paraId="0031A7CC" w14:textId="79125955" w:rsidR="007A1CC4" w:rsidRDefault="007A1CC4" w:rsidP="00EC7D28">
      <w:r>
        <w:t>Muteable = an ort und stelle veränderbar</w:t>
      </w:r>
    </w:p>
    <w:p w14:paraId="4FFA0BA3" w14:textId="4EC9150E" w:rsidR="007A1CC4" w:rsidRDefault="007A1CC4" w:rsidP="00EC7D28">
      <w:r>
        <w:t xml:space="preserve">Inmuteable </w:t>
      </w:r>
      <w:r>
        <w:sym w:font="Wingdings" w:char="F0E8"/>
      </w:r>
      <w:r>
        <w:t xml:space="preserve"> Kopie wird angelegt und verändert.</w:t>
      </w:r>
    </w:p>
    <w:p w14:paraId="13399A5F" w14:textId="23E3F1A6" w:rsidR="00822B8C" w:rsidRDefault="00822B8C" w:rsidP="00EC7D28"/>
    <w:p w14:paraId="7ABA3D8D" w14:textId="2398A530" w:rsidR="00822B8C" w:rsidRDefault="00822B8C" w:rsidP="007935D8">
      <w:pPr>
        <w:pStyle w:val="berschrift1"/>
      </w:pPr>
      <w:r>
        <w:t>Quick</w:t>
      </w:r>
      <w:r w:rsidR="007935D8">
        <w:t>S</w:t>
      </w:r>
      <w:r>
        <w:t>ort</w:t>
      </w:r>
    </w:p>
    <w:p w14:paraId="455E8A38" w14:textId="56E95FBB" w:rsidR="00822B8C" w:rsidRDefault="00822B8C" w:rsidP="00EC7D28"/>
    <w:p w14:paraId="520A7D85" w14:textId="3402FC9A" w:rsidR="00822B8C" w:rsidRDefault="00822B8C" w:rsidP="00EC7D28">
      <w:r>
        <w:t>Welche Tiefe kann auch dem Stack maximal von einm Algorythums verbraucht werden?</w:t>
      </w:r>
    </w:p>
    <w:p w14:paraId="5B33F9DF" w14:textId="6F185141" w:rsidR="00822B8C" w:rsidRDefault="00822B8C" w:rsidP="00EC7D28">
      <w:r>
        <w:t>N</w:t>
      </w:r>
    </w:p>
    <w:p w14:paraId="43E37BBE" w14:textId="1A6887EC" w:rsidR="000605C1" w:rsidRDefault="000605C1" w:rsidP="000605C1">
      <w:pPr>
        <w:pStyle w:val="Listenabsatz"/>
        <w:numPr>
          <w:ilvl w:val="0"/>
          <w:numId w:val="28"/>
        </w:numPr>
      </w:pPr>
      <w:r>
        <w:t>Rekursiv – trotzdem inplace</w:t>
      </w:r>
    </w:p>
    <w:p w14:paraId="373332B1" w14:textId="02510AF6" w:rsidR="00A76B46" w:rsidRDefault="00A76B46" w:rsidP="000605C1">
      <w:pPr>
        <w:pStyle w:val="Listenabsatz"/>
        <w:numPr>
          <w:ilvl w:val="0"/>
          <w:numId w:val="28"/>
        </w:numPr>
      </w:pPr>
      <w:r>
        <w:t>Nicht stabil</w:t>
      </w:r>
    </w:p>
    <w:p w14:paraId="7D47E608" w14:textId="77777777" w:rsidR="00E35689" w:rsidRDefault="00A76B46" w:rsidP="00E35689">
      <w:pPr>
        <w:ind w:left="360"/>
      </w:pPr>
      <w:r w:rsidRPr="00E35689">
        <w:rPr>
          <w:b/>
          <w:bCs/>
        </w:rPr>
        <w:t>Aufwandsklasse</w:t>
      </w:r>
      <w:r>
        <w:t>:</w:t>
      </w:r>
    </w:p>
    <w:p w14:paraId="6907E63B" w14:textId="10C3DFB6" w:rsidR="00E35689" w:rsidRDefault="00A76B46" w:rsidP="00E35689">
      <w:pPr>
        <w:pStyle w:val="Listenabsatz"/>
        <w:numPr>
          <w:ilvl w:val="0"/>
          <w:numId w:val="29"/>
        </w:numPr>
      </w:pPr>
      <w:r>
        <w:t xml:space="preserve">n*log(n) </w:t>
      </w:r>
      <w:r>
        <w:sym w:font="Wingdings" w:char="F0E8"/>
      </w:r>
      <w:r>
        <w:t xml:space="preserve"> Binärbaum entsteht</w:t>
      </w:r>
      <w:r w:rsidR="00E35689">
        <w:t xml:space="preserve"> (average und best)</w:t>
      </w:r>
    </w:p>
    <w:p w14:paraId="34DE5C13" w14:textId="1B06A580" w:rsidR="00A76B46" w:rsidRDefault="00A76B46" w:rsidP="00E35689">
      <w:pPr>
        <w:pStyle w:val="Listenabsatz"/>
        <w:numPr>
          <w:ilvl w:val="0"/>
          <w:numId w:val="29"/>
        </w:numPr>
      </w:pPr>
      <w:r>
        <w:t>Worst-Case: n²</w:t>
      </w:r>
    </w:p>
    <w:p w14:paraId="1DA29C40" w14:textId="77777777" w:rsidR="00A76B46" w:rsidRDefault="00A76B46" w:rsidP="00A76B46">
      <w:pPr>
        <w:pStyle w:val="Listenabsatz"/>
      </w:pPr>
    </w:p>
    <w:p w14:paraId="5BE0E78D" w14:textId="7E3D03EE" w:rsidR="00822B8C" w:rsidRDefault="00822B8C" w:rsidP="00EC7D28">
      <w:r>
        <w:t xml:space="preserve">Zwei Pfeile </w:t>
      </w:r>
      <w:r w:rsidR="00E35E70">
        <w:t>definieren</w:t>
      </w:r>
      <w:r>
        <w:t>: L und R</w:t>
      </w:r>
    </w:p>
    <w:p w14:paraId="5EE0E427" w14:textId="45F433D9" w:rsidR="004632F0" w:rsidRDefault="00751FC3" w:rsidP="00EC7D28">
      <w:r>
        <w:t>Pivot</w:t>
      </w:r>
      <w:r w:rsidR="00822B8C">
        <w:t xml:space="preserve"> Element markieren ganz hinten (willkürlich wählen)</w:t>
      </w:r>
    </w:p>
    <w:p w14:paraId="50357403" w14:textId="77777777" w:rsidR="00DE73CA" w:rsidRDefault="00822B8C" w:rsidP="00EC7D28">
      <w:r>
        <w:t>Alle Zahlen die kleiner sind als dieses Elem</w:t>
      </w:r>
      <w:r w:rsidR="00FE03E4">
        <w:t>e</w:t>
      </w:r>
      <w:r>
        <w:t xml:space="preserve">nt </w:t>
      </w:r>
      <w:r w:rsidR="00DE73CA">
        <w:t xml:space="preserve"> </w:t>
      </w:r>
      <w:r w:rsidR="00DE73CA">
        <w:sym w:font="Wingdings" w:char="F0E8"/>
      </w:r>
      <w:r w:rsidR="00DE73CA">
        <w:t xml:space="preserve"> </w:t>
      </w:r>
      <w:r>
        <w:t xml:space="preserve">links </w:t>
      </w:r>
    </w:p>
    <w:p w14:paraId="5203A370" w14:textId="656EFF2E" w:rsidR="00C45857" w:rsidRDefault="00DE73CA" w:rsidP="00EC7D28">
      <w:r>
        <w:t>A</w:t>
      </w:r>
      <w:r w:rsidR="00822B8C">
        <w:t>lle</w:t>
      </w:r>
      <w:r>
        <w:t xml:space="preserve"> Zahlen</w:t>
      </w:r>
      <w:r w:rsidR="00822B8C">
        <w:t xml:space="preserve"> die </w:t>
      </w:r>
      <w:r w:rsidR="00102ADE">
        <w:t>größer</w:t>
      </w:r>
      <w:r w:rsidR="00822B8C">
        <w:t xml:space="preserve"> sind</w:t>
      </w:r>
      <w:r>
        <w:t xml:space="preserve"> als dieses Element </w:t>
      </w:r>
      <w:r>
        <w:sym w:font="Wingdings" w:char="F0E8"/>
      </w:r>
      <w:r>
        <w:t xml:space="preserve"> </w:t>
      </w:r>
      <w:r w:rsidR="00822B8C">
        <w:t xml:space="preserve"> rechts</w:t>
      </w:r>
    </w:p>
    <w:p w14:paraId="6E406658" w14:textId="1D0E7E71" w:rsidR="00625C75" w:rsidRDefault="00625C75" w:rsidP="00625C75">
      <w:r>
        <w:sym w:font="Wingdings" w:char="F0E8"/>
      </w:r>
      <w:r>
        <w:t xml:space="preserve"> pivot ist jetzt sortiert</w:t>
      </w:r>
    </w:p>
    <w:p w14:paraId="501570B1" w14:textId="6191269E" w:rsidR="00625C75" w:rsidRDefault="00625C75" w:rsidP="00625C75"/>
    <w:p w14:paraId="18835FF4" w14:textId="466100D0" w:rsidR="00625C75" w:rsidRDefault="008E327A" w:rsidP="00625C75">
      <w:r>
        <w:t>Im Linken und Rechten Teil wieder ein pivot Element suchen (letztes…)</w:t>
      </w:r>
    </w:p>
    <w:p w14:paraId="1268FD63" w14:textId="118B533B" w:rsidR="008E327A" w:rsidRDefault="008E327A" w:rsidP="00625C75">
      <w:r>
        <w:t xml:space="preserve">Wieder kleinere E </w:t>
      </w:r>
      <w:r>
        <w:sym w:font="Wingdings" w:char="F0E8"/>
      </w:r>
      <w:r>
        <w:t xml:space="preserve"> links &amp; größere E </w:t>
      </w:r>
      <w:r>
        <w:sym w:font="Wingdings" w:char="F0E8"/>
      </w:r>
      <w:r>
        <w:t xml:space="preserve"> rechts</w:t>
      </w:r>
    </w:p>
    <w:p w14:paraId="6847E4E9" w14:textId="277BC2BF" w:rsidR="008E327A" w:rsidRDefault="00E0485A" w:rsidP="00625C75">
      <w:r>
        <w:t>… irgendwann fertig</w:t>
      </w:r>
    </w:p>
    <w:p w14:paraId="59CAD7C7" w14:textId="77777777" w:rsidR="00822B8C" w:rsidRPr="00971F92" w:rsidRDefault="00822B8C" w:rsidP="00EC7D28"/>
    <w:sectPr w:rsidR="00822B8C" w:rsidRPr="00971F92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7DEAB" w14:textId="77777777" w:rsidR="002329AC" w:rsidRDefault="002329AC" w:rsidP="00141041">
      <w:pPr>
        <w:spacing w:after="0" w:line="240" w:lineRule="auto"/>
      </w:pPr>
      <w:r>
        <w:separator/>
      </w:r>
    </w:p>
  </w:endnote>
  <w:endnote w:type="continuationSeparator" w:id="0">
    <w:p w14:paraId="7C5DD81D" w14:textId="77777777" w:rsidR="002329AC" w:rsidRDefault="002329AC" w:rsidP="0014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FFA6A" w14:textId="77777777" w:rsidR="002329AC" w:rsidRDefault="002329AC" w:rsidP="00141041">
      <w:pPr>
        <w:spacing w:after="0" w:line="240" w:lineRule="auto"/>
      </w:pPr>
      <w:r>
        <w:separator/>
      </w:r>
    </w:p>
  </w:footnote>
  <w:footnote w:type="continuationSeparator" w:id="0">
    <w:p w14:paraId="1FF67AD5" w14:textId="77777777" w:rsidR="002329AC" w:rsidRDefault="002329AC" w:rsidP="00141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2FA3E" w14:textId="7EB4FEFB" w:rsidR="00141041" w:rsidRDefault="00141041">
    <w:pPr>
      <w:pStyle w:val="Kopfzeile"/>
    </w:pPr>
    <w:r>
      <w:tab/>
      <w:t>SWP - Zusammenfassung</w:t>
    </w:r>
  </w:p>
  <w:p w14:paraId="1E556333" w14:textId="77777777" w:rsidR="00141041" w:rsidRDefault="001410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2C8B"/>
    <w:multiLevelType w:val="hybridMultilevel"/>
    <w:tmpl w:val="2FB45A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045A"/>
    <w:multiLevelType w:val="hybridMultilevel"/>
    <w:tmpl w:val="47AAC0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6C87"/>
    <w:multiLevelType w:val="hybridMultilevel"/>
    <w:tmpl w:val="82F46E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E1E7F"/>
    <w:multiLevelType w:val="hybridMultilevel"/>
    <w:tmpl w:val="410854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F6CD0"/>
    <w:multiLevelType w:val="hybridMultilevel"/>
    <w:tmpl w:val="F3D0FD3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832B2"/>
    <w:multiLevelType w:val="hybridMultilevel"/>
    <w:tmpl w:val="80D29A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E7175"/>
    <w:multiLevelType w:val="hybridMultilevel"/>
    <w:tmpl w:val="F18C4858"/>
    <w:lvl w:ilvl="0" w:tplc="7E5AD7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83F8F"/>
    <w:multiLevelType w:val="hybridMultilevel"/>
    <w:tmpl w:val="1494B77A"/>
    <w:lvl w:ilvl="0" w:tplc="7E5AD7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627C"/>
    <w:multiLevelType w:val="hybridMultilevel"/>
    <w:tmpl w:val="E1F2B4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022A2"/>
    <w:multiLevelType w:val="multilevel"/>
    <w:tmpl w:val="D08E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8F56F4"/>
    <w:multiLevelType w:val="hybridMultilevel"/>
    <w:tmpl w:val="267CE018"/>
    <w:lvl w:ilvl="0" w:tplc="7E5AD7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16BEB"/>
    <w:multiLevelType w:val="hybridMultilevel"/>
    <w:tmpl w:val="B54229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C1D9A"/>
    <w:multiLevelType w:val="hybridMultilevel"/>
    <w:tmpl w:val="DE0E62D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C650C"/>
    <w:multiLevelType w:val="hybridMultilevel"/>
    <w:tmpl w:val="84261A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42C4F"/>
    <w:multiLevelType w:val="hybridMultilevel"/>
    <w:tmpl w:val="283CCE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26579"/>
    <w:multiLevelType w:val="hybridMultilevel"/>
    <w:tmpl w:val="E538109C"/>
    <w:lvl w:ilvl="0" w:tplc="7E5AD7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C64CE"/>
    <w:multiLevelType w:val="hybridMultilevel"/>
    <w:tmpl w:val="F5F42A1E"/>
    <w:lvl w:ilvl="0" w:tplc="5E8A70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01694"/>
    <w:multiLevelType w:val="hybridMultilevel"/>
    <w:tmpl w:val="AC4C7CE6"/>
    <w:lvl w:ilvl="0" w:tplc="0C07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4E2A5F59"/>
    <w:multiLevelType w:val="hybridMultilevel"/>
    <w:tmpl w:val="6088D6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5251B"/>
    <w:multiLevelType w:val="hybridMultilevel"/>
    <w:tmpl w:val="6534FA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85424"/>
    <w:multiLevelType w:val="hybridMultilevel"/>
    <w:tmpl w:val="6C9E4A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03BE3"/>
    <w:multiLevelType w:val="hybridMultilevel"/>
    <w:tmpl w:val="4E04700C"/>
    <w:lvl w:ilvl="0" w:tplc="0C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57C97B82"/>
    <w:multiLevelType w:val="hybridMultilevel"/>
    <w:tmpl w:val="6D34E8C2"/>
    <w:lvl w:ilvl="0" w:tplc="2AAE9C5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C3E86"/>
    <w:multiLevelType w:val="hybridMultilevel"/>
    <w:tmpl w:val="D70099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85275"/>
    <w:multiLevelType w:val="hybridMultilevel"/>
    <w:tmpl w:val="E598B0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7C0AED"/>
    <w:multiLevelType w:val="hybridMultilevel"/>
    <w:tmpl w:val="A6D848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42E81"/>
    <w:multiLevelType w:val="hybridMultilevel"/>
    <w:tmpl w:val="8E1670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D3794"/>
    <w:multiLevelType w:val="hybridMultilevel"/>
    <w:tmpl w:val="BA8CFA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8E35C8"/>
    <w:multiLevelType w:val="hybridMultilevel"/>
    <w:tmpl w:val="D8802A94"/>
    <w:lvl w:ilvl="0" w:tplc="7E5AD7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475B38"/>
    <w:multiLevelType w:val="hybridMultilevel"/>
    <w:tmpl w:val="9BD26E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B5703"/>
    <w:multiLevelType w:val="hybridMultilevel"/>
    <w:tmpl w:val="B17672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23"/>
  </w:num>
  <w:num w:numId="5">
    <w:abstractNumId w:val="24"/>
  </w:num>
  <w:num w:numId="6">
    <w:abstractNumId w:val="18"/>
  </w:num>
  <w:num w:numId="7">
    <w:abstractNumId w:val="27"/>
  </w:num>
  <w:num w:numId="8">
    <w:abstractNumId w:val="14"/>
  </w:num>
  <w:num w:numId="9">
    <w:abstractNumId w:val="12"/>
  </w:num>
  <w:num w:numId="10">
    <w:abstractNumId w:val="8"/>
  </w:num>
  <w:num w:numId="11">
    <w:abstractNumId w:val="20"/>
  </w:num>
  <w:num w:numId="12">
    <w:abstractNumId w:val="1"/>
  </w:num>
  <w:num w:numId="13">
    <w:abstractNumId w:val="15"/>
  </w:num>
  <w:num w:numId="14">
    <w:abstractNumId w:val="28"/>
  </w:num>
  <w:num w:numId="15">
    <w:abstractNumId w:val="6"/>
  </w:num>
  <w:num w:numId="16">
    <w:abstractNumId w:val="7"/>
  </w:num>
  <w:num w:numId="17">
    <w:abstractNumId w:val="10"/>
  </w:num>
  <w:num w:numId="18">
    <w:abstractNumId w:val="29"/>
  </w:num>
  <w:num w:numId="19">
    <w:abstractNumId w:val="25"/>
  </w:num>
  <w:num w:numId="20">
    <w:abstractNumId w:val="26"/>
  </w:num>
  <w:num w:numId="21">
    <w:abstractNumId w:val="0"/>
  </w:num>
  <w:num w:numId="22">
    <w:abstractNumId w:val="19"/>
  </w:num>
  <w:num w:numId="23">
    <w:abstractNumId w:val="13"/>
  </w:num>
  <w:num w:numId="24">
    <w:abstractNumId w:val="21"/>
  </w:num>
  <w:num w:numId="25">
    <w:abstractNumId w:val="2"/>
  </w:num>
  <w:num w:numId="26">
    <w:abstractNumId w:val="11"/>
  </w:num>
  <w:num w:numId="27">
    <w:abstractNumId w:val="30"/>
  </w:num>
  <w:num w:numId="28">
    <w:abstractNumId w:val="3"/>
  </w:num>
  <w:num w:numId="29">
    <w:abstractNumId w:val="17"/>
  </w:num>
  <w:num w:numId="30">
    <w:abstractNumId w:val="16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41"/>
    <w:rsid w:val="00020014"/>
    <w:rsid w:val="00020F4A"/>
    <w:rsid w:val="00021D8A"/>
    <w:rsid w:val="00022A3C"/>
    <w:rsid w:val="000474CE"/>
    <w:rsid w:val="00047774"/>
    <w:rsid w:val="000548A8"/>
    <w:rsid w:val="000605C1"/>
    <w:rsid w:val="00082D7C"/>
    <w:rsid w:val="000850F6"/>
    <w:rsid w:val="000A1A97"/>
    <w:rsid w:val="000A3393"/>
    <w:rsid w:val="000A6A26"/>
    <w:rsid w:val="000B44AE"/>
    <w:rsid w:val="000C33F1"/>
    <w:rsid w:val="000E157B"/>
    <w:rsid w:val="000E3B9A"/>
    <w:rsid w:val="000F6CFE"/>
    <w:rsid w:val="00102ADE"/>
    <w:rsid w:val="00111318"/>
    <w:rsid w:val="00122694"/>
    <w:rsid w:val="00122E4E"/>
    <w:rsid w:val="00123D10"/>
    <w:rsid w:val="001247E4"/>
    <w:rsid w:val="00126767"/>
    <w:rsid w:val="00127A65"/>
    <w:rsid w:val="00141041"/>
    <w:rsid w:val="0014692B"/>
    <w:rsid w:val="00151496"/>
    <w:rsid w:val="00151E0B"/>
    <w:rsid w:val="001774EB"/>
    <w:rsid w:val="00193D99"/>
    <w:rsid w:val="00195233"/>
    <w:rsid w:val="001A1D26"/>
    <w:rsid w:val="001A7237"/>
    <w:rsid w:val="001C0A5B"/>
    <w:rsid w:val="001C30C0"/>
    <w:rsid w:val="001D0D2E"/>
    <w:rsid w:val="001E5B4D"/>
    <w:rsid w:val="001F22FB"/>
    <w:rsid w:val="00215CCC"/>
    <w:rsid w:val="00217249"/>
    <w:rsid w:val="00223696"/>
    <w:rsid w:val="002329AC"/>
    <w:rsid w:val="00264857"/>
    <w:rsid w:val="002813F3"/>
    <w:rsid w:val="00285142"/>
    <w:rsid w:val="002A2C4E"/>
    <w:rsid w:val="002A5837"/>
    <w:rsid w:val="002A5BA9"/>
    <w:rsid w:val="002B5166"/>
    <w:rsid w:val="002B5DB5"/>
    <w:rsid w:val="002B76F4"/>
    <w:rsid w:val="002C7968"/>
    <w:rsid w:val="002D7519"/>
    <w:rsid w:val="002E749B"/>
    <w:rsid w:val="002F2D27"/>
    <w:rsid w:val="00320775"/>
    <w:rsid w:val="003503BA"/>
    <w:rsid w:val="00357734"/>
    <w:rsid w:val="003724B4"/>
    <w:rsid w:val="003736FE"/>
    <w:rsid w:val="003968E2"/>
    <w:rsid w:val="003A546F"/>
    <w:rsid w:val="003A7772"/>
    <w:rsid w:val="003C3B09"/>
    <w:rsid w:val="003D285C"/>
    <w:rsid w:val="003D6A75"/>
    <w:rsid w:val="003F4F8F"/>
    <w:rsid w:val="003F6A08"/>
    <w:rsid w:val="003F75CA"/>
    <w:rsid w:val="00402A1A"/>
    <w:rsid w:val="00415A49"/>
    <w:rsid w:val="00425511"/>
    <w:rsid w:val="00431370"/>
    <w:rsid w:val="00432A43"/>
    <w:rsid w:val="00432F07"/>
    <w:rsid w:val="00437DD5"/>
    <w:rsid w:val="004439E2"/>
    <w:rsid w:val="00443EE6"/>
    <w:rsid w:val="0044481C"/>
    <w:rsid w:val="004517EB"/>
    <w:rsid w:val="004632F0"/>
    <w:rsid w:val="00472998"/>
    <w:rsid w:val="0048613E"/>
    <w:rsid w:val="0049133A"/>
    <w:rsid w:val="004928AB"/>
    <w:rsid w:val="00496E83"/>
    <w:rsid w:val="004A04D8"/>
    <w:rsid w:val="004A245A"/>
    <w:rsid w:val="004B2325"/>
    <w:rsid w:val="004B2B69"/>
    <w:rsid w:val="004B520F"/>
    <w:rsid w:val="004D107E"/>
    <w:rsid w:val="004D2084"/>
    <w:rsid w:val="004E0416"/>
    <w:rsid w:val="004F347E"/>
    <w:rsid w:val="004F4ADD"/>
    <w:rsid w:val="00511C67"/>
    <w:rsid w:val="00535D9C"/>
    <w:rsid w:val="00537556"/>
    <w:rsid w:val="0054291D"/>
    <w:rsid w:val="005502DA"/>
    <w:rsid w:val="00574ECB"/>
    <w:rsid w:val="00577895"/>
    <w:rsid w:val="00585024"/>
    <w:rsid w:val="00585795"/>
    <w:rsid w:val="005862B8"/>
    <w:rsid w:val="00587438"/>
    <w:rsid w:val="00597484"/>
    <w:rsid w:val="005A73E1"/>
    <w:rsid w:val="005B315A"/>
    <w:rsid w:val="005C7AAE"/>
    <w:rsid w:val="005D797B"/>
    <w:rsid w:val="005E15EE"/>
    <w:rsid w:val="005F48D1"/>
    <w:rsid w:val="005F598C"/>
    <w:rsid w:val="005F75A9"/>
    <w:rsid w:val="00605EF3"/>
    <w:rsid w:val="00625C75"/>
    <w:rsid w:val="00626129"/>
    <w:rsid w:val="00634981"/>
    <w:rsid w:val="006402CD"/>
    <w:rsid w:val="00643373"/>
    <w:rsid w:val="00645095"/>
    <w:rsid w:val="006469B5"/>
    <w:rsid w:val="00653B9B"/>
    <w:rsid w:val="00655872"/>
    <w:rsid w:val="0066040C"/>
    <w:rsid w:val="00660AB4"/>
    <w:rsid w:val="00665B9E"/>
    <w:rsid w:val="006962A7"/>
    <w:rsid w:val="006A6841"/>
    <w:rsid w:val="006A6B19"/>
    <w:rsid w:val="006B206A"/>
    <w:rsid w:val="007046BD"/>
    <w:rsid w:val="00705967"/>
    <w:rsid w:val="0071221A"/>
    <w:rsid w:val="00722B30"/>
    <w:rsid w:val="00724308"/>
    <w:rsid w:val="0072473E"/>
    <w:rsid w:val="00725530"/>
    <w:rsid w:val="00726D41"/>
    <w:rsid w:val="00734750"/>
    <w:rsid w:val="00751FC3"/>
    <w:rsid w:val="00760C87"/>
    <w:rsid w:val="00776DBD"/>
    <w:rsid w:val="00780BC7"/>
    <w:rsid w:val="00783C7A"/>
    <w:rsid w:val="00784EAE"/>
    <w:rsid w:val="007935D8"/>
    <w:rsid w:val="007A1CC4"/>
    <w:rsid w:val="007A1E32"/>
    <w:rsid w:val="007A3C6D"/>
    <w:rsid w:val="007B202E"/>
    <w:rsid w:val="007C02C3"/>
    <w:rsid w:val="007C5A87"/>
    <w:rsid w:val="007D271A"/>
    <w:rsid w:val="007D3A6C"/>
    <w:rsid w:val="007D75C2"/>
    <w:rsid w:val="007D78A3"/>
    <w:rsid w:val="007E3C9E"/>
    <w:rsid w:val="007F7388"/>
    <w:rsid w:val="0080250A"/>
    <w:rsid w:val="008111EE"/>
    <w:rsid w:val="008124BF"/>
    <w:rsid w:val="00815A7B"/>
    <w:rsid w:val="00821F0F"/>
    <w:rsid w:val="00822B8C"/>
    <w:rsid w:val="00826EC4"/>
    <w:rsid w:val="0083153B"/>
    <w:rsid w:val="00850406"/>
    <w:rsid w:val="008514EB"/>
    <w:rsid w:val="008738D3"/>
    <w:rsid w:val="008772C8"/>
    <w:rsid w:val="00880538"/>
    <w:rsid w:val="00882C92"/>
    <w:rsid w:val="0088606D"/>
    <w:rsid w:val="008963CD"/>
    <w:rsid w:val="008A06EB"/>
    <w:rsid w:val="008A2482"/>
    <w:rsid w:val="008B4B77"/>
    <w:rsid w:val="008B61E8"/>
    <w:rsid w:val="008C28A7"/>
    <w:rsid w:val="008C662D"/>
    <w:rsid w:val="008D5F11"/>
    <w:rsid w:val="008E327A"/>
    <w:rsid w:val="008E3B20"/>
    <w:rsid w:val="008E642F"/>
    <w:rsid w:val="009006A1"/>
    <w:rsid w:val="00900AF3"/>
    <w:rsid w:val="00911857"/>
    <w:rsid w:val="00912C14"/>
    <w:rsid w:val="009157CF"/>
    <w:rsid w:val="0093209E"/>
    <w:rsid w:val="00967288"/>
    <w:rsid w:val="00971F92"/>
    <w:rsid w:val="00992AB4"/>
    <w:rsid w:val="0099507F"/>
    <w:rsid w:val="009B27B4"/>
    <w:rsid w:val="009D03C2"/>
    <w:rsid w:val="009D0817"/>
    <w:rsid w:val="009D6EA1"/>
    <w:rsid w:val="009F1638"/>
    <w:rsid w:val="009F2454"/>
    <w:rsid w:val="00A06D08"/>
    <w:rsid w:val="00A10F57"/>
    <w:rsid w:val="00A20FB0"/>
    <w:rsid w:val="00A31967"/>
    <w:rsid w:val="00A4111E"/>
    <w:rsid w:val="00A56988"/>
    <w:rsid w:val="00A72B58"/>
    <w:rsid w:val="00A76B46"/>
    <w:rsid w:val="00A774B4"/>
    <w:rsid w:val="00A873D8"/>
    <w:rsid w:val="00AA593E"/>
    <w:rsid w:val="00AB2568"/>
    <w:rsid w:val="00AE0F0B"/>
    <w:rsid w:val="00AE23F8"/>
    <w:rsid w:val="00AE4ED1"/>
    <w:rsid w:val="00AF3FA2"/>
    <w:rsid w:val="00B05528"/>
    <w:rsid w:val="00B060D6"/>
    <w:rsid w:val="00B1241D"/>
    <w:rsid w:val="00B227C0"/>
    <w:rsid w:val="00B25131"/>
    <w:rsid w:val="00B34B96"/>
    <w:rsid w:val="00B41DC3"/>
    <w:rsid w:val="00B456CA"/>
    <w:rsid w:val="00B656D1"/>
    <w:rsid w:val="00B7430B"/>
    <w:rsid w:val="00B9476D"/>
    <w:rsid w:val="00BA2F02"/>
    <w:rsid w:val="00BA740E"/>
    <w:rsid w:val="00BA7917"/>
    <w:rsid w:val="00BB3D8D"/>
    <w:rsid w:val="00BC24BE"/>
    <w:rsid w:val="00BC61F9"/>
    <w:rsid w:val="00BD0B94"/>
    <w:rsid w:val="00BD7E69"/>
    <w:rsid w:val="00BE2363"/>
    <w:rsid w:val="00BE3941"/>
    <w:rsid w:val="00BF33FE"/>
    <w:rsid w:val="00BF5813"/>
    <w:rsid w:val="00C339F7"/>
    <w:rsid w:val="00C4152E"/>
    <w:rsid w:val="00C45857"/>
    <w:rsid w:val="00C560B9"/>
    <w:rsid w:val="00C600B2"/>
    <w:rsid w:val="00C70E3C"/>
    <w:rsid w:val="00C81E9F"/>
    <w:rsid w:val="00C85CC2"/>
    <w:rsid w:val="00C91F08"/>
    <w:rsid w:val="00C92D7E"/>
    <w:rsid w:val="00C949F1"/>
    <w:rsid w:val="00C9616C"/>
    <w:rsid w:val="00C97F6F"/>
    <w:rsid w:val="00CA1A34"/>
    <w:rsid w:val="00CA23BA"/>
    <w:rsid w:val="00CA52FE"/>
    <w:rsid w:val="00CB2D01"/>
    <w:rsid w:val="00CC5B15"/>
    <w:rsid w:val="00CD16A3"/>
    <w:rsid w:val="00CD1855"/>
    <w:rsid w:val="00CD4EA1"/>
    <w:rsid w:val="00CD66F6"/>
    <w:rsid w:val="00CE09BF"/>
    <w:rsid w:val="00CE12C4"/>
    <w:rsid w:val="00CE14A0"/>
    <w:rsid w:val="00CE1544"/>
    <w:rsid w:val="00CF6E63"/>
    <w:rsid w:val="00D03193"/>
    <w:rsid w:val="00D23ABA"/>
    <w:rsid w:val="00D23B9A"/>
    <w:rsid w:val="00D27565"/>
    <w:rsid w:val="00D72152"/>
    <w:rsid w:val="00D748B6"/>
    <w:rsid w:val="00D76761"/>
    <w:rsid w:val="00D8286A"/>
    <w:rsid w:val="00DA2349"/>
    <w:rsid w:val="00DA4AD0"/>
    <w:rsid w:val="00DC094E"/>
    <w:rsid w:val="00DD0055"/>
    <w:rsid w:val="00DD105C"/>
    <w:rsid w:val="00DD5BDF"/>
    <w:rsid w:val="00DD6334"/>
    <w:rsid w:val="00DE2696"/>
    <w:rsid w:val="00DE73CA"/>
    <w:rsid w:val="00DF11F2"/>
    <w:rsid w:val="00DF450A"/>
    <w:rsid w:val="00E0485A"/>
    <w:rsid w:val="00E05012"/>
    <w:rsid w:val="00E05851"/>
    <w:rsid w:val="00E11C7F"/>
    <w:rsid w:val="00E30FCD"/>
    <w:rsid w:val="00E35689"/>
    <w:rsid w:val="00E35E70"/>
    <w:rsid w:val="00E44868"/>
    <w:rsid w:val="00E472C4"/>
    <w:rsid w:val="00E56C51"/>
    <w:rsid w:val="00E62477"/>
    <w:rsid w:val="00E660A8"/>
    <w:rsid w:val="00E712E1"/>
    <w:rsid w:val="00E80D34"/>
    <w:rsid w:val="00E97495"/>
    <w:rsid w:val="00EA35C6"/>
    <w:rsid w:val="00EB19B0"/>
    <w:rsid w:val="00EC121D"/>
    <w:rsid w:val="00EC7D28"/>
    <w:rsid w:val="00ED5F12"/>
    <w:rsid w:val="00F00E30"/>
    <w:rsid w:val="00F15088"/>
    <w:rsid w:val="00F254AF"/>
    <w:rsid w:val="00F376AD"/>
    <w:rsid w:val="00F426C0"/>
    <w:rsid w:val="00F45569"/>
    <w:rsid w:val="00F56714"/>
    <w:rsid w:val="00F6387B"/>
    <w:rsid w:val="00F64DD7"/>
    <w:rsid w:val="00F70050"/>
    <w:rsid w:val="00F857C5"/>
    <w:rsid w:val="00F85D19"/>
    <w:rsid w:val="00F93721"/>
    <w:rsid w:val="00FB5879"/>
    <w:rsid w:val="00FB6020"/>
    <w:rsid w:val="00FD1DF8"/>
    <w:rsid w:val="00FD5A84"/>
    <w:rsid w:val="00FE03E4"/>
    <w:rsid w:val="00FF0054"/>
    <w:rsid w:val="00FF0B3E"/>
    <w:rsid w:val="00FF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C187E"/>
  <w15:chartTrackingRefBased/>
  <w15:docId w15:val="{FD6DDA89-DDB4-48F5-A1EC-5897AD6D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1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1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41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1041"/>
  </w:style>
  <w:style w:type="paragraph" w:styleId="Fuzeile">
    <w:name w:val="footer"/>
    <w:basedOn w:val="Standard"/>
    <w:link w:val="FuzeileZchn"/>
    <w:uiPriority w:val="99"/>
    <w:unhideWhenUsed/>
    <w:rsid w:val="001410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1041"/>
  </w:style>
  <w:style w:type="character" w:customStyle="1" w:styleId="berschrift1Zchn">
    <w:name w:val="Überschrift 1 Zchn"/>
    <w:basedOn w:val="Absatz-Standardschriftart"/>
    <w:link w:val="berschrift1"/>
    <w:uiPriority w:val="9"/>
    <w:rsid w:val="00141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1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atex-mathml">
    <w:name w:val="katex-mathml"/>
    <w:basedOn w:val="Absatz-Standardschriftart"/>
    <w:rsid w:val="0066040C"/>
  </w:style>
  <w:style w:type="character" w:customStyle="1" w:styleId="mord">
    <w:name w:val="mord"/>
    <w:basedOn w:val="Absatz-Standardschriftart"/>
    <w:rsid w:val="0066040C"/>
  </w:style>
  <w:style w:type="character" w:customStyle="1" w:styleId="mrel">
    <w:name w:val="mrel"/>
    <w:basedOn w:val="Absatz-Standardschriftart"/>
    <w:rsid w:val="0066040C"/>
  </w:style>
  <w:style w:type="paragraph" w:styleId="Listenabsatz">
    <w:name w:val="List Paragraph"/>
    <w:basedOn w:val="Standard"/>
    <w:uiPriority w:val="34"/>
    <w:qFormat/>
    <w:rsid w:val="0066040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C41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4152E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storage">
    <w:name w:val="storage"/>
    <w:basedOn w:val="Absatz-Standardschriftart"/>
    <w:rsid w:val="00C4152E"/>
  </w:style>
  <w:style w:type="character" w:customStyle="1" w:styleId="entity">
    <w:name w:val="entity"/>
    <w:basedOn w:val="Absatz-Standardschriftart"/>
    <w:rsid w:val="00C4152E"/>
  </w:style>
  <w:style w:type="character" w:customStyle="1" w:styleId="keyword">
    <w:name w:val="keyword"/>
    <w:basedOn w:val="Absatz-Standardschriftart"/>
    <w:rsid w:val="00C4152E"/>
  </w:style>
  <w:style w:type="character" w:customStyle="1" w:styleId="constant">
    <w:name w:val="constant"/>
    <w:basedOn w:val="Absatz-Standardschriftart"/>
    <w:rsid w:val="00C4152E"/>
  </w:style>
  <w:style w:type="character" w:customStyle="1" w:styleId="support">
    <w:name w:val="support"/>
    <w:basedOn w:val="Absatz-Standardschriftart"/>
    <w:rsid w:val="00C4152E"/>
  </w:style>
  <w:style w:type="character" w:customStyle="1" w:styleId="k">
    <w:name w:val="k"/>
    <w:basedOn w:val="Absatz-Standardschriftart"/>
    <w:rsid w:val="008E642F"/>
  </w:style>
  <w:style w:type="character" w:customStyle="1" w:styleId="nf">
    <w:name w:val="nf"/>
    <w:basedOn w:val="Absatz-Standardschriftart"/>
    <w:rsid w:val="008E642F"/>
  </w:style>
  <w:style w:type="character" w:customStyle="1" w:styleId="p">
    <w:name w:val="p"/>
    <w:basedOn w:val="Absatz-Standardschriftart"/>
    <w:rsid w:val="008E642F"/>
  </w:style>
  <w:style w:type="character" w:customStyle="1" w:styleId="n">
    <w:name w:val="n"/>
    <w:basedOn w:val="Absatz-Standardschriftart"/>
    <w:rsid w:val="008E642F"/>
  </w:style>
  <w:style w:type="character" w:customStyle="1" w:styleId="o">
    <w:name w:val="o"/>
    <w:basedOn w:val="Absatz-Standardschriftart"/>
    <w:rsid w:val="008E642F"/>
  </w:style>
  <w:style w:type="character" w:customStyle="1" w:styleId="mi">
    <w:name w:val="mi"/>
    <w:basedOn w:val="Absatz-Standardschriftart"/>
    <w:rsid w:val="008E642F"/>
  </w:style>
  <w:style w:type="character" w:styleId="Hyperlink">
    <w:name w:val="Hyperlink"/>
    <w:basedOn w:val="Absatz-Standardschriftart"/>
    <w:uiPriority w:val="99"/>
    <w:unhideWhenUsed/>
    <w:rsid w:val="00D8286A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828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50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C71E48BB533F4BACD64BDE71FDC35F" ma:contentTypeVersion="2" ma:contentTypeDescription="Ein neues Dokument erstellen." ma:contentTypeScope="" ma:versionID="d6d9903db818bee6e947f47e0de28e6c">
  <xsd:schema xmlns:xsd="http://www.w3.org/2001/XMLSchema" xmlns:xs="http://www.w3.org/2001/XMLSchema" xmlns:p="http://schemas.microsoft.com/office/2006/metadata/properties" xmlns:ns3="c46c3de9-69df-49ab-b59e-fe59cf17e05c" targetNamespace="http://schemas.microsoft.com/office/2006/metadata/properties" ma:root="true" ma:fieldsID="4afc42cb25c3f1240b39418fc5048051" ns3:_="">
    <xsd:import namespace="c46c3de9-69df-49ab-b59e-fe59cf17e0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c3de9-69df-49ab-b59e-fe59cf17e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8076C1-48AC-400B-BC0C-D175AB945F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17A441-63EA-4A44-9376-115AA8D0F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6c3de9-69df-49ab-b59e-fe59cf17e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F8C80C-C553-4F29-AE6F-F936FAE31F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1452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Sillaber Niklas, SchülerIn</dc:creator>
  <cp:keywords/>
  <dc:description/>
  <cp:lastModifiedBy>Sillaber Niklas, SchülerIn</cp:lastModifiedBy>
  <cp:revision>66</cp:revision>
  <dcterms:created xsi:type="dcterms:W3CDTF">2021-12-02T20:20:00Z</dcterms:created>
  <dcterms:modified xsi:type="dcterms:W3CDTF">2022-02-03T11:25:00Z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0x010100D1C71E48BB533F4BACD64BDE71FDC35F</vt:lpwstr>
  </property>
</Properties>
</file>