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788D" w14:textId="77777777" w:rsidR="003D75BE" w:rsidRPr="003D75BE" w:rsidRDefault="003D75BE" w:rsidP="003D75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48"/>
          <w:szCs w:val="48"/>
          <w:u w:val="single"/>
          <w:lang w:val="de-DE" w:eastAsia="de-DE"/>
        </w:rPr>
        <w:t>Statistikbogen</w:t>
      </w:r>
    </w:p>
    <w:p w14:paraId="59AE8EF0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18AE859A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7A481472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3A455FC3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1277898B" w14:textId="52EABE09"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Familienname: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360A9B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Rindtorff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0"/>
    </w:p>
    <w:p w14:paraId="0EE45AD6" w14:textId="77777777"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p w14:paraId="697D8634" w14:textId="77777777"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0F925727" w14:textId="75E2E043"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Vorname: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360A9B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Niklas Timon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1"/>
    </w:p>
    <w:p w14:paraId="7C2639F9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p w14:paraId="618AF83F" w14:textId="77777777" w:rsid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</w:pPr>
    </w:p>
    <w:p w14:paraId="2B626D38" w14:textId="09480D3C"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Geschlecht: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  <w:t xml:space="preserve">Männlich: 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de-DE" w:eastAsia="de-DE"/>
          </w:rPr>
          <w:id w:val="-11871313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60A9B">
            <w:rPr>
              <w:rFonts w:ascii="MS Gothic" w:eastAsia="MS Gothic" w:hAnsi="MS Gothic" w:cs="Times New Roman" w:hint="eastAsia"/>
              <w:sz w:val="24"/>
              <w:szCs w:val="24"/>
              <w:lang w:val="de-DE" w:eastAsia="de-DE"/>
            </w:rPr>
            <w:t>☒</w:t>
          </w:r>
        </w:sdtContent>
      </w:sdt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  <w:t xml:space="preserve">    </w:t>
      </w:r>
      <w:proofErr w:type="gramStart"/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Weiblich</w:t>
      </w:r>
      <w:proofErr w:type="gramEnd"/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de-DE" w:eastAsia="de-DE"/>
          </w:rPr>
          <w:id w:val="-661383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de-DE" w:eastAsia="de-DE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  <w:t>Divers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  <w:t xml:space="preserve">   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de-DE" w:eastAsia="de-DE"/>
          </w:rPr>
          <w:id w:val="981269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de-DE" w:eastAsia="de-DE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 </w:t>
      </w:r>
    </w:p>
    <w:p w14:paraId="7A04B922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223F4B9C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714455B1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Studienabschluss:</w:t>
      </w:r>
    </w:p>
    <w:p w14:paraId="65986614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p w14:paraId="2290F3FF" w14:textId="57CBB83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Humanmedizin     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de-DE" w:eastAsia="de-DE"/>
          </w:rPr>
          <w:id w:val="11289722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60A9B">
            <w:rPr>
              <w:rFonts w:ascii="MS Gothic" w:eastAsia="MS Gothic" w:hAnsi="MS Gothic" w:cs="Times New Roman" w:hint="eastAsia"/>
              <w:sz w:val="24"/>
              <w:szCs w:val="24"/>
              <w:lang w:val="de-DE" w:eastAsia="de-DE"/>
            </w:rPr>
            <w:t>☒</w:t>
          </w:r>
        </w:sdtContent>
      </w:sdt>
      <w:proofErr w:type="gramStart"/>
      <w:r w:rsidRPr="003D75BE">
        <w:rPr>
          <w:rFonts w:ascii="Tahoma" w:eastAsia="Times New Roman" w:hAnsi="Tahoma" w:cs="Tahoma"/>
          <w:sz w:val="56"/>
          <w:szCs w:val="56"/>
          <w:lang w:val="de-DE" w:eastAsia="de-DE"/>
        </w:rPr>
        <w:tab/>
      </w:r>
      <w:r>
        <w:rPr>
          <w:rFonts w:ascii="Tahoma" w:eastAsia="Times New Roman" w:hAnsi="Tahoma" w:cs="Tahoma"/>
          <w:sz w:val="56"/>
          <w:szCs w:val="56"/>
          <w:lang w:val="de-DE" w:eastAsia="de-DE"/>
        </w:rPr>
        <w:t xml:space="preserve">  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Zahnmedizin</w:t>
      </w:r>
      <w:proofErr w:type="gramEnd"/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 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de-DE" w:eastAsia="de-DE"/>
          </w:rPr>
          <w:id w:val="-800229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de-DE" w:eastAsia="de-DE"/>
            </w:rPr>
            <w:t>☐</w:t>
          </w:r>
        </w:sdtContent>
      </w:sdt>
    </w:p>
    <w:p w14:paraId="2DED323D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7FAD1543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Bei Dr.sc.hum. im Fach:   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2"/>
    </w:p>
    <w:p w14:paraId="2E15BA01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128D8C36" w14:textId="3072C3D1" w:rsidR="003D75BE" w:rsidRPr="003D75BE" w:rsidRDefault="003D75BE" w:rsidP="003D75BE">
      <w:pPr>
        <w:tabs>
          <w:tab w:val="left" w:pos="1701"/>
          <w:tab w:val="left" w:pos="29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an der Universität Heidelberg: 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Kontrollkästchen2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FORMCHECKBOX </w:instrText>
      </w:r>
      <w:r w:rsidR="00360A9B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000000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3"/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r w:rsidRPr="003D75BE">
        <w:rPr>
          <w:rFonts w:ascii="Tahoma" w:eastAsia="Times New Roman" w:hAnsi="Tahoma" w:cs="Tahoma"/>
          <w:sz w:val="24"/>
          <w:szCs w:val="24"/>
          <w:lang w:val="de-DE" w:eastAsia="de-DE"/>
        </w:rPr>
        <w:tab/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   an anderer Universität / FH: 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Kontrollkästchen3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FORMCHECKBOX </w:instrText>
      </w:r>
      <w:r w:rsidR="00000000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000000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4"/>
    </w:p>
    <w:p w14:paraId="5B48B0E8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0EB7A474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Heidelberger Matrikelnummer (falls für Studium oder Promotion eingeschrieben gewesen):</w:t>
      </w:r>
    </w:p>
    <w:p w14:paraId="362CA665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tbl>
      <w:tblPr>
        <w:tblW w:w="0" w:type="auto"/>
        <w:tblInd w:w="1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6"/>
        <w:gridCol w:w="816"/>
        <w:gridCol w:w="816"/>
        <w:gridCol w:w="816"/>
        <w:gridCol w:w="816"/>
        <w:gridCol w:w="816"/>
        <w:gridCol w:w="816"/>
        <w:gridCol w:w="816"/>
      </w:tblGrid>
      <w:tr w:rsidR="003D75BE" w:rsidRPr="003D75BE" w14:paraId="1E08B8A9" w14:textId="77777777" w:rsidTr="0043568D">
        <w:trPr>
          <w:trHeight w:hRule="exact" w:val="425"/>
        </w:trPr>
        <w:tc>
          <w:tcPr>
            <w:tcW w:w="816" w:type="dxa"/>
            <w:shd w:val="clear" w:color="auto" w:fill="auto"/>
          </w:tcPr>
          <w:p w14:paraId="69F849A1" w14:textId="48CAC905"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 w:rsidR="00360A9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3125197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5"/>
          </w:p>
        </w:tc>
        <w:tc>
          <w:tcPr>
            <w:tcW w:w="816" w:type="dxa"/>
            <w:shd w:val="clear" w:color="auto" w:fill="auto"/>
          </w:tcPr>
          <w:p w14:paraId="752D96A1" w14:textId="77777777"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6" w:name="Text13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6"/>
          </w:p>
        </w:tc>
        <w:tc>
          <w:tcPr>
            <w:tcW w:w="816" w:type="dxa"/>
            <w:shd w:val="clear" w:color="auto" w:fill="auto"/>
          </w:tcPr>
          <w:p w14:paraId="70F882F7" w14:textId="77777777"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7"/>
          </w:p>
        </w:tc>
        <w:tc>
          <w:tcPr>
            <w:tcW w:w="816" w:type="dxa"/>
            <w:shd w:val="clear" w:color="auto" w:fill="auto"/>
          </w:tcPr>
          <w:p w14:paraId="08C52DE7" w14:textId="77777777"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8"/>
          </w:p>
        </w:tc>
        <w:tc>
          <w:tcPr>
            <w:tcW w:w="816" w:type="dxa"/>
            <w:shd w:val="clear" w:color="auto" w:fill="auto"/>
          </w:tcPr>
          <w:p w14:paraId="0F7EA740" w14:textId="77777777"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9"/>
          </w:p>
        </w:tc>
        <w:tc>
          <w:tcPr>
            <w:tcW w:w="816" w:type="dxa"/>
            <w:shd w:val="clear" w:color="auto" w:fill="auto"/>
          </w:tcPr>
          <w:p w14:paraId="08E2FBCC" w14:textId="77777777"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10"/>
          </w:p>
        </w:tc>
        <w:tc>
          <w:tcPr>
            <w:tcW w:w="816" w:type="dxa"/>
            <w:shd w:val="clear" w:color="auto" w:fill="auto"/>
          </w:tcPr>
          <w:p w14:paraId="06E287C5" w14:textId="77777777"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1" w:name="Text8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11"/>
          </w:p>
        </w:tc>
        <w:tc>
          <w:tcPr>
            <w:tcW w:w="816" w:type="dxa"/>
            <w:shd w:val="clear" w:color="auto" w:fill="auto"/>
          </w:tcPr>
          <w:p w14:paraId="3B7F4F0F" w14:textId="77777777" w:rsidR="003D75BE" w:rsidRPr="003D75BE" w:rsidRDefault="005A0792" w:rsidP="003D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2" w:name="Text7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de-DE"/>
              </w:rPr>
              <w:t>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fldChar w:fldCharType="end"/>
            </w:r>
            <w:bookmarkEnd w:id="12"/>
          </w:p>
        </w:tc>
      </w:tr>
    </w:tbl>
    <w:p w14:paraId="4FA0E670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6AB5359F" w14:textId="77777777" w:rsidR="003D75BE" w:rsidRPr="003D75BE" w:rsidRDefault="003D75BE" w:rsidP="003D75BE">
      <w:pPr>
        <w:tabs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44D6F3EC" w14:textId="77777777" w:rsidR="003D75BE" w:rsidRPr="003D75BE" w:rsidRDefault="003D75BE" w:rsidP="003D75BE">
      <w:pPr>
        <w:tabs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05587270" w14:textId="77777777" w:rsidR="003D75BE" w:rsidRPr="003D75BE" w:rsidRDefault="003D75BE" w:rsidP="003D75BE">
      <w:pPr>
        <w:tabs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2D2AF407" w14:textId="77777777" w:rsidR="003D75BE" w:rsidRPr="003D75BE" w:rsidRDefault="003D75BE" w:rsidP="003D75BE">
      <w:pPr>
        <w:tabs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63E07301" w14:textId="7C17CE47"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Geburtsdatum: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3" w:name="Text4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360A9B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11.04.1995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13"/>
    </w:p>
    <w:p w14:paraId="34A8CBA0" w14:textId="77777777"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4A987FEF" w14:textId="77777777"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p w14:paraId="5770C040" w14:textId="059F8894" w:rsidR="003D75BE" w:rsidRPr="003D75BE" w:rsidRDefault="003D75BE" w:rsidP="003D75BE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Geburtsort / Land:</w:t>
      </w: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ab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4" w:name="Text5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360A9B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Tübingen / Deutschland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14"/>
    </w:p>
    <w:p w14:paraId="1B8C3B95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de-DE" w:eastAsia="de-DE"/>
        </w:rPr>
      </w:pPr>
    </w:p>
    <w:p w14:paraId="6DD67EEB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58CFFBA0" w14:textId="77777777" w:rsidR="003D75BE" w:rsidRPr="003D75BE" w:rsidRDefault="003D75BE" w:rsidP="003D75BE">
      <w:pPr>
        <w:tabs>
          <w:tab w:val="left" w:pos="2268"/>
        </w:tabs>
        <w:spacing w:after="0" w:line="240" w:lineRule="auto"/>
        <w:ind w:right="-141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b/>
          <w:sz w:val="24"/>
          <w:szCs w:val="24"/>
          <w:lang w:val="de-DE" w:eastAsia="de-DE"/>
        </w:rPr>
        <w:t>Staatsangehörigkeit:</w:t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</w:p>
    <w:p w14:paraId="3DF50583" w14:textId="77777777" w:rsidR="00CA352D" w:rsidRDefault="00CA352D" w:rsidP="003D75BE">
      <w:pPr>
        <w:tabs>
          <w:tab w:val="left" w:pos="2268"/>
        </w:tabs>
        <w:spacing w:after="0" w:line="240" w:lineRule="auto"/>
        <w:ind w:right="-141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7BE14B00" w14:textId="505E23D6" w:rsidR="003D75BE" w:rsidRPr="003D75BE" w:rsidRDefault="003D75BE" w:rsidP="003D75BE">
      <w:pPr>
        <w:tabs>
          <w:tab w:val="left" w:pos="2268"/>
        </w:tabs>
        <w:spacing w:after="0" w:line="240" w:lineRule="auto"/>
        <w:ind w:right="-141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Deutsch:    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5" w:name="Kontrollkästchen1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FORMCHECKBOX </w:instrText>
      </w:r>
      <w:r w:rsidR="00360A9B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000000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15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ab/>
      </w:r>
      <w:r w:rsidRPr="003D75BE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andere:  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6" w:name="Text6"/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instrText xml:space="preserve"> FORMTEXT </w:instrTex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separate"/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t> </w:t>
      </w:r>
      <w:r w:rsidR="00CA352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fldChar w:fldCharType="end"/>
      </w:r>
      <w:bookmarkEnd w:id="16"/>
    </w:p>
    <w:p w14:paraId="0D074C18" w14:textId="77777777" w:rsidR="003D75BE" w:rsidRPr="003D75BE" w:rsidRDefault="003D75BE" w:rsidP="003D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6BFEE964" w14:textId="77777777" w:rsidR="00000000" w:rsidRPr="003D75BE" w:rsidRDefault="00000000">
      <w:pPr>
        <w:rPr>
          <w:lang w:val="de-DE"/>
        </w:rPr>
      </w:pPr>
    </w:p>
    <w:sectPr w:rsidR="00BF0C3E" w:rsidRPr="003D75BE" w:rsidSect="0006623F">
      <w:pgSz w:w="11906" w:h="16838"/>
      <w:pgMar w:top="1134" w:right="991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ocumentProtection w:edit="forms" w:enforcement="1" w:cryptProviderType="rsaAES" w:cryptAlgorithmClass="hash" w:cryptAlgorithmType="typeAny" w:cryptAlgorithmSid="14" w:cryptSpinCount="100000" w:hash="KhSxMfJIu50aBEyyltqLX6nQWYaVlzsATCr1fyHfyebokBcdfnrTrlZrnAIzxlgIvkF/rw3+29fulMi6iD7a2w==" w:salt="cpD9/4UkZFD5fuDi3tVRv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BE"/>
    <w:rsid w:val="00347C2A"/>
    <w:rsid w:val="00360A9B"/>
    <w:rsid w:val="003D75BE"/>
    <w:rsid w:val="0043568D"/>
    <w:rsid w:val="005A0792"/>
    <w:rsid w:val="00B1688F"/>
    <w:rsid w:val="00C268A9"/>
    <w:rsid w:val="00CA352D"/>
    <w:rsid w:val="00D11156"/>
    <w:rsid w:val="00F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9D7D3"/>
  <w15:chartTrackingRefBased/>
  <w15:docId w15:val="{E5ADC6D4-2D68-4866-8395-6D9A0540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Shavinskaya, Anna</dc:creator>
  <cp:keywords/>
  <dc:description/>
  <cp:lastModifiedBy>Niklas R.</cp:lastModifiedBy>
  <cp:revision>3</cp:revision>
  <cp:lastPrinted>2023-12-08T11:50:00Z</cp:lastPrinted>
  <dcterms:created xsi:type="dcterms:W3CDTF">2022-09-14T13:36:00Z</dcterms:created>
  <dcterms:modified xsi:type="dcterms:W3CDTF">2023-12-08T11:51:00Z</dcterms:modified>
</cp:coreProperties>
</file>