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2CCCF" w14:textId="776F2258" w:rsidR="00045BD4" w:rsidRPr="00F156A9" w:rsidRDefault="00D86E2B" w:rsidP="00F156A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Tabel </w:t>
      </w:r>
      <w:r w:rsidR="00F156A9">
        <w:rPr>
          <w:rFonts w:ascii="Times New Roman" w:hAnsi="Times New Roman" w:cs="Times New Roman"/>
          <w:b/>
          <w:bCs/>
          <w:sz w:val="24"/>
          <w:szCs w:val="24"/>
        </w:rPr>
        <w:t>Jumlah Penduduk Berdasarkan Kelompok Umur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248"/>
        <w:gridCol w:w="4768"/>
      </w:tblGrid>
      <w:tr w:rsidR="00F156A9" w14:paraId="0D0EAFB5" w14:textId="77777777" w:rsidTr="00F156A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F02CE09" w14:textId="458B8957" w:rsidR="00F156A9" w:rsidRDefault="00F156A9" w:rsidP="006F6EB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Rentang Usia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9A72A4E" w14:textId="77777777" w:rsidR="00F156A9" w:rsidRDefault="00F156A9" w:rsidP="006F6EB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</w:p>
        </w:tc>
      </w:tr>
      <w:tr w:rsidR="00F156A9" w14:paraId="26CA536E" w14:textId="77777777" w:rsidTr="00F156A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75D2B" w14:textId="782797ED" w:rsidR="00F156A9" w:rsidRDefault="00F156A9" w:rsidP="006F6EB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Usia 0 - 5 Tahun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DE6C2" w14:textId="37B19CB2" w:rsidR="00F156A9" w:rsidRDefault="00F156A9" w:rsidP="006F6EB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Jiwa</w:t>
            </w:r>
          </w:p>
        </w:tc>
      </w:tr>
      <w:tr w:rsidR="00F156A9" w14:paraId="34BD4DF3" w14:textId="77777777" w:rsidTr="00F156A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F6A38" w14:textId="10E1E2FC" w:rsidR="00F156A9" w:rsidRDefault="00F156A9" w:rsidP="00F156A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2B8F">
              <w:rPr>
                <w:rFonts w:ascii="Times New Roman" w:hAnsi="Times New Roman" w:cs="Times New Roman"/>
                <w:sz w:val="24"/>
                <w:szCs w:val="24"/>
              </w:rPr>
              <w:t xml:space="preserve">Usia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142B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142B8F">
              <w:rPr>
                <w:rFonts w:ascii="Times New Roman" w:hAnsi="Times New Roman" w:cs="Times New Roman"/>
                <w:sz w:val="24"/>
                <w:szCs w:val="24"/>
              </w:rPr>
              <w:t xml:space="preserve"> Tahun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AB638" w14:textId="2443E6C2" w:rsidR="00F156A9" w:rsidRDefault="00F156A9" w:rsidP="00F156A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Jiwa</w:t>
            </w:r>
          </w:p>
        </w:tc>
      </w:tr>
      <w:tr w:rsidR="00F156A9" w14:paraId="09FE39FF" w14:textId="77777777" w:rsidTr="00F156A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42151" w14:textId="4AFCE515" w:rsidR="00F156A9" w:rsidRDefault="00F156A9" w:rsidP="00F156A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2B8F">
              <w:rPr>
                <w:rFonts w:ascii="Times New Roman" w:hAnsi="Times New Roman" w:cs="Times New Roman"/>
                <w:sz w:val="24"/>
                <w:szCs w:val="24"/>
              </w:rPr>
              <w:t xml:space="preserve">Usia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142B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142B8F">
              <w:rPr>
                <w:rFonts w:ascii="Times New Roman" w:hAnsi="Times New Roman" w:cs="Times New Roman"/>
                <w:sz w:val="24"/>
                <w:szCs w:val="24"/>
              </w:rPr>
              <w:t xml:space="preserve"> Tahun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F098C" w14:textId="77777777" w:rsidR="00F156A9" w:rsidRDefault="00F156A9" w:rsidP="00F156A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 Jiwa</w:t>
            </w:r>
          </w:p>
        </w:tc>
      </w:tr>
      <w:tr w:rsidR="00F156A9" w14:paraId="2C3B9B7D" w14:textId="77777777" w:rsidTr="00F156A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3A1F5" w14:textId="5A8529DA" w:rsidR="00F156A9" w:rsidRDefault="00F156A9" w:rsidP="00F156A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2B8F">
              <w:rPr>
                <w:rFonts w:ascii="Times New Roman" w:hAnsi="Times New Roman" w:cs="Times New Roman"/>
                <w:sz w:val="24"/>
                <w:szCs w:val="24"/>
              </w:rPr>
              <w:t xml:space="preserve">Usia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142B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42B8F">
              <w:rPr>
                <w:rFonts w:ascii="Times New Roman" w:hAnsi="Times New Roman" w:cs="Times New Roman"/>
                <w:sz w:val="24"/>
                <w:szCs w:val="24"/>
              </w:rPr>
              <w:t>5 Tahun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9284C" w14:textId="0B45DA35" w:rsidR="00F156A9" w:rsidRDefault="00F156A9" w:rsidP="00F156A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Jiwa</w:t>
            </w:r>
          </w:p>
        </w:tc>
      </w:tr>
      <w:tr w:rsidR="00F156A9" w14:paraId="50737D4C" w14:textId="77777777" w:rsidTr="00F156A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8E6E0" w14:textId="311696E5" w:rsidR="00F156A9" w:rsidRDefault="00F156A9" w:rsidP="00F156A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2B8F">
              <w:rPr>
                <w:rFonts w:ascii="Times New Roman" w:hAnsi="Times New Roman" w:cs="Times New Roman"/>
                <w:sz w:val="24"/>
                <w:szCs w:val="24"/>
              </w:rPr>
              <w:t xml:space="preserve">Usia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142B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Pr="00142B8F">
              <w:rPr>
                <w:rFonts w:ascii="Times New Roman" w:hAnsi="Times New Roman" w:cs="Times New Roman"/>
                <w:sz w:val="24"/>
                <w:szCs w:val="24"/>
              </w:rPr>
              <w:t xml:space="preserve"> Tahun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DD866" w14:textId="3BBBB8F6" w:rsidR="00F156A9" w:rsidRDefault="00F156A9" w:rsidP="00F156A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Jiwa</w:t>
            </w:r>
          </w:p>
        </w:tc>
      </w:tr>
      <w:tr w:rsidR="00F156A9" w14:paraId="091AF5F6" w14:textId="77777777" w:rsidTr="00F156A9">
        <w:tc>
          <w:tcPr>
            <w:tcW w:w="4248" w:type="dxa"/>
            <w:hideMark/>
          </w:tcPr>
          <w:p w14:paraId="19D69889" w14:textId="2E1AD784" w:rsidR="00F156A9" w:rsidRDefault="00F156A9" w:rsidP="006F6EB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2B8F">
              <w:rPr>
                <w:rFonts w:ascii="Times New Roman" w:hAnsi="Times New Roman" w:cs="Times New Roman"/>
                <w:sz w:val="24"/>
                <w:szCs w:val="24"/>
              </w:rPr>
              <w:t xml:space="preserve">Usia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  <w:r w:rsidRPr="00142B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142B8F">
              <w:rPr>
                <w:rFonts w:ascii="Times New Roman" w:hAnsi="Times New Roman" w:cs="Times New Roman"/>
                <w:sz w:val="24"/>
                <w:szCs w:val="24"/>
              </w:rPr>
              <w:t>5 Tahun</w:t>
            </w:r>
          </w:p>
        </w:tc>
        <w:tc>
          <w:tcPr>
            <w:tcW w:w="4768" w:type="dxa"/>
            <w:hideMark/>
          </w:tcPr>
          <w:p w14:paraId="58A69124" w14:textId="15C14989" w:rsidR="00F156A9" w:rsidRDefault="00F156A9" w:rsidP="006F6EB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Jiwa</w:t>
            </w:r>
          </w:p>
        </w:tc>
      </w:tr>
      <w:tr w:rsidR="00F156A9" w14:paraId="36038005" w14:textId="77777777" w:rsidTr="00F156A9">
        <w:tc>
          <w:tcPr>
            <w:tcW w:w="4248" w:type="dxa"/>
            <w:hideMark/>
          </w:tcPr>
          <w:p w14:paraId="4AA79074" w14:textId="0911DBD8" w:rsidR="00F156A9" w:rsidRDefault="00F156A9" w:rsidP="006F6EB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2B8F">
              <w:rPr>
                <w:rFonts w:ascii="Times New Roman" w:hAnsi="Times New Roman" w:cs="Times New Roman"/>
                <w:sz w:val="24"/>
                <w:szCs w:val="24"/>
              </w:rPr>
              <w:t xml:space="preserve">Usia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  <w:r w:rsidRPr="00142B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142B8F">
              <w:rPr>
                <w:rFonts w:ascii="Times New Roman" w:hAnsi="Times New Roman" w:cs="Times New Roman"/>
                <w:sz w:val="24"/>
                <w:szCs w:val="24"/>
              </w:rPr>
              <w:t>5 Tahun</w:t>
            </w:r>
          </w:p>
        </w:tc>
        <w:tc>
          <w:tcPr>
            <w:tcW w:w="4768" w:type="dxa"/>
            <w:hideMark/>
          </w:tcPr>
          <w:p w14:paraId="195D9400" w14:textId="7AAFA722" w:rsidR="00F156A9" w:rsidRDefault="00F156A9" w:rsidP="006F6EB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Jiwa</w:t>
            </w:r>
          </w:p>
        </w:tc>
      </w:tr>
      <w:tr w:rsidR="00F156A9" w14:paraId="77FF95FF" w14:textId="77777777" w:rsidTr="00F156A9">
        <w:tc>
          <w:tcPr>
            <w:tcW w:w="4248" w:type="dxa"/>
            <w:hideMark/>
          </w:tcPr>
          <w:p w14:paraId="0D2BAF42" w14:textId="20562746" w:rsidR="00F156A9" w:rsidRDefault="00F156A9" w:rsidP="006F6EB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2B8F">
              <w:rPr>
                <w:rFonts w:ascii="Times New Roman" w:hAnsi="Times New Roman" w:cs="Times New Roman"/>
                <w:sz w:val="24"/>
                <w:szCs w:val="24"/>
              </w:rPr>
              <w:t xml:space="preserve">Usia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  <w:r w:rsidRPr="00142B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142B8F">
              <w:rPr>
                <w:rFonts w:ascii="Times New Roman" w:hAnsi="Times New Roman" w:cs="Times New Roman"/>
                <w:sz w:val="24"/>
                <w:szCs w:val="24"/>
              </w:rPr>
              <w:t>5 Tahun</w:t>
            </w:r>
          </w:p>
        </w:tc>
        <w:tc>
          <w:tcPr>
            <w:tcW w:w="4768" w:type="dxa"/>
            <w:hideMark/>
          </w:tcPr>
          <w:p w14:paraId="5FEF3CE2" w14:textId="3E0C329B" w:rsidR="00F156A9" w:rsidRDefault="00D86E2B" w:rsidP="006F6EB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169</w:t>
            </w:r>
            <w:r w:rsidR="00F156A9">
              <w:rPr>
                <w:rFonts w:ascii="Times New Roman" w:hAnsi="Times New Roman" w:cs="Times New Roman"/>
                <w:sz w:val="24"/>
                <w:szCs w:val="24"/>
              </w:rPr>
              <w:t xml:space="preserve"> Jiwa</w:t>
            </w:r>
          </w:p>
        </w:tc>
      </w:tr>
      <w:tr w:rsidR="00F156A9" w14:paraId="7D8BD670" w14:textId="77777777" w:rsidTr="00F156A9">
        <w:tc>
          <w:tcPr>
            <w:tcW w:w="4248" w:type="dxa"/>
            <w:hideMark/>
          </w:tcPr>
          <w:p w14:paraId="242D63DA" w14:textId="3DD18F7D" w:rsidR="00F156A9" w:rsidRDefault="00F156A9" w:rsidP="006F6EB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2B8F">
              <w:rPr>
                <w:rFonts w:ascii="Times New Roman" w:hAnsi="Times New Roman" w:cs="Times New Roman"/>
                <w:sz w:val="24"/>
                <w:szCs w:val="24"/>
              </w:rPr>
              <w:t xml:space="preserve">Usia </w:t>
            </w:r>
            <w:r>
              <w:rPr>
                <w:rStyle w:val="hgkelc"/>
                <w:b/>
                <w:bCs/>
                <w:lang w:val="id-ID"/>
              </w:rPr>
              <w:t>&gt;</w:t>
            </w:r>
            <w:r>
              <w:rPr>
                <w:rStyle w:val="hgkelc"/>
                <w:b/>
                <w:bCs/>
                <w:lang w:val="en-US"/>
              </w:rPr>
              <w:t xml:space="preserve"> </w:t>
            </w:r>
            <w:r>
              <w:rPr>
                <w:rStyle w:val="hgkelc"/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142B8F">
              <w:rPr>
                <w:rFonts w:ascii="Times New Roman" w:hAnsi="Times New Roman" w:cs="Times New Roman"/>
                <w:sz w:val="24"/>
                <w:szCs w:val="24"/>
              </w:rPr>
              <w:t>5 Tahun</w:t>
            </w:r>
          </w:p>
        </w:tc>
        <w:tc>
          <w:tcPr>
            <w:tcW w:w="4768" w:type="dxa"/>
            <w:hideMark/>
          </w:tcPr>
          <w:p w14:paraId="7C5C573E" w14:textId="64B11C68" w:rsidR="00F156A9" w:rsidRDefault="00D86E2B" w:rsidP="006F6EB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162</w:t>
            </w:r>
            <w:r w:rsidR="00F156A9">
              <w:rPr>
                <w:rFonts w:ascii="Times New Roman" w:hAnsi="Times New Roman" w:cs="Times New Roman"/>
                <w:sz w:val="24"/>
                <w:szCs w:val="24"/>
              </w:rPr>
              <w:t xml:space="preserve"> Jiwa</w:t>
            </w:r>
          </w:p>
        </w:tc>
      </w:tr>
      <w:tr w:rsidR="00D86E2B" w14:paraId="7164CACF" w14:textId="77777777" w:rsidTr="00F156A9">
        <w:tc>
          <w:tcPr>
            <w:tcW w:w="4248" w:type="dxa"/>
          </w:tcPr>
          <w:p w14:paraId="306D784D" w14:textId="6D553DAE" w:rsidR="00D86E2B" w:rsidRPr="00142B8F" w:rsidRDefault="00D86E2B" w:rsidP="006F6EB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Diketahui</w:t>
            </w:r>
          </w:p>
        </w:tc>
        <w:tc>
          <w:tcPr>
            <w:tcW w:w="4768" w:type="dxa"/>
          </w:tcPr>
          <w:p w14:paraId="72ACFCA2" w14:textId="7701008E" w:rsidR="00D86E2B" w:rsidRDefault="00D86E2B" w:rsidP="006F6EB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 Jiwa</w:t>
            </w:r>
          </w:p>
        </w:tc>
      </w:tr>
    </w:tbl>
    <w:p w14:paraId="16E1BF78" w14:textId="77777777" w:rsidR="00F156A9" w:rsidRDefault="00F156A9"/>
    <w:p w14:paraId="10B0ECA2" w14:textId="43E02E22" w:rsidR="00D86E2B" w:rsidRDefault="00D86E2B">
      <w:r>
        <w:rPr>
          <w:noProof/>
        </w:rPr>
        <w:drawing>
          <wp:inline distT="0" distB="0" distL="0" distR="0" wp14:anchorId="0A56A87E" wp14:editId="3B4E66FB">
            <wp:extent cx="5486400" cy="3200400"/>
            <wp:effectExtent l="0" t="0" r="0" b="0"/>
            <wp:docPr id="174826662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D86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A9"/>
    <w:rsid w:val="00045BD4"/>
    <w:rsid w:val="003F5EBD"/>
    <w:rsid w:val="00D86E2B"/>
    <w:rsid w:val="00F156A9"/>
    <w:rsid w:val="00FF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3F14E"/>
  <w15:chartTrackingRefBased/>
  <w15:docId w15:val="{63AAC4CA-4DFC-4DCB-A665-EA520804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6A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56A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DefaultParagraphFont"/>
    <w:rsid w:val="00F15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5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latin typeface="Times New Roman" panose="02020603050405020304" pitchFamily="18" charset="0"/>
                <a:cs typeface="Times New Roman" panose="02020603050405020304" pitchFamily="18" charset="0"/>
              </a:rPr>
              <a:t>Jumlah Penduduk Berdasarkan Kelompok Umur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Jumlah Penduduk Berdasarkan Kelompok Umur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6F5-4D9B-9CE7-A0D5026CDB8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6F5-4D9B-9CE7-A0D5026CDB8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86F5-4D9B-9CE7-A0D5026CDB8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86F5-4D9B-9CE7-A0D5026CDB84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86F5-4D9B-9CE7-A0D5026CDB84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86F5-4D9B-9CE7-A0D5026CDB84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86F5-4D9B-9CE7-A0D5026CDB84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86F5-4D9B-9CE7-A0D5026CDB84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86F5-4D9B-9CE7-A0D5026CDB84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86F5-4D9B-9CE7-A0D5026CDB84}"/>
              </c:ext>
            </c:extLst>
          </c:dPt>
          <c:cat>
            <c:strRef>
              <c:f>Sheet1!$A$2:$A$11</c:f>
              <c:strCache>
                <c:ptCount val="10"/>
                <c:pt idx="0">
                  <c:v>0 - 5 Tahun</c:v>
                </c:pt>
                <c:pt idx="1">
                  <c:v>5 - 11 Tahun</c:v>
                </c:pt>
                <c:pt idx="2">
                  <c:v>12 - 16 Tahun</c:v>
                </c:pt>
                <c:pt idx="3">
                  <c:v>17 - 25 Tahun</c:v>
                </c:pt>
                <c:pt idx="4">
                  <c:v>26 - 35 Tahun</c:v>
                </c:pt>
                <c:pt idx="5">
                  <c:v>36 - 45 Tahun</c:v>
                </c:pt>
                <c:pt idx="6">
                  <c:v>46 - 55 Tahun</c:v>
                </c:pt>
                <c:pt idx="7">
                  <c:v>56 - 65 Tahun</c:v>
                </c:pt>
                <c:pt idx="8">
                  <c:v>&gt; 65 Tahun</c:v>
                </c:pt>
                <c:pt idx="9">
                  <c:v>Tidak Diketahui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105</c:v>
                </c:pt>
                <c:pt idx="1">
                  <c:v>97</c:v>
                </c:pt>
                <c:pt idx="2">
                  <c:v>77</c:v>
                </c:pt>
                <c:pt idx="3">
                  <c:v>115</c:v>
                </c:pt>
                <c:pt idx="4">
                  <c:v>346</c:v>
                </c:pt>
                <c:pt idx="5">
                  <c:v>194</c:v>
                </c:pt>
                <c:pt idx="6">
                  <c:v>147</c:v>
                </c:pt>
                <c:pt idx="7">
                  <c:v>169</c:v>
                </c:pt>
                <c:pt idx="8">
                  <c:v>162</c:v>
                </c:pt>
                <c:pt idx="9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FC7-41D1-A64C-DF60C1C355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rifky alfarez</dc:creator>
  <cp:keywords/>
  <dc:description/>
  <cp:lastModifiedBy>rifky alfarez</cp:lastModifiedBy>
  <cp:revision>1</cp:revision>
  <dcterms:created xsi:type="dcterms:W3CDTF">2023-07-18T23:33:00Z</dcterms:created>
  <dcterms:modified xsi:type="dcterms:W3CDTF">2023-07-19T00:18:00Z</dcterms:modified>
</cp:coreProperties>
</file>