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F9A8B" w14:textId="77777777" w:rsidR="006A0F38" w:rsidRPr="0008693F" w:rsidRDefault="00552D12">
      <w:pPr>
        <w:pStyle w:val="Style0"/>
        <w:textAlignment w:val="baseline"/>
        <w:rPr>
          <w:rFonts w:ascii="Tahoma" w:eastAsia="Tahoma" w:hAnsi="Tahoma"/>
          <w:spacing w:val="-1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B5562" wp14:editId="07074E45">
                <wp:simplePos x="0" y="0"/>
                <wp:positionH relativeFrom="column">
                  <wp:posOffset>5591175</wp:posOffset>
                </wp:positionH>
                <wp:positionV relativeFrom="paragraph">
                  <wp:posOffset>23495</wp:posOffset>
                </wp:positionV>
                <wp:extent cx="904875" cy="269875"/>
                <wp:effectExtent l="0" t="0" r="28575" b="1587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1220" y="399415"/>
                          <a:ext cx="904875" cy="269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42DEF" w14:textId="77777777" w:rsidR="000D32FC" w:rsidRDefault="000D32FC">
                            <w:pPr>
                              <w:jc w:val="center"/>
                              <w:rPr>
                                <w:b/>
                                <w:bCs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F-2.01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B5562" id="Rectangles 1" o:spid="_x0000_s1026" style="position:absolute;margin-left:440.25pt;margin-top:1.85pt;width:71.2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" filled="f" strokecolor="black [3213]" strokeweight="1pt">
                <v:textbox>
                  <w:txbxContent>
                    <w:p w14:paraId="25A42DEF" w14:textId="77777777" w:rsidR="000D32FC" w:rsidRDefault="000D32FC">
                      <w:pPr>
                        <w:jc w:val="center"/>
                        <w:rPr>
                          <w:b/>
                          <w:bCs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14:textOutline w14:w="31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F-2.01</w:t>
                      </w:r>
                    </w:p>
                  </w:txbxContent>
                </v:textbox>
              </v:rect>
            </w:pict>
          </mc:Fallback>
        </mc:AlternateContent>
      </w:r>
      <w:r w:rsidRPr="0008693F">
        <w:rPr>
          <w:rFonts w:ascii="Tahoma" w:eastAsia="Tahoma" w:hAnsi="Tahoma"/>
          <w:spacing w:val="-1"/>
          <w:sz w:val="16"/>
          <w:szCs w:val="16"/>
        </w:rPr>
        <w:t>Provinsi</w:t>
      </w:r>
      <w:r w:rsidRPr="0008693F">
        <w:rPr>
          <w:rFonts w:ascii="Tahoma" w:eastAsia="Tahoma" w:hAnsi="Tahoma"/>
          <w:spacing w:val="-1"/>
          <w:sz w:val="16"/>
          <w:szCs w:val="16"/>
        </w:rPr>
        <w:tab/>
      </w:r>
      <w:r w:rsidRPr="0008693F">
        <w:rPr>
          <w:rFonts w:ascii="Tahoma" w:eastAsia="Tahoma" w:hAnsi="Tahoma"/>
          <w:spacing w:val="-1"/>
          <w:sz w:val="16"/>
          <w:szCs w:val="16"/>
        </w:rPr>
        <w:tab/>
        <w:t xml:space="preserve">: </w:t>
      </w:r>
      <w:r w:rsidR="00CD57D8">
        <w:rPr>
          <w:rFonts w:ascii="Tahoma" w:eastAsia="Tahoma" w:hAnsi="Tahoma"/>
          <w:spacing w:val="-1"/>
          <w:sz w:val="16"/>
          <w:szCs w:val="16"/>
        </w:rPr>
        <w:t>JAWA TENGAH</w:t>
      </w:r>
    </w:p>
    <w:p w14:paraId="5A489F0F" w14:textId="77777777" w:rsidR="00A87AF6" w:rsidRPr="0008693F" w:rsidRDefault="00552D12">
      <w:pPr>
        <w:pStyle w:val="Style0"/>
        <w:textAlignment w:val="baseline"/>
        <w:rPr>
          <w:rFonts w:ascii="Tahoma" w:eastAsia="Tahoma" w:hAnsi="Tahoma"/>
          <w:spacing w:val="-1"/>
          <w:sz w:val="16"/>
          <w:szCs w:val="16"/>
        </w:rPr>
      </w:pPr>
      <w:r w:rsidRPr="0008693F">
        <w:rPr>
          <w:rFonts w:ascii="Tahoma" w:eastAsia="Tahoma" w:hAnsi="Tahoma"/>
          <w:spacing w:val="-1"/>
          <w:sz w:val="16"/>
          <w:szCs w:val="16"/>
        </w:rPr>
        <w:t>Kabupaten/Kota</w:t>
      </w:r>
      <w:r w:rsidRPr="0008693F">
        <w:rPr>
          <w:rFonts w:ascii="Tahoma" w:eastAsia="Tahoma" w:hAnsi="Tahoma"/>
          <w:spacing w:val="-1"/>
          <w:sz w:val="16"/>
          <w:szCs w:val="16"/>
        </w:rPr>
        <w:tab/>
        <w:t xml:space="preserve">: </w:t>
      </w:r>
      <w:r w:rsidR="00CD57D8">
        <w:rPr>
          <w:rFonts w:ascii="Tahoma" w:eastAsia="Tahoma" w:hAnsi="Tahoma"/>
          <w:spacing w:val="-1"/>
          <w:sz w:val="16"/>
          <w:szCs w:val="16"/>
        </w:rPr>
        <w:t>BOYOLALI</w:t>
      </w:r>
    </w:p>
    <w:p w14:paraId="2F0AF71D" w14:textId="77777777" w:rsidR="006A0F38" w:rsidRPr="0008693F" w:rsidRDefault="00552D12">
      <w:pPr>
        <w:pStyle w:val="Style0"/>
        <w:textAlignment w:val="baseline"/>
        <w:rPr>
          <w:rFonts w:ascii="Tahoma" w:eastAsia="Tahoma" w:hAnsi="Tahoma"/>
          <w:spacing w:val="-1"/>
          <w:sz w:val="16"/>
          <w:szCs w:val="16"/>
        </w:rPr>
      </w:pPr>
      <w:r w:rsidRPr="0008693F">
        <w:rPr>
          <w:rFonts w:ascii="Tahoma" w:eastAsia="Tahoma" w:hAnsi="Tahoma"/>
          <w:spacing w:val="-1"/>
          <w:sz w:val="16"/>
          <w:szCs w:val="16"/>
        </w:rPr>
        <w:t>Kecamatan</w:t>
      </w:r>
      <w:r w:rsidRPr="0008693F">
        <w:rPr>
          <w:rFonts w:ascii="Tahoma" w:eastAsia="Tahoma" w:hAnsi="Tahoma"/>
          <w:spacing w:val="-1"/>
          <w:sz w:val="16"/>
          <w:szCs w:val="16"/>
        </w:rPr>
        <w:tab/>
      </w:r>
      <w:r w:rsidRPr="0008693F">
        <w:rPr>
          <w:rFonts w:ascii="Tahoma" w:eastAsia="Tahoma" w:hAnsi="Tahoma"/>
          <w:spacing w:val="-1"/>
          <w:sz w:val="16"/>
          <w:szCs w:val="16"/>
        </w:rPr>
        <w:tab/>
        <w:t>:</w:t>
      </w:r>
      <w:r w:rsidR="006F6948" w:rsidRPr="0008693F">
        <w:rPr>
          <w:rFonts w:ascii="Tahoma" w:eastAsia="Tahoma" w:hAnsi="Tahoma"/>
          <w:spacing w:val="-1"/>
          <w:sz w:val="16"/>
          <w:szCs w:val="16"/>
        </w:rPr>
        <w:t xml:space="preserve"> </w:t>
      </w:r>
      <w:r w:rsidR="00CD57D8">
        <w:rPr>
          <w:rFonts w:ascii="Tahoma" w:eastAsia="Tahoma" w:hAnsi="Tahoma"/>
          <w:spacing w:val="-1"/>
          <w:sz w:val="16"/>
          <w:szCs w:val="16"/>
        </w:rPr>
        <w:t>KARANGGEDE</w:t>
      </w:r>
    </w:p>
    <w:p w14:paraId="52B6E641" w14:textId="77777777" w:rsidR="006A0F38" w:rsidRPr="0008693F" w:rsidRDefault="00AA72DD" w:rsidP="007F61F5">
      <w:pPr>
        <w:pStyle w:val="Style0"/>
        <w:tabs>
          <w:tab w:val="left" w:pos="0"/>
          <w:tab w:val="left" w:pos="1276"/>
          <w:tab w:val="left" w:pos="1372"/>
        </w:tabs>
        <w:ind w:left="1386" w:hanging="1386"/>
        <w:jc w:val="both"/>
        <w:textAlignment w:val="baseline"/>
        <w:rPr>
          <w:rFonts w:ascii="Tahoma" w:eastAsia="Tahoma" w:hAnsi="Tahoma"/>
          <w:spacing w:val="-1"/>
          <w:sz w:val="16"/>
          <w:szCs w:val="16"/>
        </w:rPr>
      </w:pPr>
      <w:r>
        <w:rPr>
          <w:rFonts w:ascii="Tahoma" w:eastAsia="Tahoma" w:hAnsi="Tahoma"/>
          <w:spacing w:val="-1"/>
          <w:sz w:val="16"/>
          <w:szCs w:val="16"/>
        </w:rPr>
        <w:t>Desa/Kel</w:t>
      </w:r>
      <w:r w:rsidR="00552D12" w:rsidRPr="0008693F">
        <w:rPr>
          <w:rFonts w:ascii="Tahoma" w:eastAsia="Tahoma" w:hAnsi="Tahoma"/>
          <w:spacing w:val="-1"/>
          <w:sz w:val="16"/>
          <w:szCs w:val="16"/>
        </w:rPr>
        <w:t>urahan</w:t>
      </w:r>
      <w:r w:rsidR="00552D12" w:rsidRPr="0008693F">
        <w:rPr>
          <w:rFonts w:ascii="Tahoma" w:eastAsia="Tahoma" w:hAnsi="Tahoma"/>
          <w:spacing w:val="-1"/>
          <w:sz w:val="16"/>
          <w:szCs w:val="16"/>
        </w:rPr>
        <w:tab/>
        <w:t>:</w:t>
      </w:r>
      <w:r w:rsidR="007F61F5" w:rsidRPr="0008693F">
        <w:rPr>
          <w:rFonts w:ascii="Tahoma" w:eastAsia="Tahoma" w:hAnsi="Tahoma"/>
          <w:spacing w:val="-1"/>
          <w:sz w:val="16"/>
          <w:szCs w:val="16"/>
        </w:rPr>
        <w:t xml:space="preserve"> </w:t>
      </w:r>
      <w:r w:rsidR="00CD57D8">
        <w:rPr>
          <w:rFonts w:ascii="Tahoma" w:eastAsia="Tahoma" w:hAnsi="Tahoma"/>
          <w:spacing w:val="-1"/>
          <w:sz w:val="16"/>
          <w:szCs w:val="16"/>
        </w:rPr>
        <w:t>MOJOSARI</w:t>
      </w:r>
    </w:p>
    <w:tbl>
      <w:tblPr>
        <w:tblStyle w:val="TableGrid"/>
        <w:tblpPr w:leftFromText="180" w:rightFromText="180" w:vertAnchor="text" w:horzAnchor="page" w:tblpX="2522" w:tblpY="31"/>
        <w:tblOverlap w:val="never"/>
        <w:tblW w:w="0" w:type="auto"/>
        <w:tblLook w:val="04A0" w:firstRow="1" w:lastRow="0" w:firstColumn="1" w:lastColumn="0" w:noHBand="0" w:noVBand="1"/>
      </w:tblPr>
      <w:tblGrid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08693F" w:rsidRPr="0008693F" w14:paraId="7AF05B62" w14:textId="77777777" w:rsidTr="00A87AF6">
        <w:tc>
          <w:tcPr>
            <w:tcW w:w="240" w:type="dxa"/>
            <w:vAlign w:val="center"/>
          </w:tcPr>
          <w:p w14:paraId="4DAC39D5" w14:textId="77777777" w:rsidR="00A87AF6" w:rsidRPr="0008693F" w:rsidRDefault="00C02D83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 w:rsidRPr="0008693F">
              <w:rPr>
                <w:rFonts w:ascii="Tahoma" w:eastAsia="Tahoma" w:hAnsi="Tahoma"/>
                <w:spacing w:val="-1"/>
                <w:sz w:val="16"/>
                <w:szCs w:val="16"/>
              </w:rPr>
              <w:t>3</w:t>
            </w:r>
          </w:p>
        </w:tc>
        <w:tc>
          <w:tcPr>
            <w:tcW w:w="240" w:type="dxa"/>
            <w:vAlign w:val="center"/>
          </w:tcPr>
          <w:p w14:paraId="633381A2" w14:textId="77777777" w:rsidR="00A87AF6" w:rsidRPr="0008693F" w:rsidRDefault="00C02D83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 w:rsidRPr="0008693F">
              <w:rPr>
                <w:rFonts w:ascii="Tahoma" w:eastAsia="Tahoma" w:hAnsi="Tahoma"/>
                <w:spacing w:val="-1"/>
                <w:sz w:val="16"/>
                <w:szCs w:val="16"/>
              </w:rPr>
              <w:t>3</w:t>
            </w:r>
          </w:p>
        </w:tc>
        <w:tc>
          <w:tcPr>
            <w:tcW w:w="240" w:type="dxa"/>
            <w:vAlign w:val="center"/>
          </w:tcPr>
          <w:p w14:paraId="4A011B36" w14:textId="77777777" w:rsidR="00A87AF6" w:rsidRPr="0008693F" w:rsidRDefault="00C02D83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 w:rsidRPr="0008693F">
              <w:rPr>
                <w:rFonts w:ascii="Tahoma" w:eastAsia="Tahoma" w:hAnsi="Tahoma"/>
                <w:spacing w:val="-1"/>
                <w:sz w:val="16"/>
                <w:szCs w:val="16"/>
              </w:rPr>
              <w:t>0</w:t>
            </w:r>
          </w:p>
        </w:tc>
        <w:tc>
          <w:tcPr>
            <w:tcW w:w="240" w:type="dxa"/>
            <w:vAlign w:val="center"/>
          </w:tcPr>
          <w:p w14:paraId="277DCE05" w14:textId="77777777" w:rsidR="00A87AF6" w:rsidRPr="0008693F" w:rsidRDefault="00C02D83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 w:rsidRPr="0008693F">
              <w:rPr>
                <w:rFonts w:ascii="Tahoma" w:eastAsia="Tahoma" w:hAnsi="Tahoma"/>
                <w:spacing w:val="-1"/>
                <w:sz w:val="16"/>
                <w:szCs w:val="16"/>
              </w:rPr>
              <w:t>9</w:t>
            </w:r>
          </w:p>
        </w:tc>
        <w:tc>
          <w:tcPr>
            <w:tcW w:w="240" w:type="dxa"/>
            <w:vAlign w:val="center"/>
          </w:tcPr>
          <w:p w14:paraId="205562C5" w14:textId="77777777" w:rsidR="00A87AF6" w:rsidRPr="0008693F" w:rsidRDefault="00CD57D8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>
              <w:rPr>
                <w:rFonts w:ascii="Tahoma" w:eastAsia="Tahoma" w:hAnsi="Tahoma"/>
                <w:spacing w:val="-1"/>
                <w:sz w:val="16"/>
                <w:szCs w:val="16"/>
              </w:rPr>
              <w:t>1</w:t>
            </w:r>
          </w:p>
        </w:tc>
        <w:tc>
          <w:tcPr>
            <w:tcW w:w="240" w:type="dxa"/>
            <w:vAlign w:val="center"/>
          </w:tcPr>
          <w:p w14:paraId="06BAE7F3" w14:textId="77777777" w:rsidR="00A87AF6" w:rsidRPr="0008693F" w:rsidRDefault="00CD57D8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>
              <w:rPr>
                <w:rFonts w:ascii="Tahoma" w:eastAsia="Tahoma" w:hAnsi="Tahoma"/>
                <w:spacing w:val="-1"/>
                <w:sz w:val="16"/>
                <w:szCs w:val="16"/>
              </w:rPr>
              <w:t>4</w:t>
            </w:r>
          </w:p>
        </w:tc>
        <w:tc>
          <w:tcPr>
            <w:tcW w:w="240" w:type="dxa"/>
            <w:vAlign w:val="center"/>
          </w:tcPr>
          <w:p w14:paraId="4B611A96" w14:textId="77777777" w:rsidR="00A87AF6" w:rsidRPr="0008693F" w:rsidRDefault="00CD57D8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>
              <w:rPr>
                <w:rFonts w:ascii="Tahoma" w:eastAsia="Tahoma" w:hAnsi="Tahoma"/>
                <w:spacing w:val="-1"/>
                <w:sz w:val="16"/>
                <w:szCs w:val="16"/>
              </w:rPr>
              <w:t>0</w:t>
            </w:r>
          </w:p>
        </w:tc>
        <w:tc>
          <w:tcPr>
            <w:tcW w:w="240" w:type="dxa"/>
            <w:vAlign w:val="center"/>
          </w:tcPr>
          <w:p w14:paraId="6745C701" w14:textId="77777777" w:rsidR="00A87AF6" w:rsidRPr="0008693F" w:rsidRDefault="00CD57D8" w:rsidP="00A87AF6">
            <w:pPr>
              <w:pStyle w:val="Style0"/>
              <w:jc w:val="center"/>
              <w:textAlignment w:val="baseline"/>
              <w:rPr>
                <w:rFonts w:ascii="Tahoma" w:eastAsia="Tahoma" w:hAnsi="Tahoma"/>
                <w:spacing w:val="-1"/>
                <w:sz w:val="16"/>
                <w:szCs w:val="16"/>
              </w:rPr>
            </w:pPr>
            <w:r>
              <w:rPr>
                <w:rFonts w:ascii="Tahoma" w:eastAsia="Tahoma" w:hAnsi="Tahoma"/>
                <w:spacing w:val="-1"/>
                <w:sz w:val="16"/>
                <w:szCs w:val="16"/>
              </w:rPr>
              <w:t>9</w:t>
            </w:r>
          </w:p>
        </w:tc>
      </w:tr>
    </w:tbl>
    <w:p w14:paraId="71EEBFA0" w14:textId="77777777" w:rsidR="006A0F38" w:rsidRPr="0008693F" w:rsidRDefault="00552D12">
      <w:pPr>
        <w:pStyle w:val="Style0"/>
        <w:textAlignment w:val="baseline"/>
        <w:rPr>
          <w:rFonts w:ascii="Tahoma" w:eastAsia="Tahoma" w:hAnsi="Tahoma"/>
          <w:spacing w:val="-1"/>
          <w:sz w:val="16"/>
          <w:szCs w:val="16"/>
        </w:rPr>
      </w:pPr>
      <w:r w:rsidRPr="0008693F">
        <w:rPr>
          <w:rFonts w:ascii="Tahoma" w:eastAsia="Tahoma" w:hAnsi="Tahoma"/>
          <w:spacing w:val="-1"/>
          <w:sz w:val="16"/>
          <w:szCs w:val="16"/>
        </w:rPr>
        <w:t>Kode Wilayah</w:t>
      </w:r>
      <w:r w:rsidRPr="0008693F">
        <w:rPr>
          <w:rFonts w:ascii="Tahoma" w:eastAsia="Tahoma" w:hAnsi="Tahoma"/>
          <w:spacing w:val="-1"/>
          <w:sz w:val="16"/>
          <w:szCs w:val="16"/>
        </w:rPr>
        <w:tab/>
        <w:t>:</w:t>
      </w:r>
    </w:p>
    <w:p w14:paraId="6F3A553C" w14:textId="77777777" w:rsidR="006A0F38" w:rsidRPr="0008693F" w:rsidRDefault="006A0F38">
      <w:pPr>
        <w:pStyle w:val="Style0"/>
        <w:jc w:val="both"/>
        <w:textAlignment w:val="baseline"/>
        <w:rPr>
          <w:rFonts w:ascii="Tahoma" w:eastAsia="Tahoma" w:hAnsi="Tahoma"/>
          <w:b/>
          <w:spacing w:val="5"/>
          <w:sz w:val="14"/>
        </w:rPr>
      </w:pPr>
    </w:p>
    <w:p w14:paraId="2BE4BF3B" w14:textId="77777777" w:rsidR="006A0F38" w:rsidRPr="0008693F" w:rsidRDefault="00552D12">
      <w:pPr>
        <w:pStyle w:val="Style0"/>
        <w:spacing w:line="360" w:lineRule="auto"/>
        <w:jc w:val="center"/>
        <w:textAlignment w:val="baseline"/>
        <w:rPr>
          <w:rFonts w:ascii="Tahoma" w:eastAsia="Tahoma" w:hAnsi="Tahoma"/>
          <w:b/>
          <w:spacing w:val="5"/>
          <w:sz w:val="16"/>
          <w:szCs w:val="16"/>
        </w:rPr>
      </w:pPr>
      <w:r w:rsidRPr="0008693F">
        <w:rPr>
          <w:rFonts w:ascii="Tahoma" w:eastAsia="Tahoma" w:hAnsi="Tahoma"/>
          <w:b/>
          <w:spacing w:val="5"/>
          <w:sz w:val="16"/>
          <w:szCs w:val="16"/>
        </w:rPr>
        <w:t>FORMULIR PELAPORAN PENCATATAN SIPIL DI DALAM WILAYAH NKRI</w:t>
      </w:r>
    </w:p>
    <w:p w14:paraId="01890B96" w14:textId="77777777" w:rsidR="006A0F38" w:rsidRPr="0008693F" w:rsidRDefault="00552D12">
      <w:pPr>
        <w:pStyle w:val="Style0"/>
        <w:spacing w:line="360" w:lineRule="auto"/>
        <w:textAlignment w:val="baseline"/>
        <w:rPr>
          <w:rFonts w:ascii="Tahoma" w:eastAsia="Tahoma" w:hAnsi="Tahoma"/>
          <w:b/>
          <w:spacing w:val="4"/>
          <w:sz w:val="16"/>
          <w:szCs w:val="16"/>
        </w:rPr>
      </w:pPr>
      <w:r w:rsidRPr="0008693F">
        <w:rPr>
          <w:rFonts w:ascii="Tahoma" w:eastAsia="Tahoma" w:hAnsi="Tahoma"/>
          <w:b/>
          <w:spacing w:val="4"/>
          <w:sz w:val="16"/>
          <w:szCs w:val="16"/>
        </w:rPr>
        <w:t>Jenis Pelaporan Pencatatan Sipil</w:t>
      </w:r>
    </w:p>
    <w:p w14:paraId="018E221C" w14:textId="77777777" w:rsidR="006A0F38" w:rsidRPr="0008693F" w:rsidRDefault="00552D12">
      <w:pPr>
        <w:pStyle w:val="Style0"/>
        <w:tabs>
          <w:tab w:val="left" w:pos="4964"/>
        </w:tabs>
        <w:spacing w:before="154"/>
        <w:ind w:leftChars="300" w:left="600"/>
        <w:textAlignment w:val="baseline"/>
        <w:rPr>
          <w:rFonts w:ascii="Tahoma" w:eastAsia="Tahoma" w:hAnsi="Tahoma"/>
          <w:spacing w:val="-2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27359" wp14:editId="7C2005B4">
                <wp:simplePos x="0" y="0"/>
                <wp:positionH relativeFrom="column">
                  <wp:posOffset>2886075</wp:posOffset>
                </wp:positionH>
                <wp:positionV relativeFrom="paragraph">
                  <wp:posOffset>123825</wp:posOffset>
                </wp:positionV>
                <wp:extent cx="182880" cy="127000"/>
                <wp:effectExtent l="4445" t="5080" r="22225" b="20320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AF9B6" w14:textId="77777777" w:rsidR="000D32FC" w:rsidRDefault="000D3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27359" id="Rectangles 10" o:spid="_x0000_s1027" style="position:absolute;left:0;text-align:left;margin-left:227.25pt;margin-top:9.75pt;width:14.4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" fillcolor="white [3201]" strokecolor="black [3213]" strokeweight=".25pt">
                <v:textbox>
                  <w:txbxContent>
                    <w:p w14:paraId="092AF9B6" w14:textId="77777777" w:rsidR="000D32FC" w:rsidRDefault="000D32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7CB90" wp14:editId="3B995936">
                <wp:simplePos x="0" y="0"/>
                <wp:positionH relativeFrom="column">
                  <wp:posOffset>153670</wp:posOffset>
                </wp:positionH>
                <wp:positionV relativeFrom="paragraph">
                  <wp:posOffset>82550</wp:posOffset>
                </wp:positionV>
                <wp:extent cx="182880" cy="127000"/>
                <wp:effectExtent l="0" t="0" r="26670" b="2540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840" y="1439545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EB96D" w14:textId="77777777" w:rsidR="000D32FC" w:rsidRDefault="000D32FC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7CB90" id="Rectangles 2" o:spid="_x0000_s1028" style="position:absolute;left:0;text-align:left;margin-left:12.1pt;margin-top:6.5pt;width:14.4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" fillcolor="white [3201]" strokecolor="black [3213]" strokeweight=".25pt">
                <v:textbox>
                  <w:txbxContent>
                    <w:p w14:paraId="1D0EB96D" w14:textId="77777777" w:rsidR="000D32FC" w:rsidRDefault="000D32FC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Pr="0008693F">
        <w:rPr>
          <w:rFonts w:ascii="Tahoma" w:eastAsia="Tahoma" w:hAnsi="Tahoma"/>
          <w:spacing w:val="-2"/>
          <w:sz w:val="16"/>
          <w:szCs w:val="16"/>
        </w:rPr>
        <w:t>Kelahiran</w:t>
      </w:r>
      <w:r w:rsidRPr="0008693F">
        <w:rPr>
          <w:rFonts w:ascii="Tahoma" w:eastAsia="Tahoma" w:hAnsi="Tahoma"/>
          <w:spacing w:val="-2"/>
          <w:sz w:val="16"/>
          <w:szCs w:val="16"/>
        </w:rPr>
        <w:tab/>
        <w:t>Pengakuan Anak</w:t>
      </w:r>
    </w:p>
    <w:p w14:paraId="44BF2A85" w14:textId="77777777" w:rsidR="006A0F38" w:rsidRPr="0008693F" w:rsidRDefault="00552D12">
      <w:pPr>
        <w:pStyle w:val="Style0"/>
        <w:tabs>
          <w:tab w:val="left" w:pos="4964"/>
        </w:tabs>
        <w:spacing w:before="154"/>
        <w:ind w:leftChars="300" w:left="600"/>
        <w:textAlignment w:val="baseline"/>
        <w:rPr>
          <w:rFonts w:ascii="Tahoma" w:eastAsia="Tahoma" w:hAnsi="Tahoma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036E0" wp14:editId="7445E313">
                <wp:simplePos x="0" y="0"/>
                <wp:positionH relativeFrom="column">
                  <wp:posOffset>2887980</wp:posOffset>
                </wp:positionH>
                <wp:positionV relativeFrom="paragraph">
                  <wp:posOffset>103505</wp:posOffset>
                </wp:positionV>
                <wp:extent cx="182880" cy="127000"/>
                <wp:effectExtent l="4445" t="5080" r="22225" b="203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41802" id="Rectangles 11" o:spid="_x0000_s1026" style="position:absolute;margin-left:227.4pt;margin-top:8.15pt;width:14.4pt;height:1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" fillcolor="white [3201]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5367B" wp14:editId="06A7D9CA">
                <wp:simplePos x="0" y="0"/>
                <wp:positionH relativeFrom="column">
                  <wp:posOffset>155575</wp:posOffset>
                </wp:positionH>
                <wp:positionV relativeFrom="paragraph">
                  <wp:posOffset>62230</wp:posOffset>
                </wp:positionV>
                <wp:extent cx="182880" cy="127000"/>
                <wp:effectExtent l="4445" t="5080" r="22225" b="2032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61277" id="Rectangles 3" o:spid="_x0000_s1026" style="position:absolute;margin-left:12.25pt;margin-top:4.9pt;width:14.4pt;height:1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z w:val="16"/>
          <w:szCs w:val="16"/>
        </w:rPr>
        <w:t>Lahir Mati</w:t>
      </w:r>
      <w:r w:rsidRPr="0008693F">
        <w:rPr>
          <w:rFonts w:ascii="Tahoma" w:eastAsia="Tahoma" w:hAnsi="Tahoma"/>
          <w:sz w:val="16"/>
          <w:szCs w:val="16"/>
        </w:rPr>
        <w:tab/>
        <w:t>Pengesahan Anak</w:t>
      </w:r>
    </w:p>
    <w:p w14:paraId="74CF04F1" w14:textId="77777777" w:rsidR="006A0F38" w:rsidRPr="0008693F" w:rsidRDefault="00552D12">
      <w:pPr>
        <w:pStyle w:val="Style0"/>
        <w:tabs>
          <w:tab w:val="left" w:pos="4964"/>
        </w:tabs>
        <w:spacing w:before="111"/>
        <w:ind w:leftChars="300" w:left="600"/>
        <w:textAlignment w:val="baseline"/>
        <w:rPr>
          <w:rFonts w:ascii="Tahoma" w:eastAsia="Tahoma" w:hAnsi="Tahoma"/>
          <w:spacing w:val="2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ACA56" wp14:editId="661128AC">
                <wp:simplePos x="0" y="0"/>
                <wp:positionH relativeFrom="column">
                  <wp:posOffset>2881630</wp:posOffset>
                </wp:positionH>
                <wp:positionV relativeFrom="paragraph">
                  <wp:posOffset>98425</wp:posOffset>
                </wp:positionV>
                <wp:extent cx="182880" cy="127000"/>
                <wp:effectExtent l="4445" t="5080" r="22225" b="203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BA86B" id="Rectangles 12" o:spid="_x0000_s1026" style="position:absolute;margin-left:226.9pt;margin-top:7.75pt;width:14.4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" fillcolor="white [3201]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229D3" wp14:editId="5A1B473D">
                <wp:simplePos x="0" y="0"/>
                <wp:positionH relativeFrom="column">
                  <wp:posOffset>156845</wp:posOffset>
                </wp:positionH>
                <wp:positionV relativeFrom="paragraph">
                  <wp:posOffset>57150</wp:posOffset>
                </wp:positionV>
                <wp:extent cx="182880" cy="127000"/>
                <wp:effectExtent l="4445" t="5080" r="22225" b="2032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3DB2F" id="Rectangles 4" o:spid="_x0000_s1026" style="position:absolute;margin-left:12.35pt;margin-top:4.5pt;width:14.4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pacing w:val="2"/>
          <w:sz w:val="16"/>
          <w:szCs w:val="16"/>
        </w:rPr>
        <w:t>Perkawinan</w:t>
      </w:r>
      <w:r w:rsidRPr="0008693F">
        <w:rPr>
          <w:rFonts w:ascii="Tahoma" w:eastAsia="Tahoma" w:hAnsi="Tahoma"/>
          <w:spacing w:val="2"/>
          <w:sz w:val="16"/>
          <w:szCs w:val="16"/>
        </w:rPr>
        <w:tab/>
        <w:t>Perubahan Nama</w:t>
      </w:r>
    </w:p>
    <w:p w14:paraId="44FD943A" w14:textId="77777777" w:rsidR="006A0F38" w:rsidRPr="0008693F" w:rsidRDefault="00552D12">
      <w:pPr>
        <w:pStyle w:val="Style0"/>
        <w:tabs>
          <w:tab w:val="left" w:pos="4964"/>
        </w:tabs>
        <w:spacing w:before="113"/>
        <w:ind w:leftChars="300" w:left="600"/>
        <w:textAlignment w:val="baseline"/>
        <w:rPr>
          <w:rFonts w:ascii="Tahoma" w:eastAsia="Tahoma" w:hAnsi="Tahoma"/>
          <w:spacing w:val="-1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88C2DA" wp14:editId="10A82148">
                <wp:simplePos x="0" y="0"/>
                <wp:positionH relativeFrom="column">
                  <wp:posOffset>2882900</wp:posOffset>
                </wp:positionH>
                <wp:positionV relativeFrom="paragraph">
                  <wp:posOffset>97155</wp:posOffset>
                </wp:positionV>
                <wp:extent cx="182880" cy="127000"/>
                <wp:effectExtent l="4445" t="5080" r="22225" b="2032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C90D5" id="Rectangles 13" o:spid="_x0000_s1026" style="position:absolute;margin-left:227pt;margin-top:7.65pt;width:14.4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" fillcolor="white [3201]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172D8" wp14:editId="416F77F9">
                <wp:simplePos x="0" y="0"/>
                <wp:positionH relativeFrom="column">
                  <wp:posOffset>150495</wp:posOffset>
                </wp:positionH>
                <wp:positionV relativeFrom="paragraph">
                  <wp:posOffset>55880</wp:posOffset>
                </wp:positionV>
                <wp:extent cx="182880" cy="127000"/>
                <wp:effectExtent l="4445" t="5080" r="22225" b="2032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D9895" id="Rectangles 5" o:spid="_x0000_s1026" style="position:absolute;margin-left:11.85pt;margin-top:4.4pt;width:14.4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pacing w:val="-1"/>
          <w:sz w:val="16"/>
          <w:szCs w:val="16"/>
        </w:rPr>
        <w:t>Pencatatan Perkawinan</w:t>
      </w:r>
      <w:r w:rsidRPr="0008693F">
        <w:rPr>
          <w:rFonts w:ascii="Tahoma" w:eastAsia="Tahoma" w:hAnsi="Tahoma"/>
          <w:spacing w:val="-1"/>
          <w:sz w:val="16"/>
          <w:szCs w:val="16"/>
        </w:rPr>
        <w:tab/>
        <w:t>Perubahan Status Kewarganegaraan</w:t>
      </w:r>
    </w:p>
    <w:p w14:paraId="4F2C4684" w14:textId="77777777" w:rsidR="006A0F38" w:rsidRPr="0008693F" w:rsidRDefault="00552D12">
      <w:pPr>
        <w:pStyle w:val="Style0"/>
        <w:tabs>
          <w:tab w:val="left" w:pos="4964"/>
        </w:tabs>
        <w:spacing w:before="113"/>
        <w:ind w:leftChars="300" w:left="600"/>
        <w:textAlignment w:val="baseline"/>
        <w:rPr>
          <w:rFonts w:ascii="Tahoma" w:eastAsia="Tahoma" w:hAnsi="Tahoma"/>
          <w:b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5A6B70" wp14:editId="63D89BAD">
                <wp:simplePos x="0" y="0"/>
                <wp:positionH relativeFrom="column">
                  <wp:posOffset>2884805</wp:posOffset>
                </wp:positionH>
                <wp:positionV relativeFrom="paragraph">
                  <wp:posOffset>102870</wp:posOffset>
                </wp:positionV>
                <wp:extent cx="182880" cy="127000"/>
                <wp:effectExtent l="4445" t="5080" r="22225" b="2032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AB458" id="Rectangles 14" o:spid="_x0000_s1026" style="position:absolute;margin-left:227.15pt;margin-top:8.1pt;width:14.4pt;height:1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" fillcolor="white [3201]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91C95" wp14:editId="2F2A46B6">
                <wp:simplePos x="0" y="0"/>
                <wp:positionH relativeFrom="column">
                  <wp:posOffset>152400</wp:posOffset>
                </wp:positionH>
                <wp:positionV relativeFrom="paragraph">
                  <wp:posOffset>61595</wp:posOffset>
                </wp:positionV>
                <wp:extent cx="182880" cy="127000"/>
                <wp:effectExtent l="4445" t="5080" r="22225" b="2032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8A16EC" id="Rectangles 6" o:spid="_x0000_s1026" style="position:absolute;margin-left:12pt;margin-top:4.85pt;width:14.4pt;height:1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z w:val="16"/>
          <w:szCs w:val="16"/>
        </w:rPr>
        <w:t>Perceraian</w:t>
      </w:r>
      <w:r w:rsidRPr="0008693F">
        <w:rPr>
          <w:rFonts w:ascii="Tahoma" w:eastAsia="Tahoma" w:hAnsi="Tahoma"/>
          <w:sz w:val="16"/>
          <w:szCs w:val="16"/>
        </w:rPr>
        <w:tab/>
        <w:t xml:space="preserve">Pencatatan </w:t>
      </w:r>
      <w:r w:rsidRPr="0008693F">
        <w:rPr>
          <w:rFonts w:ascii="Tahoma" w:eastAsia="Tahoma" w:hAnsi="Tahoma"/>
          <w:bCs/>
          <w:sz w:val="16"/>
          <w:szCs w:val="16"/>
        </w:rPr>
        <w:t>Peristiwa Penting Lainnya</w:t>
      </w:r>
    </w:p>
    <w:p w14:paraId="709A20CC" w14:textId="77777777" w:rsidR="006A0F38" w:rsidRPr="0008693F" w:rsidRDefault="00552D12">
      <w:pPr>
        <w:pStyle w:val="Style0"/>
        <w:tabs>
          <w:tab w:val="left" w:pos="4964"/>
        </w:tabs>
        <w:spacing w:before="113"/>
        <w:ind w:leftChars="300" w:left="600"/>
        <w:textAlignment w:val="baseline"/>
        <w:rPr>
          <w:rFonts w:ascii="Tahoma" w:eastAsia="Tahoma" w:hAnsi="Tahoma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E79202" wp14:editId="65D8FAB1">
                <wp:simplePos x="0" y="0"/>
                <wp:positionH relativeFrom="column">
                  <wp:posOffset>2886075</wp:posOffset>
                </wp:positionH>
                <wp:positionV relativeFrom="paragraph">
                  <wp:posOffset>100965</wp:posOffset>
                </wp:positionV>
                <wp:extent cx="182880" cy="127000"/>
                <wp:effectExtent l="0" t="0" r="26670" b="2540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EA762" id="Rectangles 15" o:spid="_x0000_s1026" style="position:absolute;margin-left:227.25pt;margin-top:7.95pt;width:14.4pt;height:1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" filled="f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163955" wp14:editId="7FA25455">
                <wp:simplePos x="0" y="0"/>
                <wp:positionH relativeFrom="column">
                  <wp:posOffset>153670</wp:posOffset>
                </wp:positionH>
                <wp:positionV relativeFrom="paragraph">
                  <wp:posOffset>59690</wp:posOffset>
                </wp:positionV>
                <wp:extent cx="182880" cy="127000"/>
                <wp:effectExtent l="4445" t="5080" r="22225" b="20320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0A1EB" id="Rectangles 7" o:spid="_x0000_s1026" style="position:absolute;margin-left:12.1pt;margin-top:4.7pt;width:14.4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z w:val="16"/>
          <w:szCs w:val="16"/>
        </w:rPr>
        <w:t>Pembatalan Perceraian</w:t>
      </w:r>
      <w:r w:rsidRPr="0008693F">
        <w:rPr>
          <w:rFonts w:ascii="Tahoma" w:eastAsia="Tahoma" w:hAnsi="Tahoma"/>
          <w:sz w:val="16"/>
          <w:szCs w:val="16"/>
        </w:rPr>
        <w:tab/>
        <w:t>Pembetulan Akta</w:t>
      </w:r>
      <w:r w:rsidR="007F61F5" w:rsidRPr="0008693F">
        <w:rPr>
          <w:rFonts w:ascii="Tahoma" w:eastAsia="Tahoma" w:hAnsi="Tahoma"/>
          <w:sz w:val="16"/>
          <w:szCs w:val="16"/>
        </w:rPr>
        <w:t xml:space="preserve"> Kelahiran</w:t>
      </w:r>
    </w:p>
    <w:p w14:paraId="63E9330F" w14:textId="77777777" w:rsidR="006A0F38" w:rsidRPr="0008693F" w:rsidRDefault="00552D12">
      <w:pPr>
        <w:pStyle w:val="Style0"/>
        <w:tabs>
          <w:tab w:val="left" w:pos="4964"/>
        </w:tabs>
        <w:spacing w:before="119"/>
        <w:ind w:leftChars="300" w:left="600"/>
        <w:textAlignment w:val="baseline"/>
        <w:rPr>
          <w:rFonts w:ascii="Tahoma" w:eastAsia="Tahoma" w:hAnsi="Tahoma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8A34A5" wp14:editId="7E1269D7">
                <wp:simplePos x="0" y="0"/>
                <wp:positionH relativeFrom="column">
                  <wp:posOffset>2891790</wp:posOffset>
                </wp:positionH>
                <wp:positionV relativeFrom="paragraph">
                  <wp:posOffset>79375</wp:posOffset>
                </wp:positionV>
                <wp:extent cx="182880" cy="127000"/>
                <wp:effectExtent l="4445" t="5080" r="22225" b="2032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164C61" id="Rectangles 17" o:spid="_x0000_s1026" style="position:absolute;margin-left:227.7pt;margin-top:6.25pt;width:14.4pt;height:1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" fillcolor="white [3201]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35D63" wp14:editId="1BD2513F">
                <wp:simplePos x="0" y="0"/>
                <wp:positionH relativeFrom="column">
                  <wp:posOffset>154940</wp:posOffset>
                </wp:positionH>
                <wp:positionV relativeFrom="paragraph">
                  <wp:posOffset>50165</wp:posOffset>
                </wp:positionV>
                <wp:extent cx="182880" cy="127000"/>
                <wp:effectExtent l="4445" t="5080" r="22225" b="203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1AED3" id="Rectangles 8" o:spid="_x0000_s1026" style="position:absolute;margin-left:12.2pt;margin-top:3.95pt;width:14.4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z w:val="16"/>
          <w:szCs w:val="16"/>
        </w:rPr>
        <w:t>Kematian</w:t>
      </w:r>
      <w:r w:rsidRPr="0008693F">
        <w:rPr>
          <w:rFonts w:ascii="Tahoma" w:eastAsia="Tahoma" w:hAnsi="Tahoma"/>
          <w:sz w:val="16"/>
          <w:szCs w:val="16"/>
        </w:rPr>
        <w:tab/>
        <w:t>Pembatalan Akta</w:t>
      </w:r>
      <w:r w:rsidR="007F61F5" w:rsidRPr="0008693F">
        <w:rPr>
          <w:rFonts w:ascii="Tahoma" w:eastAsia="Tahoma" w:hAnsi="Tahoma"/>
          <w:sz w:val="16"/>
          <w:szCs w:val="16"/>
        </w:rPr>
        <w:t xml:space="preserve"> Kematian</w:t>
      </w:r>
    </w:p>
    <w:p w14:paraId="0458B785" w14:textId="77777777" w:rsidR="006A0F38" w:rsidRPr="0008693F" w:rsidRDefault="00552D12">
      <w:pPr>
        <w:pStyle w:val="Style0"/>
        <w:tabs>
          <w:tab w:val="left" w:pos="4964"/>
        </w:tabs>
        <w:spacing w:before="112"/>
        <w:ind w:leftChars="300" w:left="600"/>
        <w:textAlignment w:val="baseline"/>
        <w:rPr>
          <w:rFonts w:ascii="Tahoma" w:eastAsia="Tahoma" w:hAnsi="Tahoma"/>
          <w:spacing w:val="-4"/>
          <w:sz w:val="16"/>
          <w:szCs w:val="16"/>
        </w:rPr>
      </w:pP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38CCA" wp14:editId="47BD1659">
                <wp:simplePos x="0" y="0"/>
                <wp:positionH relativeFrom="column">
                  <wp:posOffset>2889250</wp:posOffset>
                </wp:positionH>
                <wp:positionV relativeFrom="paragraph">
                  <wp:posOffset>93345</wp:posOffset>
                </wp:positionV>
                <wp:extent cx="182880" cy="127000"/>
                <wp:effectExtent l="4445" t="5080" r="22225" b="20320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CD92E" id="Rectangles 16" o:spid="_x0000_s1026" style="position:absolute;margin-left:227.5pt;margin-top:7.35pt;width:14.4pt;height:1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" fillcolor="white [3201]" strokecolor="black [3213]" strokeweight=".25pt"/>
            </w:pict>
          </mc:Fallback>
        </mc:AlternateContent>
      </w:r>
      <w:r w:rsidRPr="0008693F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F1CA3" wp14:editId="2ACA7DEC">
                <wp:simplePos x="0" y="0"/>
                <wp:positionH relativeFrom="column">
                  <wp:posOffset>156845</wp:posOffset>
                </wp:positionH>
                <wp:positionV relativeFrom="paragraph">
                  <wp:posOffset>52070</wp:posOffset>
                </wp:positionV>
                <wp:extent cx="182880" cy="127000"/>
                <wp:effectExtent l="4445" t="5080" r="22225" b="2032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2700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92DC" id="Rectangles 9" o:spid="_x0000_s1026" style="position:absolute;margin-left:12.35pt;margin-top:4.1pt;width:14.4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" fillcolor="white [3201]" strokecolor="black [3213]" strokeweight=".25pt"/>
            </w:pict>
          </mc:Fallback>
        </mc:AlternateContent>
      </w:r>
      <w:r w:rsidRPr="0008693F">
        <w:rPr>
          <w:rFonts w:ascii="Tahoma" w:eastAsia="Tahoma" w:hAnsi="Tahoma"/>
          <w:spacing w:val="-4"/>
          <w:sz w:val="16"/>
          <w:szCs w:val="16"/>
        </w:rPr>
        <w:t>Pengangkatan Anak</w:t>
      </w:r>
      <w:r w:rsidRPr="0008693F">
        <w:rPr>
          <w:rFonts w:ascii="Tahoma" w:eastAsia="Tahoma" w:hAnsi="Tahoma"/>
          <w:spacing w:val="-4"/>
          <w:sz w:val="16"/>
          <w:szCs w:val="16"/>
        </w:rPr>
        <w:tab/>
        <w:t>Pelaporan Pencatatan Sipil diluar</w:t>
      </w:r>
      <w:r w:rsidRPr="0008693F">
        <w:rPr>
          <w:rFonts w:ascii="Tahoma" w:eastAsia="Tahoma" w:hAnsi="Tahoma"/>
          <w:b/>
          <w:spacing w:val="-4"/>
          <w:sz w:val="16"/>
          <w:szCs w:val="16"/>
        </w:rPr>
        <w:t xml:space="preserve"> </w:t>
      </w:r>
      <w:r w:rsidRPr="0008693F">
        <w:rPr>
          <w:rFonts w:ascii="Tahoma" w:eastAsia="Tahoma" w:hAnsi="Tahoma"/>
          <w:spacing w:val="-4"/>
          <w:sz w:val="16"/>
          <w:szCs w:val="16"/>
        </w:rPr>
        <w:t>Wilayah NKRI</w:t>
      </w:r>
    </w:p>
    <w:p w14:paraId="5A852076" w14:textId="77777777" w:rsidR="006A0F38" w:rsidRDefault="00552D12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noProof/>
          <w:sz w:val="16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D7F02" wp14:editId="790E3302">
                <wp:simplePos x="0" y="0"/>
                <wp:positionH relativeFrom="column">
                  <wp:posOffset>140970</wp:posOffset>
                </wp:positionH>
                <wp:positionV relativeFrom="paragraph">
                  <wp:posOffset>44450</wp:posOffset>
                </wp:positionV>
                <wp:extent cx="6889750" cy="983615"/>
                <wp:effectExtent l="4445" t="4445" r="20955" b="2159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983615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C263A" w14:textId="77777777" w:rsidR="000D32FC" w:rsidRDefault="000D32F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 PELAPOR</w:t>
                            </w:r>
                          </w:p>
                          <w:p w14:paraId="3653680C" w14:textId="43092C9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8CB5A45" w14:textId="52008049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6C52CE99" w14:textId="7777777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Nomor Dokumen pelayanan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- </w:t>
                            </w:r>
                          </w:p>
                          <w:p w14:paraId="3FCCB300" w14:textId="78464BC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Nomor Kartu Keluarga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AFBE4BD" w14:textId="1F586DB6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Kewarganegaraan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D7F02" id="Rectangles 18" o:spid="_x0000_s1029" style="position:absolute;margin-left:11.1pt;margin-top:3.5pt;width:542.5pt;height:77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" fillcolor="white [3201]" strokecolor="black [3213]" strokeweight=".25pt">
                <v:textbox>
                  <w:txbxContent>
                    <w:p w14:paraId="7AFC263A" w14:textId="77777777" w:rsidR="000D32FC" w:rsidRDefault="000D32F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DATA PELAPOR</w:t>
                      </w:r>
                    </w:p>
                    <w:p w14:paraId="3653680C" w14:textId="43092C9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8CB5A45" w14:textId="52008049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6C52CE99" w14:textId="7777777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Nomor Dokumen pelayanan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- </w:t>
                      </w:r>
                    </w:p>
                    <w:p w14:paraId="3FCCB300" w14:textId="78464BC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Nomor Kartu Keluarga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AFBE4BD" w14:textId="1F586DB6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Kewarganegaraan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14:paraId="403B4315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C894BE7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A31BD7F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3FB68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4497F5A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2A78FA3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13E484B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68244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F43EEF6" w14:textId="77777777" w:rsidR="006A0F38" w:rsidRDefault="00544F85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noProof/>
          <w:sz w:val="16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C7D847" wp14:editId="7DC0DBB4">
                <wp:simplePos x="0" y="0"/>
                <wp:positionH relativeFrom="column">
                  <wp:posOffset>147955</wp:posOffset>
                </wp:positionH>
                <wp:positionV relativeFrom="paragraph">
                  <wp:posOffset>14274</wp:posOffset>
                </wp:positionV>
                <wp:extent cx="6881798" cy="1634490"/>
                <wp:effectExtent l="0" t="0" r="14605" b="2286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1798" cy="163449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D52FF" w14:textId="77777777" w:rsidR="000D32FC" w:rsidRDefault="000D32F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 SAKSI I</w:t>
                            </w:r>
                          </w:p>
                          <w:p w14:paraId="0575E259" w14:textId="1E75A3AE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16791E6A" w14:textId="1B7D2D4B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0C1EB6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3F90972F" w14:textId="2C3F46CD" w:rsidR="000D32FC" w:rsidRPr="007F26EE" w:rsidRDefault="000D32F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Nomor Kartu Keluarga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904B546" w14:textId="128BF4ED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Kewarganegaraan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4AB180C" w14:textId="7777777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C64121" w14:textId="77777777" w:rsidR="000D32FC" w:rsidRDefault="000D32F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 SAKSI II</w:t>
                            </w:r>
                          </w:p>
                          <w:p w14:paraId="2ABD4E61" w14:textId="1E3FE265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3B74AC57" w14:textId="13DCFC4F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06045BED" w14:textId="1FC81E58" w:rsidR="000D32FC" w:rsidRPr="007F26EE" w:rsidRDefault="000D32FC">
                            <w:pPr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Nomor Kartu Keluarga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0475029" w14:textId="5B40DFEC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Kewarganegaraan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ADB3684" w14:textId="7777777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C7D847" id="Rectangles 22" o:spid="_x0000_s1030" style="position:absolute;margin-left:11.65pt;margin-top:1.1pt;width:541.85pt;height:128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" fillcolor="white [3201]" strokecolor="black [3213]" strokeweight=".25pt">
                <v:textbox>
                  <w:txbxContent>
                    <w:p w14:paraId="644D52FF" w14:textId="77777777" w:rsidR="000D32FC" w:rsidRDefault="000D32F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DATA SAKSI I</w:t>
                      </w:r>
                    </w:p>
                    <w:p w14:paraId="0575E259" w14:textId="1E75A3AE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16791E6A" w14:textId="1B7D2D4B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0C1EB6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3F90972F" w14:textId="2C3F46CD" w:rsidR="000D32FC" w:rsidRPr="007F26EE" w:rsidRDefault="000D32F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Nomor Kartu Keluarga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904B546" w14:textId="128BF4ED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Kewarganegaraan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4AB180C" w14:textId="7777777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2C64121" w14:textId="77777777" w:rsidR="000D32FC" w:rsidRDefault="000D32F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DATA SAKSI II</w:t>
                      </w:r>
                    </w:p>
                    <w:p w14:paraId="2ABD4E61" w14:textId="1E3FE265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3B74AC57" w14:textId="13DCFC4F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06045BED" w14:textId="1FC81E58" w:rsidR="000D32FC" w:rsidRPr="007F26EE" w:rsidRDefault="000D32FC">
                      <w:pPr>
                        <w:rPr>
                          <w:rFonts w:cstheme="minorHAnsi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Nomor Kartu Keluarga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0475029" w14:textId="5B40DFEC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Kewarganegaraan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ADB3684" w14:textId="7777777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333E49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E97E70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CA47BB6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D2AB39B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A392DE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A1F239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D6343F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59F2FED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6FE652D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7C2D29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DD7879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163C075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ADAFDC7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469AC0" w14:textId="77777777" w:rsidR="006A0F38" w:rsidRDefault="00544F85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noProof/>
          <w:sz w:val="16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B98645" wp14:editId="6A60E4E6">
                <wp:simplePos x="0" y="0"/>
                <wp:positionH relativeFrom="column">
                  <wp:posOffset>139065</wp:posOffset>
                </wp:positionH>
                <wp:positionV relativeFrom="paragraph">
                  <wp:posOffset>46024</wp:posOffset>
                </wp:positionV>
                <wp:extent cx="6889750" cy="1633220"/>
                <wp:effectExtent l="0" t="0" r="25400" b="24130"/>
                <wp:wrapNone/>
                <wp:docPr id="23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1633220"/>
                        </a:xfrm>
                        <a:prstGeom prst="rect">
                          <a:avLst/>
                        </a:prstGeom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B4E3D" w14:textId="77777777" w:rsidR="000D32FC" w:rsidRDefault="000D32F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 ORANG TUA ** (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hanya diisi untuk keperluan pencatatan kelahiran, lahir mati dan kematian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8C57499" w14:textId="62DB4549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 Ayah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1A16BD91" w14:textId="10FDF895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NIK Ayah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5732F0D" w14:textId="7A3637A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Tempat Lahir Ayah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5EE0FB95" w14:textId="0D020578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</w:t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>nggal Lahir Ayah</w:t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82078B0" w14:textId="2198938E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Kewarganegaraan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10C2F7EB" w14:textId="75616295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Nama Ibu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2ADAF24" w14:textId="340FF095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NIK Ibu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7C24B777" w14:textId="628D40BE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Tempat Lahir Ibu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79F43B2" w14:textId="5FF9B733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</w:t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>nggal Lahir Ibu</w:t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23F4DA0F" w14:textId="09F61B3D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Kewarganegaraan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035E357D" w14:textId="77777777" w:rsidR="000D32FC" w:rsidRDefault="000D32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8645" id="Rectangles 23" o:spid="_x0000_s1031" style="position:absolute;margin-left:10.95pt;margin-top:3.6pt;width:542.5pt;height:12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" fillcolor="white [3201]" strokecolor="black [3213]" strokeweight=".25pt">
                <v:textbox>
                  <w:txbxContent>
                    <w:p w14:paraId="6C0B4E3D" w14:textId="77777777" w:rsidR="000D32FC" w:rsidRDefault="000D32F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DATA ORANG TUA ** (</w:t>
                      </w:r>
                      <w: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hanya diisi untuk keperluan pencatatan kelahiran, lahir mati dan kematian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08C57499" w14:textId="62DB4549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 Ayah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1A16BD91" w14:textId="10FDF895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NIK Ayah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5732F0D" w14:textId="7A3637A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Tempat Lahir Ayah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5EE0FB95" w14:textId="0D020578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</w:t>
                      </w:r>
                      <w:r w:rsidR="001A7486">
                        <w:rPr>
                          <w:sz w:val="18"/>
                          <w:szCs w:val="18"/>
                        </w:rPr>
                        <w:t>nggal Lahir Ayah</w:t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82078B0" w14:textId="2198938E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Kewarganegaraan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10C2F7EB" w14:textId="75616295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Nama Ibu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2ADAF24" w14:textId="340FF095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NIK Ibu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7C24B777" w14:textId="628D40BE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Tempat Lahir Ibu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79F43B2" w14:textId="5FF9B733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</w:t>
                      </w:r>
                      <w:r w:rsidR="001A7486">
                        <w:rPr>
                          <w:sz w:val="18"/>
                          <w:szCs w:val="18"/>
                        </w:rPr>
                        <w:t>nggal Lahir Ibu</w:t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23F4DA0F" w14:textId="09F61B3D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Kewarganegaraan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035E357D" w14:textId="77777777" w:rsidR="000D32FC" w:rsidRDefault="000D32F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ABA15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458C471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C75146A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9D1FE4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DD518F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8EABBA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D5EAAB4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3C794B5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AA0AB0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0CD61F6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2340C55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1C9FD48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D069C48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1A649EE" w14:textId="77777777" w:rsidR="006A0F38" w:rsidRDefault="00544F85">
      <w:pPr>
        <w:rPr>
          <w:rFonts w:ascii="Times New Roman" w:eastAsiaTheme="majorEastAsia" w:hAnsi="Times New Roman" w:cs="Times New Roman"/>
          <w:sz w:val="16"/>
          <w:szCs w:val="16"/>
        </w:rPr>
      </w:pPr>
      <w:r>
        <w:rPr>
          <w:noProof/>
          <w:sz w:val="16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A319C" wp14:editId="2D8DF049">
                <wp:simplePos x="0" y="0"/>
                <wp:positionH relativeFrom="column">
                  <wp:posOffset>140335</wp:posOffset>
                </wp:positionH>
                <wp:positionV relativeFrom="paragraph">
                  <wp:posOffset>94919</wp:posOffset>
                </wp:positionV>
                <wp:extent cx="6889750" cy="1768475"/>
                <wp:effectExtent l="0" t="0" r="25400" b="22225"/>
                <wp:wrapNone/>
                <wp:docPr id="25" name="Rectangl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0" cy="1768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EDCA" w14:textId="77777777" w:rsidR="000D32FC" w:rsidRDefault="000D32F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DATA ANAK</w:t>
                            </w:r>
                          </w:p>
                          <w:p w14:paraId="5815590A" w14:textId="417FA25D" w:rsidR="000D32FC" w:rsidRDefault="000D32FC" w:rsidP="00E139E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87AF6">
                              <w:rPr>
                                <w:sz w:val="18"/>
                                <w:szCs w:val="18"/>
                              </w:rPr>
                              <w:t>Nama</w:t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605BBBC" w14:textId="77777777" w:rsidR="000D32FC" w:rsidRPr="00A87AF6" w:rsidRDefault="000D32FC" w:rsidP="00A87AF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A87AF6">
                              <w:rPr>
                                <w:sz w:val="18"/>
                                <w:szCs w:val="18"/>
                              </w:rPr>
                              <w:t>Jeni Kelamin</w:t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ab/>
                              <w:t>: 1. Laki-Laki     2. Perempuan</w:t>
                            </w:r>
                          </w:p>
                          <w:p w14:paraId="64FFF2BC" w14:textId="77777777" w:rsidR="000D32FC" w:rsidRDefault="000D32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Tempat Dilahirkan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1. RS/RB       2. Puskesmas    3. Polindes    4. Rumah    </w:t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>5. Lainnya</w:t>
                            </w:r>
                          </w:p>
                          <w:p w14:paraId="4A101586" w14:textId="77777777" w:rsidR="000D32FC" w:rsidRDefault="000D32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Tempat Kelahiran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: BOYOLALI</w:t>
                            </w:r>
                          </w:p>
                          <w:p w14:paraId="66169FDA" w14:textId="77777777" w:rsidR="000D32FC" w:rsidRDefault="000D32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Hari dan tanggal l</w:t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>ahir</w:t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86">
                              <w:rPr>
                                <w:sz w:val="18"/>
                                <w:szCs w:val="18"/>
                              </w:rPr>
                              <w:tab/>
                              <w:t>: Hari : SENIN   Tgl :  13     Bln :  03      Thn :  2023</w:t>
                            </w:r>
                          </w:p>
                          <w:p w14:paraId="0CFF56CC" w14:textId="77777777" w:rsidR="000D32FC" w:rsidRDefault="001A748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Pukul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: 14:45</w:t>
                            </w:r>
                            <w:r w:rsidR="000D32FC">
                              <w:rPr>
                                <w:sz w:val="18"/>
                                <w:szCs w:val="18"/>
                              </w:rPr>
                              <w:t xml:space="preserve"> WIB </w:t>
                            </w:r>
                          </w:p>
                          <w:p w14:paraId="3AB19977" w14:textId="77777777" w:rsidR="000D32FC" w:rsidRDefault="000D32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Jenis Kelahiran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 xml:space="preserve">: 1. Tunggal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2. Kembar 2     3. Kembar 3     4. Kembar 4     5. Lainnya</w:t>
                            </w:r>
                          </w:p>
                          <w:p w14:paraId="4A593D67" w14:textId="77777777" w:rsidR="000D32FC" w:rsidRDefault="001A748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Kelahiran Ke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: 2 (DUA</w:t>
                            </w:r>
                            <w:r w:rsidR="000D32FC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C9563B8" w14:textId="77777777" w:rsidR="000D32FC" w:rsidRPr="007F26EE" w:rsidRDefault="000D32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Penolong Kelahiran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1. Dokter      2. Bidan/Perawat     3. Dukun     </w:t>
                            </w:r>
                            <w:r w:rsidRPr="00A87AF6">
                              <w:rPr>
                                <w:sz w:val="18"/>
                                <w:szCs w:val="18"/>
                              </w:rPr>
                              <w:t>4. Lainnya</w:t>
                            </w:r>
                          </w:p>
                          <w:p w14:paraId="6A1F78BC" w14:textId="77777777" w:rsidR="000D32FC" w:rsidRPr="00AA72DD" w:rsidRDefault="000D32FC" w:rsidP="00AA72DD">
                            <w:pPr>
                              <w:numPr>
                                <w:ilvl w:val="0"/>
                                <w:numId w:val="1"/>
                              </w:numPr>
                              <w:ind w:hanging="84"/>
                              <w:rPr>
                                <w:sz w:val="18"/>
                                <w:szCs w:val="18"/>
                              </w:rPr>
                            </w:pPr>
                            <w:r w:rsidRPr="00AA72DD">
                              <w:rPr>
                                <w:sz w:val="18"/>
                                <w:szCs w:val="18"/>
                              </w:rPr>
                              <w:t>Berat bayi</w:t>
                            </w:r>
                            <w:r w:rsidRPr="00AA72D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72D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72DD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A72DD">
                              <w:rPr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  <w:r w:rsidR="00FC3DBB">
                              <w:rPr>
                                <w:sz w:val="18"/>
                                <w:szCs w:val="18"/>
                              </w:rPr>
                              <w:t>2,2</w:t>
                            </w:r>
                            <w:r w:rsidRPr="00AA72DD">
                              <w:rPr>
                                <w:sz w:val="18"/>
                                <w:szCs w:val="18"/>
                              </w:rPr>
                              <w:t xml:space="preserve"> Kg</w:t>
                            </w:r>
                          </w:p>
                          <w:p w14:paraId="5467BDE8" w14:textId="77777777" w:rsidR="000D32FC" w:rsidRDefault="00FC3DBB" w:rsidP="00AA72DD">
                            <w:pPr>
                              <w:numPr>
                                <w:ilvl w:val="0"/>
                                <w:numId w:val="1"/>
                              </w:numPr>
                              <w:ind w:hanging="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Panjang bayi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: 47</w:t>
                            </w:r>
                            <w:r w:rsidR="000D32FC">
                              <w:rPr>
                                <w:sz w:val="18"/>
                                <w:szCs w:val="18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A319C" id="Rectangles 25" o:spid="_x0000_s1032" style="position:absolute;margin-left:11.05pt;margin-top:7.45pt;width:542.5pt;height:13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" fillcolor="white [3212]" strokecolor="black [3213]" strokeweight=".25pt">
                <v:textbox>
                  <w:txbxContent>
                    <w:p w14:paraId="5C9EEDCA" w14:textId="77777777" w:rsidR="000D32FC" w:rsidRDefault="000D32F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DATA ANAK</w:t>
                      </w:r>
                    </w:p>
                    <w:p w14:paraId="5815590A" w14:textId="417FA25D" w:rsidR="000D32FC" w:rsidRDefault="000D32FC" w:rsidP="00E139EA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A87AF6">
                        <w:rPr>
                          <w:sz w:val="18"/>
                          <w:szCs w:val="18"/>
                        </w:rPr>
                        <w:t>Nama</w:t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605BBBC" w14:textId="77777777" w:rsidR="000D32FC" w:rsidRPr="00A87AF6" w:rsidRDefault="000D32FC" w:rsidP="00A87AF6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A87AF6">
                        <w:rPr>
                          <w:sz w:val="18"/>
                          <w:szCs w:val="18"/>
                        </w:rPr>
                        <w:t>Jeni Kelamin</w:t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ab/>
                        <w:t>: 1. Laki-Laki     2. Perempuan</w:t>
                      </w:r>
                    </w:p>
                    <w:p w14:paraId="64FFF2BC" w14:textId="77777777" w:rsidR="000D32FC" w:rsidRDefault="000D32F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Tempat Dilahirkan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1. RS/RB       2. Puskesmas    3. Polindes    4. Rumah    </w:t>
                      </w:r>
                      <w:r w:rsidRPr="00A87AF6">
                        <w:rPr>
                          <w:sz w:val="18"/>
                          <w:szCs w:val="18"/>
                        </w:rPr>
                        <w:t>5. Lainnya</w:t>
                      </w:r>
                    </w:p>
                    <w:p w14:paraId="4A101586" w14:textId="77777777" w:rsidR="000D32FC" w:rsidRDefault="000D32F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Tempat Kelahiran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: BOYOLALI</w:t>
                      </w:r>
                    </w:p>
                    <w:p w14:paraId="66169FDA" w14:textId="77777777" w:rsidR="000D32FC" w:rsidRDefault="000D32F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Hari dan tanggal l</w:t>
                      </w:r>
                      <w:r w:rsidR="001A7486">
                        <w:rPr>
                          <w:sz w:val="18"/>
                          <w:szCs w:val="18"/>
                        </w:rPr>
                        <w:t>ahir</w:t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</w:r>
                      <w:r w:rsidR="001A7486">
                        <w:rPr>
                          <w:sz w:val="18"/>
                          <w:szCs w:val="18"/>
                        </w:rPr>
                        <w:tab/>
                        <w:t>: Hari : SENIN   Tgl :  13     Bln :  03      Thn :  2023</w:t>
                      </w:r>
                    </w:p>
                    <w:p w14:paraId="0CFF56CC" w14:textId="77777777" w:rsidR="000D32FC" w:rsidRDefault="001A7486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Pukul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: 14:45</w:t>
                      </w:r>
                      <w:r w:rsidR="000D32FC">
                        <w:rPr>
                          <w:sz w:val="18"/>
                          <w:szCs w:val="18"/>
                        </w:rPr>
                        <w:t xml:space="preserve"> WIB </w:t>
                      </w:r>
                    </w:p>
                    <w:p w14:paraId="3AB19977" w14:textId="77777777" w:rsidR="000D32FC" w:rsidRDefault="000D32FC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Jenis Kelahiran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87AF6">
                        <w:rPr>
                          <w:sz w:val="18"/>
                          <w:szCs w:val="18"/>
                        </w:rPr>
                        <w:t xml:space="preserve">: 1. Tunggal </w:t>
                      </w:r>
                      <w:r>
                        <w:rPr>
                          <w:sz w:val="18"/>
                          <w:szCs w:val="18"/>
                        </w:rPr>
                        <w:t xml:space="preserve">    2. Kembar 2     3. Kembar 3     4. Kembar 4     5. Lainnya</w:t>
                      </w:r>
                    </w:p>
                    <w:p w14:paraId="4A593D67" w14:textId="77777777" w:rsidR="000D32FC" w:rsidRDefault="001A7486">
                      <w:pPr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Kelahiran Ke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: 2 (DUA</w:t>
                      </w:r>
                      <w:r w:rsidR="000D32FC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5C9563B8" w14:textId="77777777" w:rsidR="000D32FC" w:rsidRPr="007F26EE" w:rsidRDefault="000D32FC"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Penolong Kelahiran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: 1. Dokter      2. Bidan/Perawat     3. Dukun     </w:t>
                      </w:r>
                      <w:r w:rsidRPr="00A87AF6">
                        <w:rPr>
                          <w:sz w:val="18"/>
                          <w:szCs w:val="18"/>
                        </w:rPr>
                        <w:t>4. Lainnya</w:t>
                      </w:r>
                    </w:p>
                    <w:p w14:paraId="6A1F78BC" w14:textId="77777777" w:rsidR="000D32FC" w:rsidRPr="00AA72DD" w:rsidRDefault="000D32FC" w:rsidP="00AA72DD">
                      <w:pPr>
                        <w:numPr>
                          <w:ilvl w:val="0"/>
                          <w:numId w:val="1"/>
                        </w:numPr>
                        <w:ind w:hanging="84"/>
                        <w:rPr>
                          <w:sz w:val="18"/>
                          <w:szCs w:val="18"/>
                        </w:rPr>
                      </w:pPr>
                      <w:r w:rsidRPr="00AA72DD">
                        <w:rPr>
                          <w:sz w:val="18"/>
                          <w:szCs w:val="18"/>
                        </w:rPr>
                        <w:t>Berat bayi</w:t>
                      </w:r>
                      <w:r w:rsidRPr="00AA72DD">
                        <w:rPr>
                          <w:sz w:val="18"/>
                          <w:szCs w:val="18"/>
                        </w:rPr>
                        <w:tab/>
                      </w:r>
                      <w:r w:rsidRPr="00AA72DD">
                        <w:rPr>
                          <w:sz w:val="18"/>
                          <w:szCs w:val="18"/>
                        </w:rPr>
                        <w:tab/>
                      </w:r>
                      <w:r w:rsidRPr="00AA72DD">
                        <w:rPr>
                          <w:sz w:val="18"/>
                          <w:szCs w:val="18"/>
                        </w:rPr>
                        <w:tab/>
                      </w:r>
                      <w:r w:rsidRPr="00AA72DD">
                        <w:rPr>
                          <w:sz w:val="18"/>
                          <w:szCs w:val="18"/>
                        </w:rPr>
                        <w:tab/>
                        <w:t xml:space="preserve">: </w:t>
                      </w:r>
                      <w:r w:rsidR="00FC3DBB">
                        <w:rPr>
                          <w:sz w:val="18"/>
                          <w:szCs w:val="18"/>
                        </w:rPr>
                        <w:t>2,2</w:t>
                      </w:r>
                      <w:r w:rsidRPr="00AA72DD">
                        <w:rPr>
                          <w:sz w:val="18"/>
                          <w:szCs w:val="18"/>
                        </w:rPr>
                        <w:t xml:space="preserve"> Kg</w:t>
                      </w:r>
                    </w:p>
                    <w:p w14:paraId="5467BDE8" w14:textId="77777777" w:rsidR="000D32FC" w:rsidRDefault="00FC3DBB" w:rsidP="00AA72DD">
                      <w:pPr>
                        <w:numPr>
                          <w:ilvl w:val="0"/>
                          <w:numId w:val="1"/>
                        </w:numPr>
                        <w:ind w:hanging="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Panjang bayi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>: 47</w:t>
                      </w:r>
                      <w:r w:rsidR="000D32FC">
                        <w:rPr>
                          <w:sz w:val="18"/>
                          <w:szCs w:val="18"/>
                        </w:rPr>
                        <w:t xml:space="preserve"> Cm</w:t>
                      </w:r>
                    </w:p>
                  </w:txbxContent>
                </v:textbox>
              </v:rect>
            </w:pict>
          </mc:Fallback>
        </mc:AlternateContent>
      </w:r>
    </w:p>
    <w:p w14:paraId="036EE5CA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0721DF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4F3A328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1C711FE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5D0A1CA8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7FA3BA3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5CEB78E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664862B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97C19AE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8F1FDED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6A76582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EEE0217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BD332B5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04CF117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2C9E70E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76B1ECE8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2DA84E8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4297F3D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7032186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0E29EDC5" w14:textId="1B994B80" w:rsidR="00544F85" w:rsidRPr="008F73B3" w:rsidRDefault="00E139EA" w:rsidP="00E139EA">
      <w:pPr>
        <w:spacing w:before="240" w:line="480" w:lineRule="auto"/>
        <w:ind w:left="6720" w:firstLine="420"/>
        <w:rPr>
          <w:rFonts w:ascii="Arial" w:eastAsiaTheme="majorEastAsia" w:hAnsi="Arial" w:cs="Arial"/>
          <w:sz w:val="18"/>
          <w:szCs w:val="18"/>
        </w:rPr>
      </w:pPr>
      <w:r>
        <w:rPr>
          <w:rFonts w:ascii="Arial" w:eastAsiaTheme="majorEastAsia" w:hAnsi="Arial" w:cs="Arial"/>
          <w:sz w:val="18"/>
          <w:szCs w:val="18"/>
        </w:rPr>
        <w:t xml:space="preserve">   </w:t>
      </w:r>
      <w:r w:rsidR="00F12504">
        <w:rPr>
          <w:rFonts w:ascii="Arial" w:eastAsiaTheme="majorEastAsia" w:hAnsi="Arial" w:cs="Arial"/>
          <w:sz w:val="18"/>
          <w:szCs w:val="18"/>
        </w:rPr>
        <w:t>Boyolali,</w:t>
      </w:r>
      <w:r w:rsidR="007F3DC9">
        <w:rPr>
          <w:rFonts w:ascii="Arial" w:eastAsiaTheme="majorEastAsia" w:hAnsi="Arial" w:cs="Arial"/>
          <w:sz w:val="18"/>
          <w:szCs w:val="18"/>
        </w:rPr>
        <w:t xml:space="preserve"> </w:t>
      </w:r>
      <w:r w:rsidR="000C1EB6">
        <w:rPr>
          <w:rFonts w:ascii="Arial" w:eastAsiaTheme="majorEastAsia" w:hAnsi="Arial" w:cs="Arial"/>
          <w:sz w:val="18"/>
          <w:szCs w:val="18"/>
        </w:rPr>
        <w:t>….</w:t>
      </w:r>
      <w:r w:rsidR="005B79C7">
        <w:rPr>
          <w:rFonts w:ascii="Arial" w:eastAsiaTheme="majorEastAsia" w:hAnsi="Arial" w:cs="Arial"/>
          <w:sz w:val="18"/>
          <w:szCs w:val="18"/>
        </w:rPr>
        <w:t xml:space="preserve"> </w:t>
      </w:r>
      <w:r w:rsidR="00C61D67">
        <w:rPr>
          <w:rFonts w:ascii="Arial" w:eastAsiaTheme="majorEastAsia" w:hAnsi="Arial" w:cs="Arial"/>
          <w:sz w:val="18"/>
          <w:szCs w:val="18"/>
        </w:rPr>
        <w:t>2023</w:t>
      </w:r>
    </w:p>
    <w:p w14:paraId="79935B1B" w14:textId="77777777" w:rsidR="00544F85" w:rsidRPr="008F73B3" w:rsidRDefault="00AA72DD" w:rsidP="00544F85">
      <w:pPr>
        <w:ind w:left="1680" w:firstLine="21"/>
        <w:rPr>
          <w:rFonts w:ascii="Arial" w:eastAsiaTheme="majorEastAsia" w:hAnsi="Arial" w:cs="Arial"/>
          <w:sz w:val="18"/>
          <w:szCs w:val="18"/>
        </w:rPr>
      </w:pPr>
      <w:r>
        <w:rPr>
          <w:rFonts w:ascii="Arial" w:eastAsiaTheme="majorEastAsia" w:hAnsi="Arial" w:cs="Arial"/>
          <w:sz w:val="18"/>
          <w:szCs w:val="18"/>
        </w:rPr>
        <w:t xml:space="preserve">    </w:t>
      </w:r>
      <w:r w:rsidR="00544F85" w:rsidRPr="008F73B3">
        <w:rPr>
          <w:rFonts w:ascii="Arial" w:eastAsiaTheme="majorEastAsia" w:hAnsi="Arial" w:cs="Arial"/>
          <w:sz w:val="18"/>
          <w:szCs w:val="18"/>
        </w:rPr>
        <w:t>Mengetahui:</w:t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  <w:r w:rsidR="00544F85" w:rsidRPr="008F73B3">
        <w:rPr>
          <w:rFonts w:ascii="Arial" w:eastAsiaTheme="majorEastAsia" w:hAnsi="Arial" w:cs="Arial"/>
          <w:sz w:val="18"/>
          <w:szCs w:val="18"/>
        </w:rPr>
        <w:tab/>
      </w:r>
    </w:p>
    <w:p w14:paraId="251B1205" w14:textId="77777777" w:rsidR="00544F85" w:rsidRPr="008F73B3" w:rsidRDefault="00544F85" w:rsidP="00544F85">
      <w:pPr>
        <w:rPr>
          <w:rFonts w:ascii="Arial" w:eastAsiaTheme="majorEastAsia" w:hAnsi="Arial" w:cs="Arial"/>
          <w:sz w:val="18"/>
          <w:szCs w:val="18"/>
        </w:rPr>
      </w:pPr>
      <w:r w:rsidRPr="008F73B3">
        <w:rPr>
          <w:rFonts w:ascii="Arial" w:eastAsiaTheme="majorEastAsia" w:hAnsi="Arial" w:cs="Arial"/>
          <w:sz w:val="18"/>
          <w:szCs w:val="18"/>
        </w:rPr>
        <w:t xml:space="preserve">                   </w:t>
      </w:r>
      <w:r w:rsidR="00D73C6F">
        <w:rPr>
          <w:rFonts w:ascii="Arial" w:eastAsiaTheme="majorEastAsia" w:hAnsi="Arial" w:cs="Arial"/>
          <w:sz w:val="18"/>
          <w:szCs w:val="18"/>
        </w:rPr>
        <w:t xml:space="preserve"> </w:t>
      </w:r>
      <w:r w:rsidRPr="008F73B3">
        <w:rPr>
          <w:rFonts w:ascii="Arial" w:eastAsiaTheme="majorEastAsia" w:hAnsi="Arial" w:cs="Arial"/>
          <w:sz w:val="18"/>
          <w:szCs w:val="18"/>
        </w:rPr>
        <w:t>Kepala Desa/Lurah</w:t>
      </w:r>
      <w:r w:rsidRPr="008F73B3">
        <w:rPr>
          <w:rFonts w:ascii="Arial" w:eastAsiaTheme="majorEastAsia" w:hAnsi="Arial" w:cs="Arial"/>
          <w:sz w:val="18"/>
          <w:szCs w:val="18"/>
        </w:rPr>
        <w:tab/>
        <w:t xml:space="preserve">               </w:t>
      </w:r>
      <w:r w:rsidR="002F0E10">
        <w:rPr>
          <w:rFonts w:ascii="Arial" w:eastAsiaTheme="majorEastAsia" w:hAnsi="Arial" w:cs="Arial"/>
          <w:sz w:val="18"/>
          <w:szCs w:val="18"/>
        </w:rPr>
        <w:t xml:space="preserve">                         </w:t>
      </w:r>
      <w:r w:rsidR="002F0E10" w:rsidRPr="008F73B3">
        <w:rPr>
          <w:rFonts w:ascii="Arial" w:eastAsiaTheme="majorEastAsia" w:hAnsi="Arial" w:cs="Arial"/>
          <w:sz w:val="18"/>
          <w:szCs w:val="18"/>
        </w:rPr>
        <w:t>Pelapor</w:t>
      </w:r>
      <w:r w:rsidR="002F0E10">
        <w:rPr>
          <w:rFonts w:ascii="Arial" w:eastAsiaTheme="majorEastAsia" w:hAnsi="Arial" w:cs="Arial"/>
          <w:sz w:val="18"/>
          <w:szCs w:val="18"/>
        </w:rPr>
        <w:t>/Operator Online Desa Mojosari</w:t>
      </w:r>
    </w:p>
    <w:p w14:paraId="1A8F235C" w14:textId="77777777" w:rsidR="00544F85" w:rsidRPr="008F73B3" w:rsidRDefault="00D73C6F" w:rsidP="00544F85">
      <w:pPr>
        <w:ind w:firstLineChars="499" w:firstLine="898"/>
        <w:rPr>
          <w:rFonts w:ascii="Arial" w:eastAsiaTheme="majorEastAsia" w:hAnsi="Arial" w:cs="Arial"/>
          <w:sz w:val="18"/>
          <w:szCs w:val="18"/>
        </w:rPr>
      </w:pPr>
      <w:r>
        <w:rPr>
          <w:rFonts w:ascii="Arial" w:eastAsiaTheme="majorEastAsia" w:hAnsi="Arial" w:cs="Arial"/>
          <w:sz w:val="18"/>
          <w:szCs w:val="18"/>
        </w:rPr>
        <w:t xml:space="preserve">  </w:t>
      </w:r>
      <w:r w:rsidR="00544F85" w:rsidRPr="008F73B3">
        <w:rPr>
          <w:rFonts w:ascii="Arial" w:eastAsiaTheme="majorEastAsia" w:hAnsi="Arial" w:cs="Arial"/>
          <w:sz w:val="18"/>
          <w:szCs w:val="18"/>
        </w:rPr>
        <w:t xml:space="preserve"> Pejabat Dukcapil Yang Membidangi</w:t>
      </w:r>
    </w:p>
    <w:p w14:paraId="004C3639" w14:textId="77777777" w:rsidR="00544F85" w:rsidRPr="00977951" w:rsidRDefault="00544F85" w:rsidP="00977951">
      <w:pPr>
        <w:spacing w:before="240" w:line="480" w:lineRule="auto"/>
        <w:ind w:left="840" w:firstLine="420"/>
      </w:pPr>
    </w:p>
    <w:p w14:paraId="06C8EC39" w14:textId="77777777" w:rsidR="00544F85" w:rsidRPr="008F73B3" w:rsidRDefault="00544F85" w:rsidP="00544F85">
      <w:pPr>
        <w:ind w:left="840" w:firstLine="420"/>
        <w:rPr>
          <w:rFonts w:ascii="Arial" w:eastAsiaTheme="majorEastAsia" w:hAnsi="Arial" w:cs="Arial"/>
          <w:sz w:val="18"/>
          <w:szCs w:val="18"/>
        </w:rPr>
      </w:pPr>
    </w:p>
    <w:p w14:paraId="651AED12" w14:textId="77777777" w:rsidR="00544F85" w:rsidRPr="008F73B3" w:rsidRDefault="00544F85" w:rsidP="00544F85">
      <w:pPr>
        <w:ind w:left="426"/>
        <w:jc w:val="both"/>
        <w:rPr>
          <w:rFonts w:ascii="Arial" w:eastAsiaTheme="majorEastAsia" w:hAnsi="Arial" w:cs="Arial"/>
          <w:sz w:val="18"/>
          <w:szCs w:val="18"/>
        </w:rPr>
      </w:pPr>
      <w:r w:rsidRPr="008F73B3">
        <w:rPr>
          <w:rFonts w:ascii="Arial" w:eastAsiaTheme="majorEastAsia" w:hAnsi="Arial" w:cs="Arial"/>
          <w:sz w:val="18"/>
          <w:szCs w:val="18"/>
        </w:rPr>
        <w:t xml:space="preserve">            </w:t>
      </w:r>
      <w:r w:rsidR="00D73C6F">
        <w:rPr>
          <w:rFonts w:ascii="Arial" w:eastAsiaTheme="majorEastAsia" w:hAnsi="Arial" w:cs="Arial"/>
          <w:sz w:val="18"/>
          <w:szCs w:val="18"/>
        </w:rPr>
        <w:t xml:space="preserve"> </w:t>
      </w:r>
      <w:r w:rsidRPr="008F73B3">
        <w:rPr>
          <w:rFonts w:ascii="Arial" w:eastAsiaTheme="majorEastAsia" w:hAnsi="Arial" w:cs="Arial"/>
          <w:sz w:val="18"/>
          <w:szCs w:val="18"/>
        </w:rPr>
        <w:t>(……</w:t>
      </w:r>
      <w:r w:rsidR="00092E66">
        <w:rPr>
          <w:rFonts w:ascii="Arial" w:eastAsiaTheme="majorEastAsia" w:hAnsi="Arial" w:cs="Arial"/>
          <w:sz w:val="18"/>
          <w:szCs w:val="18"/>
        </w:rPr>
        <w:t>…</w:t>
      </w:r>
      <w:r w:rsidR="00E9296C">
        <w:rPr>
          <w:rFonts w:ascii="Arial" w:eastAsiaTheme="majorEastAsia" w:hAnsi="Arial" w:cs="Arial"/>
          <w:sz w:val="18"/>
          <w:szCs w:val="18"/>
        </w:rPr>
        <w:t>…………………)</w:t>
      </w:r>
      <w:r w:rsidR="00E9296C">
        <w:rPr>
          <w:rFonts w:ascii="Arial" w:eastAsiaTheme="majorEastAsia" w:hAnsi="Arial" w:cs="Arial"/>
          <w:sz w:val="18"/>
          <w:szCs w:val="18"/>
        </w:rPr>
        <w:tab/>
      </w:r>
      <w:r w:rsidR="00E9296C">
        <w:rPr>
          <w:rFonts w:ascii="Arial" w:eastAsiaTheme="majorEastAsia" w:hAnsi="Arial" w:cs="Arial"/>
          <w:sz w:val="18"/>
          <w:szCs w:val="18"/>
        </w:rPr>
        <w:tab/>
      </w:r>
      <w:r w:rsidR="00E9296C">
        <w:rPr>
          <w:rFonts w:ascii="Arial" w:eastAsiaTheme="majorEastAsia" w:hAnsi="Arial" w:cs="Arial"/>
          <w:sz w:val="18"/>
          <w:szCs w:val="18"/>
        </w:rPr>
        <w:tab/>
      </w:r>
      <w:r w:rsidR="00E9296C">
        <w:rPr>
          <w:rFonts w:ascii="Arial" w:eastAsiaTheme="majorEastAsia" w:hAnsi="Arial" w:cs="Arial"/>
          <w:sz w:val="18"/>
          <w:szCs w:val="18"/>
        </w:rPr>
        <w:tab/>
      </w:r>
      <w:r w:rsidR="00E9296C">
        <w:rPr>
          <w:rFonts w:ascii="Arial" w:eastAsiaTheme="majorEastAsia" w:hAnsi="Arial" w:cs="Arial"/>
          <w:sz w:val="18"/>
          <w:szCs w:val="18"/>
        </w:rPr>
        <w:tab/>
      </w:r>
      <w:r w:rsidR="00E9296C">
        <w:rPr>
          <w:rFonts w:ascii="Arial" w:eastAsiaTheme="majorEastAsia" w:hAnsi="Arial" w:cs="Arial"/>
          <w:sz w:val="18"/>
          <w:szCs w:val="18"/>
        </w:rPr>
        <w:tab/>
      </w:r>
      <w:r w:rsidR="00E9296C">
        <w:rPr>
          <w:rFonts w:ascii="Arial" w:eastAsiaTheme="majorEastAsia" w:hAnsi="Arial" w:cs="Arial"/>
          <w:sz w:val="18"/>
          <w:szCs w:val="18"/>
        </w:rPr>
        <w:tab/>
        <w:t xml:space="preserve">              </w:t>
      </w:r>
      <w:r w:rsidR="00092E66">
        <w:rPr>
          <w:rFonts w:ascii="Arial" w:eastAsiaTheme="majorEastAsia" w:hAnsi="Arial" w:cs="Arial"/>
          <w:sz w:val="18"/>
          <w:szCs w:val="18"/>
        </w:rPr>
        <w:t>(</w:t>
      </w:r>
      <w:r w:rsidR="00C61D67">
        <w:rPr>
          <w:rFonts w:ascii="Arial" w:eastAsiaTheme="majorEastAsia" w:hAnsi="Arial" w:cs="Arial"/>
          <w:sz w:val="18"/>
          <w:szCs w:val="18"/>
        </w:rPr>
        <w:t xml:space="preserve"> </w:t>
      </w:r>
      <w:r w:rsidR="002F0E10">
        <w:rPr>
          <w:rFonts w:ascii="Arial" w:eastAsiaTheme="majorEastAsia" w:hAnsi="Arial" w:cs="Arial"/>
          <w:sz w:val="18"/>
          <w:szCs w:val="18"/>
        </w:rPr>
        <w:t>ZAENAL ARIFIN</w:t>
      </w:r>
      <w:r w:rsidR="00C61D67">
        <w:rPr>
          <w:rFonts w:ascii="Arial" w:eastAsiaTheme="majorEastAsia" w:hAnsi="Arial" w:cs="Arial"/>
          <w:sz w:val="18"/>
          <w:szCs w:val="18"/>
        </w:rPr>
        <w:t xml:space="preserve"> </w:t>
      </w:r>
      <w:r w:rsidRPr="008F73B3">
        <w:rPr>
          <w:rFonts w:ascii="Arial" w:eastAsiaTheme="majorEastAsia" w:hAnsi="Arial" w:cs="Arial"/>
          <w:sz w:val="18"/>
          <w:szCs w:val="18"/>
        </w:rPr>
        <w:t>)</w:t>
      </w:r>
    </w:p>
    <w:p w14:paraId="5505B3C1" w14:textId="77777777" w:rsidR="00544F85" w:rsidRPr="00090C40" w:rsidRDefault="00544F85" w:rsidP="00544F85">
      <w:pPr>
        <w:rPr>
          <w:rFonts w:ascii="Arial" w:eastAsiaTheme="majorEastAsia" w:hAnsi="Arial" w:cs="Arial"/>
        </w:rPr>
      </w:pPr>
    </w:p>
    <w:p w14:paraId="56CDD711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31C08CDB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2E873B1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6AAB27BD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32060B7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4C2B2B44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2F27A0ED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p w14:paraId="1E557A0B" w14:textId="77777777" w:rsidR="006A0F38" w:rsidRDefault="006A0F38">
      <w:pPr>
        <w:rPr>
          <w:rFonts w:ascii="Times New Roman" w:eastAsiaTheme="majorEastAsia" w:hAnsi="Times New Roman" w:cs="Times New Roman"/>
          <w:sz w:val="16"/>
          <w:szCs w:val="16"/>
        </w:rPr>
      </w:pPr>
    </w:p>
    <w:sectPr w:rsidR="006A0F38" w:rsidSect="0042251C">
      <w:pgSz w:w="12240" w:h="20160"/>
      <w:pgMar w:top="450" w:right="567" w:bottom="810" w:left="567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6AB4E9"/>
    <w:multiLevelType w:val="singleLevel"/>
    <w:tmpl w:val="A96AB4E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DD7034E"/>
    <w:multiLevelType w:val="singleLevel"/>
    <w:tmpl w:val="ADD7034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2A6C664"/>
    <w:multiLevelType w:val="singleLevel"/>
    <w:tmpl w:val="B2A6C664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C725A82"/>
    <w:multiLevelType w:val="singleLevel"/>
    <w:tmpl w:val="CC725A8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D766B71F"/>
    <w:multiLevelType w:val="singleLevel"/>
    <w:tmpl w:val="D766B71F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D91F1417"/>
    <w:multiLevelType w:val="singleLevel"/>
    <w:tmpl w:val="D91F1417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EE5F7AD3"/>
    <w:multiLevelType w:val="singleLevel"/>
    <w:tmpl w:val="EE5F7AD3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F817035C"/>
    <w:multiLevelType w:val="singleLevel"/>
    <w:tmpl w:val="F817035C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0DB9798"/>
    <w:multiLevelType w:val="singleLevel"/>
    <w:tmpl w:val="00DB979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2711CF52"/>
    <w:multiLevelType w:val="singleLevel"/>
    <w:tmpl w:val="2711CF52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2BFA2993"/>
    <w:multiLevelType w:val="singleLevel"/>
    <w:tmpl w:val="2BFA2993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AD326E1"/>
    <w:multiLevelType w:val="singleLevel"/>
    <w:tmpl w:val="5AD326E1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28F6D62"/>
    <w:multiLevelType w:val="singleLevel"/>
    <w:tmpl w:val="628F6D62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3" w15:restartNumberingAfterBreak="0">
    <w:nsid w:val="63A98027"/>
    <w:multiLevelType w:val="singleLevel"/>
    <w:tmpl w:val="63A98027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7BA645F4"/>
    <w:multiLevelType w:val="singleLevel"/>
    <w:tmpl w:val="7BA645F4"/>
    <w:lvl w:ilvl="0">
      <w:start w:val="1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15" w15:restartNumberingAfterBreak="0">
    <w:nsid w:val="7FEB96D4"/>
    <w:multiLevelType w:val="singleLevel"/>
    <w:tmpl w:val="7FEB96D4"/>
    <w:lvl w:ilvl="0">
      <w:start w:val="1"/>
      <w:numFmt w:val="decimal"/>
      <w:suff w:val="space"/>
      <w:lvlText w:val="%1."/>
      <w:lvlJc w:val="left"/>
    </w:lvl>
  </w:abstractNum>
  <w:num w:numId="1" w16cid:durableId="1409811689">
    <w:abstractNumId w:val="10"/>
  </w:num>
  <w:num w:numId="2" w16cid:durableId="1675451459">
    <w:abstractNumId w:val="1"/>
  </w:num>
  <w:num w:numId="3" w16cid:durableId="234123645">
    <w:abstractNumId w:val="12"/>
  </w:num>
  <w:num w:numId="4" w16cid:durableId="1293251931">
    <w:abstractNumId w:val="6"/>
  </w:num>
  <w:num w:numId="5" w16cid:durableId="2015259772">
    <w:abstractNumId w:val="8"/>
  </w:num>
  <w:num w:numId="6" w16cid:durableId="1294217367">
    <w:abstractNumId w:val="9"/>
  </w:num>
  <w:num w:numId="7" w16cid:durableId="1517308442">
    <w:abstractNumId w:val="0"/>
  </w:num>
  <w:num w:numId="8" w16cid:durableId="1760758844">
    <w:abstractNumId w:val="5"/>
  </w:num>
  <w:num w:numId="9" w16cid:durableId="76250506">
    <w:abstractNumId w:val="15"/>
  </w:num>
  <w:num w:numId="10" w16cid:durableId="1835338743">
    <w:abstractNumId w:val="14"/>
  </w:num>
  <w:num w:numId="11" w16cid:durableId="1118453479">
    <w:abstractNumId w:val="7"/>
  </w:num>
  <w:num w:numId="12" w16cid:durableId="1093668833">
    <w:abstractNumId w:val="2"/>
  </w:num>
  <w:num w:numId="13" w16cid:durableId="2072537654">
    <w:abstractNumId w:val="4"/>
  </w:num>
  <w:num w:numId="14" w16cid:durableId="944459939">
    <w:abstractNumId w:val="11"/>
  </w:num>
  <w:num w:numId="15" w16cid:durableId="2129935415">
    <w:abstractNumId w:val="13"/>
  </w:num>
  <w:num w:numId="16" w16cid:durableId="177930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FAC2CEF"/>
    <w:rsid w:val="000044A8"/>
    <w:rsid w:val="00006994"/>
    <w:rsid w:val="00010DA9"/>
    <w:rsid w:val="00075C11"/>
    <w:rsid w:val="0008693F"/>
    <w:rsid w:val="00092E66"/>
    <w:rsid w:val="000C1EB6"/>
    <w:rsid w:val="000D18E7"/>
    <w:rsid w:val="000D32FC"/>
    <w:rsid w:val="000F2683"/>
    <w:rsid w:val="00116652"/>
    <w:rsid w:val="00170DF1"/>
    <w:rsid w:val="001A1039"/>
    <w:rsid w:val="001A73CA"/>
    <w:rsid w:val="001A7486"/>
    <w:rsid w:val="001E2D9A"/>
    <w:rsid w:val="00224BBE"/>
    <w:rsid w:val="00273A13"/>
    <w:rsid w:val="002F0E10"/>
    <w:rsid w:val="00314D91"/>
    <w:rsid w:val="00334983"/>
    <w:rsid w:val="00367CBB"/>
    <w:rsid w:val="0042251C"/>
    <w:rsid w:val="0045221E"/>
    <w:rsid w:val="004A20D4"/>
    <w:rsid w:val="0053555D"/>
    <w:rsid w:val="00544F85"/>
    <w:rsid w:val="00552D12"/>
    <w:rsid w:val="00560A23"/>
    <w:rsid w:val="005660E6"/>
    <w:rsid w:val="00580498"/>
    <w:rsid w:val="005B6DB2"/>
    <w:rsid w:val="005B79C7"/>
    <w:rsid w:val="005C60AA"/>
    <w:rsid w:val="005D70BD"/>
    <w:rsid w:val="00631284"/>
    <w:rsid w:val="0065205A"/>
    <w:rsid w:val="0065400E"/>
    <w:rsid w:val="0069487D"/>
    <w:rsid w:val="006A0F38"/>
    <w:rsid w:val="006C74DC"/>
    <w:rsid w:val="006D34C6"/>
    <w:rsid w:val="006D5257"/>
    <w:rsid w:val="006D56DE"/>
    <w:rsid w:val="006F6948"/>
    <w:rsid w:val="007041A4"/>
    <w:rsid w:val="007F26EE"/>
    <w:rsid w:val="007F3DC9"/>
    <w:rsid w:val="007F61F5"/>
    <w:rsid w:val="0083703B"/>
    <w:rsid w:val="00850C02"/>
    <w:rsid w:val="00867FA9"/>
    <w:rsid w:val="00884BAC"/>
    <w:rsid w:val="009024BC"/>
    <w:rsid w:val="00916F50"/>
    <w:rsid w:val="00932248"/>
    <w:rsid w:val="00972E3E"/>
    <w:rsid w:val="00977951"/>
    <w:rsid w:val="009B1614"/>
    <w:rsid w:val="009F1F57"/>
    <w:rsid w:val="00A125AF"/>
    <w:rsid w:val="00A14BC9"/>
    <w:rsid w:val="00A77028"/>
    <w:rsid w:val="00A87AF6"/>
    <w:rsid w:val="00AA72DD"/>
    <w:rsid w:val="00B1769E"/>
    <w:rsid w:val="00BA05F9"/>
    <w:rsid w:val="00BA7372"/>
    <w:rsid w:val="00BC0EA6"/>
    <w:rsid w:val="00BF3567"/>
    <w:rsid w:val="00C02D83"/>
    <w:rsid w:val="00C358BF"/>
    <w:rsid w:val="00C61D67"/>
    <w:rsid w:val="00CD57D8"/>
    <w:rsid w:val="00D04C8E"/>
    <w:rsid w:val="00D52582"/>
    <w:rsid w:val="00D570C5"/>
    <w:rsid w:val="00D73C6F"/>
    <w:rsid w:val="00DD09F2"/>
    <w:rsid w:val="00DD6454"/>
    <w:rsid w:val="00E134E8"/>
    <w:rsid w:val="00E139EA"/>
    <w:rsid w:val="00E86D30"/>
    <w:rsid w:val="00E9296C"/>
    <w:rsid w:val="00EB14BC"/>
    <w:rsid w:val="00EB46AE"/>
    <w:rsid w:val="00EC5B0E"/>
    <w:rsid w:val="00ED5E3A"/>
    <w:rsid w:val="00EF7F4C"/>
    <w:rsid w:val="00F12504"/>
    <w:rsid w:val="00FC3DBB"/>
    <w:rsid w:val="00FD1364"/>
    <w:rsid w:val="08250DF9"/>
    <w:rsid w:val="1082246C"/>
    <w:rsid w:val="140D1EFA"/>
    <w:rsid w:val="30055199"/>
    <w:rsid w:val="329B75AD"/>
    <w:rsid w:val="42122C59"/>
    <w:rsid w:val="45295016"/>
    <w:rsid w:val="46783477"/>
    <w:rsid w:val="49FB6989"/>
    <w:rsid w:val="533633CF"/>
    <w:rsid w:val="5B206DA4"/>
    <w:rsid w:val="5C0A6CA2"/>
    <w:rsid w:val="62880E3C"/>
    <w:rsid w:val="671349E8"/>
    <w:rsid w:val="69C322A1"/>
    <w:rsid w:val="6E043F23"/>
    <w:rsid w:val="7FAC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3994CDD"/>
  <w15:docId w15:val="{E730E4C0-85E6-4A87-8B64-5CFD5FF1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0">
    <w:name w:val="_Style 0"/>
    <w:qFormat/>
    <w:rPr>
      <w:rFonts w:ascii="Times New Roman" w:eastAsia="PMingLiU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4225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2251C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rifky alfarez</cp:lastModifiedBy>
  <cp:revision>61</cp:revision>
  <cp:lastPrinted>2023-06-07T02:42:00Z</cp:lastPrinted>
  <dcterms:created xsi:type="dcterms:W3CDTF">2021-08-23T00:30:00Z</dcterms:created>
  <dcterms:modified xsi:type="dcterms:W3CDTF">2023-07-18T04:10:00Z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