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5362F" w14:textId="30C51D87" w:rsidR="00944969" w:rsidRDefault="006D4DF5">
      <w:r>
        <w:rPr>
          <w:b/>
          <w:bCs/>
          <w:sz w:val="36"/>
          <w:szCs w:val="36"/>
        </w:rPr>
        <w:t>1A</w:t>
      </w:r>
      <w:r w:rsidR="00387C8E" w:rsidRPr="00052117">
        <w:rPr>
          <w:b/>
          <w:bCs/>
          <w:sz w:val="36"/>
          <w:szCs w:val="36"/>
        </w:rPr>
        <w:t>Kirjautumislomake</w:t>
      </w:r>
      <w:r w:rsidR="00361A50" w:rsidRPr="00052117">
        <w:rPr>
          <w:b/>
          <w:bCs/>
          <w:sz w:val="36"/>
          <w:szCs w:val="36"/>
        </w:rPr>
        <w:tab/>
      </w:r>
      <w:r w:rsidR="00361A50" w:rsidRPr="00052117">
        <w:rPr>
          <w:b/>
          <w:bCs/>
          <w:sz w:val="36"/>
          <w:szCs w:val="36"/>
        </w:rPr>
        <w:tab/>
      </w:r>
      <w:r w:rsidR="00361A50">
        <w:tab/>
      </w:r>
      <w:r w:rsidR="00150F53">
        <w:tab/>
      </w:r>
      <w:r w:rsidR="00361A50">
        <w:t>30.10.2024</w:t>
      </w:r>
    </w:p>
    <w:p w14:paraId="1923CAEE" w14:textId="17201A60" w:rsidR="00387C8E" w:rsidRDefault="00387C8E" w:rsidP="00387C8E">
      <w:r>
        <w:t>Aku Koivunen, Niko Miinalainen</w:t>
      </w:r>
      <w:r w:rsidR="00361A50">
        <w:tab/>
      </w:r>
    </w:p>
    <w:p w14:paraId="3172E200" w14:textId="77777777" w:rsidR="00387C8E" w:rsidRDefault="00387C8E" w:rsidP="00387C8E"/>
    <w:p w14:paraId="1857D993" w14:textId="77777777" w:rsidR="00387C8E" w:rsidRDefault="00387C8E" w:rsidP="00387C8E"/>
    <w:p w14:paraId="773DD3F5" w14:textId="1364CF4F" w:rsidR="00387C8E" w:rsidRDefault="00387C8E" w:rsidP="00387C8E">
      <w:pPr>
        <w:ind w:left="2608" w:hanging="2608"/>
      </w:pPr>
      <w:r>
        <w:t>Tavoite</w:t>
      </w:r>
      <w:r>
        <w:tab/>
        <w:t>Tavoiteteena oli tehdä kirjautumislomake html, css ja javascriptillä joka tarkistaa että kaikkii osioihin oli vastattu ja se näyttää ihan ok:lta</w:t>
      </w:r>
    </w:p>
    <w:p w14:paraId="04B0B530" w14:textId="77777777" w:rsidR="00052117" w:rsidRDefault="00052117" w:rsidP="00387C8E">
      <w:pPr>
        <w:ind w:left="2608" w:hanging="2608"/>
      </w:pPr>
    </w:p>
    <w:p w14:paraId="132564C1" w14:textId="76075A2A" w:rsidR="00052117" w:rsidRDefault="00052117" w:rsidP="00387C8E">
      <w:pPr>
        <w:ind w:left="2608" w:hanging="2608"/>
      </w:pPr>
      <w:r>
        <w:t>html</w:t>
      </w:r>
      <w:r>
        <w:tab/>
        <w:t>html:stä tehtiin relatiivisen ok sivu jossa on osioita joihin vastataan eri tavoin.</w:t>
      </w:r>
    </w:p>
    <w:p w14:paraId="15320D0C" w14:textId="60399918" w:rsidR="00052117" w:rsidRDefault="00052117" w:rsidP="00387C8E">
      <w:pPr>
        <w:ind w:left="2608" w:hanging="2608"/>
      </w:pPr>
      <w:r>
        <w:t xml:space="preserve">css </w:t>
      </w:r>
      <w:r>
        <w:tab/>
        <w:t>css:llä tehtiin sivusta paremman näköisen</w:t>
      </w:r>
    </w:p>
    <w:p w14:paraId="1DB10E0B" w14:textId="629362B7" w:rsidR="00052117" w:rsidRDefault="00052117" w:rsidP="00387C8E">
      <w:pPr>
        <w:ind w:left="2608" w:hanging="2608"/>
      </w:pPr>
      <w:r>
        <w:t>javascript</w:t>
      </w:r>
      <w:r>
        <w:tab/>
        <w:t>javascriptillä tarkistettiin että kaikkii osioihin on vastattu ja antaa ilmoitukset puuttuvista osista.</w:t>
      </w:r>
    </w:p>
    <w:p w14:paraId="4AAE47BB" w14:textId="77777777" w:rsidR="00052117" w:rsidRDefault="00052117" w:rsidP="00387C8E">
      <w:pPr>
        <w:ind w:left="2608" w:hanging="2608"/>
      </w:pPr>
    </w:p>
    <w:p w14:paraId="390CEEFB" w14:textId="3652FE32" w:rsidR="00052117" w:rsidRDefault="00052117" w:rsidP="00052117">
      <w:pPr>
        <w:ind w:left="2608" w:hanging="2608"/>
      </w:pPr>
      <w:r>
        <w:t>Käyttöohje</w:t>
      </w:r>
      <w:r>
        <w:tab/>
        <w:t>1. avaa sivu</w:t>
      </w:r>
      <w:r>
        <w:br/>
        <w:t>2. vastaa osioihin</w:t>
      </w:r>
      <w:r>
        <w:br/>
        <w:t>3. paina lähetä ja saat ilmoituksen että puuttuuko jotain vai onnistuiko lähetys.</w:t>
      </w:r>
      <w:r>
        <w:br/>
        <w:t>3.1 täydennä jos jotain puuttui ja lähetä uudelleen.</w:t>
      </w:r>
      <w:r>
        <w:br/>
        <w:t>4. sulje selain.</w:t>
      </w:r>
    </w:p>
    <w:sectPr w:rsidR="0005211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69"/>
    <w:rsid w:val="00052117"/>
    <w:rsid w:val="00150F53"/>
    <w:rsid w:val="00240C12"/>
    <w:rsid w:val="00361A50"/>
    <w:rsid w:val="00387C8E"/>
    <w:rsid w:val="006D4DF5"/>
    <w:rsid w:val="0094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C156"/>
  <w15:chartTrackingRefBased/>
  <w15:docId w15:val="{CF332A78-F47C-4430-BE2A-26680799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94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94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94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94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94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94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94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94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94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94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94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94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94496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94496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94496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94496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94496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94496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94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94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4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94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4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94496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94496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94496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4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4496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94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596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aku.koivunen</dc:creator>
  <cp:keywords/>
  <dc:description/>
  <cp:lastModifiedBy>aku.koivunen</cp:lastModifiedBy>
  <cp:revision>6</cp:revision>
  <dcterms:created xsi:type="dcterms:W3CDTF">2024-10-30T10:43:00Z</dcterms:created>
  <dcterms:modified xsi:type="dcterms:W3CDTF">2024-10-30T11:00:00Z</dcterms:modified>
</cp:coreProperties>
</file>