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1E30" w14:textId="77777777" w:rsidR="00BF19E5" w:rsidRDefault="00BF19E5" w:rsidP="00096DD4"/>
    <w:p w14:paraId="323C2F66" w14:textId="3D0E0222" w:rsidR="00AB77E5" w:rsidRDefault="00AB77E5">
      <w:pPr>
        <w:rPr>
          <w:sz w:val="32"/>
          <w:szCs w:val="32"/>
        </w:rPr>
      </w:pPr>
      <w:r>
        <w:rPr>
          <w:sz w:val="32"/>
          <w:szCs w:val="32"/>
        </w:rPr>
        <w:t>Tehtävälista</w:t>
      </w:r>
    </w:p>
    <w:p w14:paraId="60ADFD95" w14:textId="4556DEBC" w:rsidR="00AB77E5" w:rsidRDefault="00AB77E5">
      <w:r>
        <w:t>Tavoite</w:t>
      </w:r>
    </w:p>
    <w:p w14:paraId="44D7EDCF" w14:textId="07A468C9" w:rsidR="00AB77E5" w:rsidRDefault="00AB77E5" w:rsidP="00AB77E5">
      <w:pPr>
        <w:ind w:left="1985"/>
      </w:pPr>
      <w:r>
        <w:t xml:space="preserve">Tavoitteena oli luoda sovellus, jolla voi tehdä itselleen tehtävä listan kirjoittamalla teksti laatikkoon </w:t>
      </w:r>
      <w:r w:rsidR="00096DD4">
        <w:t xml:space="preserve">lauseita. Tarkoituksena oli myös luoda tapa merkitä tehtävä tehdyksi ja pystyä poistamaan tehtävä. Projektissa käytettiin HTML, </w:t>
      </w:r>
      <w:proofErr w:type="spellStart"/>
      <w:r w:rsidR="00096DD4">
        <w:t>Javascript</w:t>
      </w:r>
      <w:proofErr w:type="spellEnd"/>
      <w:r w:rsidR="00096DD4">
        <w:t xml:space="preserve"> ja CSS elementtejä.</w:t>
      </w:r>
    </w:p>
    <w:p w14:paraId="4C7E79E8" w14:textId="77777777" w:rsidR="00096DD4" w:rsidRDefault="00096DD4" w:rsidP="00096DD4"/>
    <w:p w14:paraId="0063E7D5" w14:textId="69666580" w:rsidR="00096DD4" w:rsidRDefault="00096DD4" w:rsidP="00096DD4">
      <w:r>
        <w:t>HTML</w:t>
      </w:r>
    </w:p>
    <w:p w14:paraId="6D47803D" w14:textId="4C882E88" w:rsidR="00096DD4" w:rsidRDefault="00096DD4" w:rsidP="00096DD4">
      <w:pPr>
        <w:ind w:left="1985"/>
      </w:pPr>
      <w:r>
        <w:t>HTML:llä luotiin sivun rakenne</w:t>
      </w:r>
    </w:p>
    <w:p w14:paraId="57489582" w14:textId="77777777" w:rsidR="00096DD4" w:rsidRDefault="00096DD4" w:rsidP="00096DD4"/>
    <w:p w14:paraId="2B0A8DFE" w14:textId="4B6D4FE1" w:rsidR="00096DD4" w:rsidRDefault="00096DD4" w:rsidP="00096DD4">
      <w:r>
        <w:t>CSS</w:t>
      </w:r>
    </w:p>
    <w:p w14:paraId="42520C95" w14:textId="3BED6447" w:rsidR="00096DD4" w:rsidRDefault="00096DD4" w:rsidP="00096DD4">
      <w:pPr>
        <w:ind w:left="1985"/>
      </w:pPr>
      <w:r>
        <w:t>CSS:llä luotiin sivun graafiset elementit, sekä tehtävien värin muutto ja poistaminen</w:t>
      </w:r>
    </w:p>
    <w:p w14:paraId="58EF227E" w14:textId="77777777" w:rsidR="00096DD4" w:rsidRDefault="00096DD4" w:rsidP="00096DD4"/>
    <w:p w14:paraId="43FBAB6D" w14:textId="6B2FE53A" w:rsidR="00096DD4" w:rsidRDefault="00096DD4" w:rsidP="00096DD4">
      <w:proofErr w:type="spellStart"/>
      <w:r>
        <w:t>Javascript</w:t>
      </w:r>
      <w:proofErr w:type="spellEnd"/>
    </w:p>
    <w:p w14:paraId="076965F2" w14:textId="66CEFF5F" w:rsidR="00096DD4" w:rsidRDefault="00096DD4" w:rsidP="00096DD4">
      <w:pPr>
        <w:ind w:left="1985"/>
      </w:pPr>
      <w:proofErr w:type="spellStart"/>
      <w:r>
        <w:t>Javascriptillä</w:t>
      </w:r>
      <w:proofErr w:type="spellEnd"/>
      <w:r>
        <w:t xml:space="preserve"> luotiin tehtävälistan funktiot, ne luovat uuden listauksen</w:t>
      </w:r>
    </w:p>
    <w:p w14:paraId="48823AE3" w14:textId="77777777" w:rsidR="00391678" w:rsidRDefault="00391678" w:rsidP="00391678"/>
    <w:p w14:paraId="189FC9C5" w14:textId="6B73F0D2" w:rsidR="00391678" w:rsidRDefault="00391678" w:rsidP="00391678">
      <w:r>
        <w:t>Käyttöohje</w:t>
      </w:r>
    </w:p>
    <w:p w14:paraId="1823F48F" w14:textId="64975C66" w:rsidR="00391678" w:rsidRDefault="00391678" w:rsidP="00391678">
      <w:pPr>
        <w:pStyle w:val="Luettelokappale"/>
        <w:numPr>
          <w:ilvl w:val="0"/>
          <w:numId w:val="1"/>
        </w:numPr>
      </w:pPr>
      <w:r>
        <w:t>Käynnistä tehtävälista selaimessa</w:t>
      </w:r>
    </w:p>
    <w:p w14:paraId="7FFD0FF0" w14:textId="41F3CD48" w:rsidR="00391678" w:rsidRDefault="00391678" w:rsidP="00391678">
      <w:pPr>
        <w:pStyle w:val="Luettelokappale"/>
        <w:numPr>
          <w:ilvl w:val="0"/>
          <w:numId w:val="1"/>
        </w:numPr>
      </w:pPr>
      <w:r>
        <w:t>Kirjoita laatikkoon haluamasi tehtävä</w:t>
      </w:r>
    </w:p>
    <w:p w14:paraId="18CAD07C" w14:textId="6C379264" w:rsidR="00391678" w:rsidRDefault="00391678" w:rsidP="00391678">
      <w:pPr>
        <w:pStyle w:val="Luettelokappale"/>
        <w:numPr>
          <w:ilvl w:val="0"/>
          <w:numId w:val="1"/>
        </w:numPr>
      </w:pPr>
      <w:r>
        <w:t>Paina painiketta tai Enter nappia lisätäksesi tehtävän listaan</w:t>
      </w:r>
    </w:p>
    <w:p w14:paraId="03F21144" w14:textId="10A458CB" w:rsidR="00391678" w:rsidRDefault="00391678" w:rsidP="00391678">
      <w:pPr>
        <w:pStyle w:val="Luettelokappale"/>
        <w:numPr>
          <w:ilvl w:val="0"/>
          <w:numId w:val="1"/>
        </w:numPr>
      </w:pPr>
      <w:r>
        <w:t>Kun olet tehnyt tehtävän, paina sitä muuttaaksesi sen tehdyksi</w:t>
      </w:r>
    </w:p>
    <w:p w14:paraId="7001445E" w14:textId="2A64CEE4" w:rsidR="00391678" w:rsidRPr="00AB77E5" w:rsidRDefault="00391678" w:rsidP="00391678">
      <w:pPr>
        <w:pStyle w:val="Luettelokappale"/>
        <w:numPr>
          <w:ilvl w:val="0"/>
          <w:numId w:val="1"/>
        </w:numPr>
      </w:pPr>
      <w:r>
        <w:t>Jos haluat poistaa tehtävän, paina pientä X muotoista painiketta tehtävän vieressä</w:t>
      </w:r>
    </w:p>
    <w:sectPr w:rsidR="00391678" w:rsidRPr="00AB77E5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0F392" w14:textId="77777777" w:rsidR="00700E22" w:rsidRDefault="00700E22" w:rsidP="00AB77E5">
      <w:pPr>
        <w:spacing w:after="0" w:line="240" w:lineRule="auto"/>
      </w:pPr>
      <w:r>
        <w:separator/>
      </w:r>
    </w:p>
  </w:endnote>
  <w:endnote w:type="continuationSeparator" w:id="0">
    <w:p w14:paraId="6ABE3747" w14:textId="77777777" w:rsidR="00700E22" w:rsidRDefault="00700E22" w:rsidP="00AB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221A3" w14:textId="77777777" w:rsidR="00700E22" w:rsidRDefault="00700E22" w:rsidP="00AB77E5">
      <w:pPr>
        <w:spacing w:after="0" w:line="240" w:lineRule="auto"/>
      </w:pPr>
      <w:r>
        <w:separator/>
      </w:r>
    </w:p>
  </w:footnote>
  <w:footnote w:type="continuationSeparator" w:id="0">
    <w:p w14:paraId="1762EFC3" w14:textId="77777777" w:rsidR="00700E22" w:rsidRDefault="00700E22" w:rsidP="00AB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8CB44" w14:textId="3727A5EF" w:rsidR="00AB77E5" w:rsidRDefault="00AB77E5">
    <w:pPr>
      <w:pStyle w:val="Yltunniste"/>
    </w:pPr>
    <w:r>
      <w:t>Tieto- ja viestintätekniikan pt</w:t>
    </w:r>
    <w:r>
      <w:tab/>
      <w:t>Dokumentointi</w:t>
    </w:r>
  </w:p>
  <w:p w14:paraId="402F2577" w14:textId="32BD08DD" w:rsidR="00AB77E5" w:rsidRDefault="00AB77E5">
    <w:pPr>
      <w:pStyle w:val="Yltunniste"/>
    </w:pPr>
    <w:r>
      <w:t>Niko Miinalainen, Aku Koivunen</w:t>
    </w:r>
    <w:r>
      <w:tab/>
      <w:t>7.11.2024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16A88"/>
    <w:multiLevelType w:val="hybridMultilevel"/>
    <w:tmpl w:val="4E5A56CC"/>
    <w:lvl w:ilvl="0" w:tplc="13643B3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065" w:hanging="360"/>
      </w:pPr>
    </w:lvl>
    <w:lvl w:ilvl="2" w:tplc="040B001B" w:tentative="1">
      <w:start w:val="1"/>
      <w:numFmt w:val="lowerRoman"/>
      <w:lvlText w:val="%3."/>
      <w:lvlJc w:val="right"/>
      <w:pPr>
        <w:ind w:left="3785" w:hanging="180"/>
      </w:pPr>
    </w:lvl>
    <w:lvl w:ilvl="3" w:tplc="040B000F" w:tentative="1">
      <w:start w:val="1"/>
      <w:numFmt w:val="decimal"/>
      <w:lvlText w:val="%4."/>
      <w:lvlJc w:val="left"/>
      <w:pPr>
        <w:ind w:left="4505" w:hanging="360"/>
      </w:pPr>
    </w:lvl>
    <w:lvl w:ilvl="4" w:tplc="040B0019" w:tentative="1">
      <w:start w:val="1"/>
      <w:numFmt w:val="lowerLetter"/>
      <w:lvlText w:val="%5."/>
      <w:lvlJc w:val="left"/>
      <w:pPr>
        <w:ind w:left="5225" w:hanging="360"/>
      </w:pPr>
    </w:lvl>
    <w:lvl w:ilvl="5" w:tplc="040B001B" w:tentative="1">
      <w:start w:val="1"/>
      <w:numFmt w:val="lowerRoman"/>
      <w:lvlText w:val="%6."/>
      <w:lvlJc w:val="right"/>
      <w:pPr>
        <w:ind w:left="5945" w:hanging="180"/>
      </w:pPr>
    </w:lvl>
    <w:lvl w:ilvl="6" w:tplc="040B000F" w:tentative="1">
      <w:start w:val="1"/>
      <w:numFmt w:val="decimal"/>
      <w:lvlText w:val="%7."/>
      <w:lvlJc w:val="left"/>
      <w:pPr>
        <w:ind w:left="6665" w:hanging="360"/>
      </w:pPr>
    </w:lvl>
    <w:lvl w:ilvl="7" w:tplc="040B0019" w:tentative="1">
      <w:start w:val="1"/>
      <w:numFmt w:val="lowerLetter"/>
      <w:lvlText w:val="%8."/>
      <w:lvlJc w:val="left"/>
      <w:pPr>
        <w:ind w:left="7385" w:hanging="360"/>
      </w:pPr>
    </w:lvl>
    <w:lvl w:ilvl="8" w:tplc="040B001B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20119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7"/>
    <w:rsid w:val="00096DD4"/>
    <w:rsid w:val="00391678"/>
    <w:rsid w:val="00434205"/>
    <w:rsid w:val="00700E22"/>
    <w:rsid w:val="00833DD7"/>
    <w:rsid w:val="00AB77E5"/>
    <w:rsid w:val="00B6257E"/>
    <w:rsid w:val="00B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930"/>
  <w15:chartTrackingRefBased/>
  <w15:docId w15:val="{0E74DE22-9F2C-4CE7-8FAE-8967C4A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3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3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33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3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3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3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3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3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3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3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33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3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33DD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33DD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33DD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33DD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33DD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33DD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3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3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3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3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3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33DD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33DD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33DD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3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33DD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33DD7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AB77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B77E5"/>
  </w:style>
  <w:style w:type="paragraph" w:styleId="Alatunniste">
    <w:name w:val="footer"/>
    <w:basedOn w:val="Normaali"/>
    <w:link w:val="AlatunnisteChar"/>
    <w:uiPriority w:val="99"/>
    <w:unhideWhenUsed/>
    <w:rsid w:val="00AB77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B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niko.miinalainen</dc:creator>
  <cp:keywords/>
  <dc:description/>
  <cp:lastModifiedBy>niko.miinalainen</cp:lastModifiedBy>
  <cp:revision>2</cp:revision>
  <cp:lastPrinted>2024-11-07T08:01:00Z</cp:lastPrinted>
  <dcterms:created xsi:type="dcterms:W3CDTF">2024-11-07T07:36:00Z</dcterms:created>
  <dcterms:modified xsi:type="dcterms:W3CDTF">2024-11-07T08:02:00Z</dcterms:modified>
</cp:coreProperties>
</file>