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A8689" w14:textId="72E05C92" w:rsidR="001D3B4B" w:rsidRDefault="001D3B4B"/>
    <w:p w14:paraId="244C3FD5" w14:textId="05B9B862" w:rsidR="001D3B4B" w:rsidRDefault="001D3B4B"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400D6C8" wp14:editId="790C62BF">
            <wp:simplePos x="0" y="0"/>
            <wp:positionH relativeFrom="margin">
              <wp:align>right</wp:align>
            </wp:positionH>
            <wp:positionV relativeFrom="paragraph">
              <wp:posOffset>4387</wp:posOffset>
            </wp:positionV>
            <wp:extent cx="2657448" cy="4369981"/>
            <wp:effectExtent l="0" t="0" r="0" b="0"/>
            <wp:wrapNone/>
            <wp:docPr id="102672012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64172" cy="438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F1A34C4" wp14:editId="23A2C1D2">
            <wp:extent cx="8250555" cy="4380865"/>
            <wp:effectExtent l="0" t="0" r="0" b="635"/>
            <wp:docPr id="237411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0555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C8893" w14:textId="77777777" w:rsidR="002C0477" w:rsidRDefault="002C0477"/>
    <w:p w14:paraId="7FE8454A" w14:textId="77777777" w:rsidR="00C32A4E" w:rsidRDefault="00C32A4E"/>
    <w:p w14:paraId="511D6D86" w14:textId="77777777" w:rsidR="00C32A4E" w:rsidRDefault="00C32A4E"/>
    <w:p w14:paraId="14F936C3" w14:textId="77777777" w:rsidR="00C32A4E" w:rsidRDefault="00C32A4E"/>
    <w:p w14:paraId="6F8C269D" w14:textId="3B9516CB" w:rsidR="00C32A4E" w:rsidRDefault="00315B9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C0C8DD9" wp14:editId="2E45F7F5">
            <wp:simplePos x="0" y="0"/>
            <wp:positionH relativeFrom="margin">
              <wp:posOffset>6224048</wp:posOffset>
            </wp:positionH>
            <wp:positionV relativeFrom="paragraph">
              <wp:posOffset>47448</wp:posOffset>
            </wp:positionV>
            <wp:extent cx="2035270" cy="4189228"/>
            <wp:effectExtent l="0" t="0" r="3175" b="1905"/>
            <wp:wrapNone/>
            <wp:docPr id="121189785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270" cy="418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2A4E">
        <w:rPr>
          <w:noProof/>
        </w:rPr>
        <w:drawing>
          <wp:inline distT="0" distB="0" distL="0" distR="0" wp14:anchorId="11556AFC" wp14:editId="3B41C26C">
            <wp:extent cx="8260198" cy="4221126"/>
            <wp:effectExtent l="0" t="0" r="7620" b="8255"/>
            <wp:docPr id="111662443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2606" cy="424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2A4E" w:rsidSect="001D3B4B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A6"/>
    <w:rsid w:val="001D3B4B"/>
    <w:rsid w:val="002C0477"/>
    <w:rsid w:val="00315B99"/>
    <w:rsid w:val="005723A6"/>
    <w:rsid w:val="00B6513E"/>
    <w:rsid w:val="00C3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5C5D3"/>
  <w15:chartTrackingRefBased/>
  <w15:docId w15:val="{C92E5D6E-24FE-4379-8B74-207AC065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KEVIS DAVID PEREZ SALGADO</dc:creator>
  <cp:keywords/>
  <dc:description/>
  <cp:lastModifiedBy>KEVIS DAVID PEREZ SALGADO</cp:lastModifiedBy>
  <cp:revision>3</cp:revision>
  <dcterms:created xsi:type="dcterms:W3CDTF">2023-05-22T04:16:00Z</dcterms:created>
  <dcterms:modified xsi:type="dcterms:W3CDTF">2023-05-22T05:30:00Z</dcterms:modified>
</cp:coreProperties>
</file>