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DCC2" w14:textId="71DB1637" w:rsidR="009B4948" w:rsidRDefault="009B4948" w:rsidP="009B4948">
      <w:pPr>
        <w:pStyle w:val="Title"/>
      </w:pPr>
      <w:r>
        <w:t>Plan</w:t>
      </w:r>
    </w:p>
    <w:p w14:paraId="26B4CF3C" w14:textId="77777777" w:rsidR="009B4948" w:rsidRDefault="009B4948" w:rsidP="009B4948"/>
    <w:p w14:paraId="7F947A3B" w14:textId="6C8E059F" w:rsidR="009B4948" w:rsidRDefault="009B4948" w:rsidP="009B4948">
      <w:pPr>
        <w:pStyle w:val="Heading1"/>
      </w:pPr>
      <w:r>
        <w:t>Document for possible clients</w:t>
      </w:r>
    </w:p>
    <w:p w14:paraId="3B01188D" w14:textId="77777777" w:rsidR="009B4948" w:rsidRDefault="009B4948" w:rsidP="009B4948"/>
    <w:p w14:paraId="01E89988" w14:textId="4C76C655" w:rsidR="00EA1F47" w:rsidRPr="00EA1F47" w:rsidRDefault="00EA1F47" w:rsidP="009B4948">
      <w:pPr>
        <w:rPr>
          <w:b/>
          <w:bCs/>
          <w:sz w:val="22"/>
          <w:szCs w:val="22"/>
        </w:rPr>
      </w:pPr>
      <w:r w:rsidRPr="00EA1F47">
        <w:rPr>
          <w:b/>
          <w:bCs/>
          <w:sz w:val="22"/>
          <w:szCs w:val="22"/>
        </w:rPr>
        <w:t>1 page or two pages of like a flyer</w:t>
      </w:r>
    </w:p>
    <w:p w14:paraId="0DCCCC83" w14:textId="0772EC44" w:rsidR="009B4948" w:rsidRDefault="009B4948" w:rsidP="009B4948">
      <w:pPr>
        <w:pStyle w:val="Heading2"/>
      </w:pPr>
      <w:r>
        <w:t>Sections</w:t>
      </w:r>
    </w:p>
    <w:p w14:paraId="20A7D45F" w14:textId="406CE5B9" w:rsidR="009B4948" w:rsidRDefault="009B4948" w:rsidP="009B4948">
      <w:pPr>
        <w:pStyle w:val="Heading3"/>
      </w:pPr>
      <w:r>
        <w:t>What is the IoT</w:t>
      </w:r>
      <w:r w:rsidR="009425EC">
        <w:t xml:space="preserve"> Lifecycle manager about</w:t>
      </w:r>
    </w:p>
    <w:p w14:paraId="2E5E1A17" w14:textId="56811F49" w:rsidR="00DA1080" w:rsidRPr="00DA1080" w:rsidRDefault="00DA1080" w:rsidP="00DA1080">
      <w:r>
        <w:tab/>
        <w:t xml:space="preserve">Copy </w:t>
      </w:r>
      <w:r w:rsidR="009425EC">
        <w:t>pastes</w:t>
      </w:r>
      <w:r>
        <w:t xml:space="preserve"> from reports</w:t>
      </w:r>
    </w:p>
    <w:p w14:paraId="15D67F95" w14:textId="77777777" w:rsidR="009B4948" w:rsidRDefault="009B4948" w:rsidP="009B4948"/>
    <w:p w14:paraId="1E503598" w14:textId="162F5C2A" w:rsidR="009B4948" w:rsidRDefault="009B4948" w:rsidP="009B4948">
      <w:pPr>
        <w:pStyle w:val="Heading3"/>
      </w:pPr>
      <w:r>
        <w:t>Features</w:t>
      </w:r>
    </w:p>
    <w:p w14:paraId="4A97A975" w14:textId="5E8521BA" w:rsidR="009B4948" w:rsidRDefault="00FC6DBD" w:rsidP="009B4948">
      <w:r>
        <w:t>Write about:</w:t>
      </w:r>
      <w:r>
        <w:br/>
      </w:r>
      <w:r>
        <w:tab/>
        <w:t>QR Code</w:t>
      </w:r>
    </w:p>
    <w:p w14:paraId="2E28EC6C" w14:textId="77777777" w:rsidR="00FC6DBD" w:rsidRDefault="00FC6DBD" w:rsidP="009B4948">
      <w:r>
        <w:tab/>
        <w:t>Maintenance Records</w:t>
      </w:r>
    </w:p>
    <w:p w14:paraId="64CEC9AD" w14:textId="54F54EC3" w:rsidR="00FC6DBD" w:rsidRDefault="00FC6DBD" w:rsidP="009B4948">
      <w:r>
        <w:tab/>
        <w:t xml:space="preserve">Filter between devices </w:t>
      </w:r>
    </w:p>
    <w:p w14:paraId="26274A74" w14:textId="2566AEEE" w:rsidR="00FC6DBD" w:rsidRDefault="00FC6DBD" w:rsidP="009B4948">
      <w:r>
        <w:tab/>
        <w:t>Database</w:t>
      </w:r>
    </w:p>
    <w:p w14:paraId="55066855" w14:textId="2073A2E5" w:rsidR="009425EC" w:rsidRDefault="009425EC" w:rsidP="009B4948">
      <w:r>
        <w:tab/>
        <w:t>Ui</w:t>
      </w:r>
    </w:p>
    <w:p w14:paraId="27DEAD46" w14:textId="2AE9DFF0" w:rsidR="00FC6DBD" w:rsidRDefault="00FC6DBD" w:rsidP="009B4948">
      <w:r>
        <w:tab/>
      </w:r>
    </w:p>
    <w:p w14:paraId="6BE6500C" w14:textId="2DDB73E0" w:rsidR="009B4948" w:rsidRDefault="009B4948" w:rsidP="009B4948">
      <w:pPr>
        <w:pStyle w:val="Heading3"/>
      </w:pPr>
      <w:r>
        <w:t>Use Cases</w:t>
      </w:r>
    </w:p>
    <w:p w14:paraId="3D539E75" w14:textId="2BC85B7A" w:rsidR="00FC6DBD" w:rsidRDefault="00FC6DBD" w:rsidP="00FC6DBD">
      <w:r>
        <w:tab/>
        <w:t>Contractors</w:t>
      </w:r>
    </w:p>
    <w:p w14:paraId="430139AE" w14:textId="1907E09C" w:rsidR="00FC6DBD" w:rsidRDefault="00FC6DBD" w:rsidP="00FC6DBD">
      <w:r>
        <w:tab/>
        <w:t>Maintenance Sites</w:t>
      </w:r>
    </w:p>
    <w:p w14:paraId="322C56FC" w14:textId="3E3437BF" w:rsidR="00FC6DBD" w:rsidRDefault="00FC6DBD" w:rsidP="00FC6DBD">
      <w:r>
        <w:tab/>
      </w:r>
      <w:r w:rsidR="00633230">
        <w:t xml:space="preserve">Device Management </w:t>
      </w:r>
    </w:p>
    <w:p w14:paraId="0A8C0B37" w14:textId="3996FB3F" w:rsidR="00633230" w:rsidRDefault="00633230" w:rsidP="00FC6DBD">
      <w:r>
        <w:tab/>
      </w:r>
    </w:p>
    <w:p w14:paraId="31152912" w14:textId="7031778D" w:rsidR="009B4948" w:rsidRDefault="00FC6DBD" w:rsidP="009B4948">
      <w:r>
        <w:tab/>
      </w:r>
    </w:p>
    <w:p w14:paraId="482C47FD" w14:textId="0CF263D2" w:rsidR="009B4948" w:rsidRDefault="009B4948" w:rsidP="009B4948">
      <w:pPr>
        <w:pStyle w:val="Heading3"/>
      </w:pPr>
      <w:r>
        <w:t>Prototype</w:t>
      </w:r>
    </w:p>
    <w:p w14:paraId="69577328" w14:textId="25DA2E7D" w:rsidR="00633230" w:rsidRDefault="00633230" w:rsidP="00633230">
      <w:r>
        <w:tab/>
        <w:t>Show the prototype images design and how it works</w:t>
      </w:r>
    </w:p>
    <w:p w14:paraId="47C3B628" w14:textId="1BE9F7C1" w:rsidR="00BA28CB" w:rsidRPr="00633230" w:rsidRDefault="00BA28CB" w:rsidP="00633230">
      <w:r>
        <w:tab/>
      </w:r>
      <w:r w:rsidR="009425EC">
        <w:t>Maybe</w:t>
      </w:r>
      <w:r>
        <w:t xml:space="preserve"> a tutorial??</w:t>
      </w:r>
    </w:p>
    <w:p w14:paraId="3F937A3B" w14:textId="77777777" w:rsidR="00633230" w:rsidRDefault="00633230" w:rsidP="009B4948"/>
    <w:p w14:paraId="63D95E76" w14:textId="18F14BA0" w:rsidR="009B4948" w:rsidRDefault="009B4948" w:rsidP="009B4948">
      <w:pPr>
        <w:pStyle w:val="Heading3"/>
      </w:pPr>
      <w:r>
        <w:lastRenderedPageBreak/>
        <w:t>Front End / React Native</w:t>
      </w:r>
    </w:p>
    <w:p w14:paraId="7AD0D4F9" w14:textId="0496263B" w:rsidR="00633230" w:rsidRPr="00633230" w:rsidRDefault="00633230" w:rsidP="00633230">
      <w:r>
        <w:tab/>
        <w:t>Describe the procedures we have taken and why and how they benefit from it</w:t>
      </w:r>
    </w:p>
    <w:p w14:paraId="66F2E6E2" w14:textId="77777777" w:rsidR="009B4948" w:rsidRDefault="009B4948" w:rsidP="009B4948"/>
    <w:p w14:paraId="2F5343A5" w14:textId="58A0DDAC" w:rsidR="009B4948" w:rsidRDefault="009B4948" w:rsidP="009B4948">
      <w:pPr>
        <w:pStyle w:val="Heading3"/>
      </w:pPr>
      <w:r>
        <w:t>Back End / Firebase</w:t>
      </w:r>
    </w:p>
    <w:p w14:paraId="6F7CB654" w14:textId="4EBC056C" w:rsidR="00633230" w:rsidRDefault="00633230" w:rsidP="00633230">
      <w:r>
        <w:tab/>
        <w:t>Pros and cons of our solution costs for implementation and how it will operate.</w:t>
      </w:r>
    </w:p>
    <w:p w14:paraId="12B0D33E" w14:textId="2E3DDDD6" w:rsidR="00282511" w:rsidRPr="009B4948" w:rsidRDefault="00633230" w:rsidP="00282511">
      <w:r>
        <w:tab/>
        <w:t>How they can access it</w:t>
      </w:r>
    </w:p>
    <w:sectPr w:rsidR="00282511" w:rsidRPr="009B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48"/>
    <w:rsid w:val="00282511"/>
    <w:rsid w:val="00322730"/>
    <w:rsid w:val="00633230"/>
    <w:rsid w:val="008B088B"/>
    <w:rsid w:val="009425EC"/>
    <w:rsid w:val="009B4948"/>
    <w:rsid w:val="00BA28CB"/>
    <w:rsid w:val="00DA1080"/>
    <w:rsid w:val="00EA1F47"/>
    <w:rsid w:val="00F540AB"/>
    <w:rsid w:val="00FC19D3"/>
    <w:rsid w:val="00F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0408"/>
  <w15:chartTrackingRefBased/>
  <w15:docId w15:val="{D1BD9C25-2A58-4900-8161-8E7C5C2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948"/>
  </w:style>
  <w:style w:type="paragraph" w:styleId="Heading1">
    <w:name w:val="heading 1"/>
    <w:basedOn w:val="Normal"/>
    <w:next w:val="Normal"/>
    <w:link w:val="Heading1Char"/>
    <w:uiPriority w:val="9"/>
    <w:qFormat/>
    <w:rsid w:val="009B49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48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9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9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48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4948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4948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48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48"/>
    <w:rPr>
      <w:color w:val="242852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48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948"/>
    <w:rPr>
      <w:i/>
      <w:iCs/>
      <w:color w:val="1E5E9F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4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48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4948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B4948"/>
    <w:rPr>
      <w:b/>
      <w:bCs/>
    </w:rPr>
  </w:style>
  <w:style w:type="character" w:styleId="Emphasis">
    <w:name w:val="Emphasis"/>
    <w:basedOn w:val="DefaultParagraphFont"/>
    <w:uiPriority w:val="20"/>
    <w:qFormat/>
    <w:rsid w:val="009B4948"/>
    <w:rPr>
      <w:i/>
      <w:iCs/>
      <w:color w:val="000000" w:themeColor="text1"/>
    </w:rPr>
  </w:style>
  <w:style w:type="paragraph" w:styleId="NoSpacing">
    <w:name w:val="No Spacing"/>
    <w:uiPriority w:val="1"/>
    <w:qFormat/>
    <w:rsid w:val="009B494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494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B49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49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7</cp:revision>
  <dcterms:created xsi:type="dcterms:W3CDTF">2025-01-22T21:30:00Z</dcterms:created>
  <dcterms:modified xsi:type="dcterms:W3CDTF">2025-01-23T15:54:00Z</dcterms:modified>
</cp:coreProperties>
</file>