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E030" w14:textId="0421577B" w:rsidR="00A80F30" w:rsidRDefault="00D536DF">
      <w:r>
        <w:t xml:space="preserve">This is the link to the video presentation on google drive </w:t>
      </w:r>
      <w:r>
        <w:br/>
        <w:t>as it is 1.23GB it cannot be submitted:</w:t>
      </w:r>
      <w:r>
        <w:br/>
      </w:r>
      <w:r>
        <w:br/>
      </w:r>
      <w:r w:rsidR="00B347DA" w:rsidRPr="00B347DA">
        <w:t>https://drive.google.com/file/d/1-st0grrSVu7O4KwRWBe6M-WHT-v8AmNb/view?usp=drive_link</w:t>
      </w:r>
    </w:p>
    <w:sectPr w:rsidR="00A8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2F"/>
    <w:rsid w:val="004760AE"/>
    <w:rsid w:val="00860B4C"/>
    <w:rsid w:val="00A43F2F"/>
    <w:rsid w:val="00A80F30"/>
    <w:rsid w:val="00B347DA"/>
    <w:rsid w:val="00B571FE"/>
    <w:rsid w:val="00D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BA11"/>
  <w15:chartTrackingRefBased/>
  <w15:docId w15:val="{3C15BD44-E53E-42DE-B9CC-336028A5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4</cp:revision>
  <dcterms:created xsi:type="dcterms:W3CDTF">2025-01-14T22:43:00Z</dcterms:created>
  <dcterms:modified xsi:type="dcterms:W3CDTF">2025-01-14T22:46:00Z</dcterms:modified>
</cp:coreProperties>
</file>