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2FF" w14:textId="35D44EA1" w:rsidR="00A177AA" w:rsidRDefault="00A177AA" w:rsidP="00A177AA">
      <w:pPr>
        <w:pStyle w:val="Title"/>
        <w:jc w:val="center"/>
      </w:pPr>
      <w:r>
        <w:t>Agenda</w:t>
      </w:r>
    </w:p>
    <w:p w14:paraId="2539973A" w14:textId="77777777" w:rsidR="00A177AA" w:rsidRDefault="00A177AA" w:rsidP="00A177AA"/>
    <w:p w14:paraId="7C0CCA0C" w14:textId="6838E19F" w:rsidR="00FF3A16" w:rsidRDefault="00FF3A16" w:rsidP="00FF3A16">
      <w:pPr>
        <w:pStyle w:val="Heading1"/>
      </w:pPr>
      <w:r>
        <w:t>Plan –</w:t>
      </w:r>
    </w:p>
    <w:p w14:paraId="022A8C2E" w14:textId="5B0232D7" w:rsidR="00FF3A16" w:rsidRDefault="00FF3A16" w:rsidP="00FF3A16">
      <w:pPr>
        <w:pStyle w:val="Heading2"/>
      </w:pPr>
      <w:r>
        <w:tab/>
        <w:t>Cover last sprint work</w:t>
      </w:r>
    </w:p>
    <w:p w14:paraId="0ECA6CCB" w14:textId="07A280C5" w:rsidR="00FF3A16" w:rsidRDefault="00FF3A16" w:rsidP="00FF3A16">
      <w:pPr>
        <w:pStyle w:val="Heading2"/>
      </w:pPr>
      <w:r>
        <w:tab/>
        <w:t>Show prototype</w:t>
      </w:r>
    </w:p>
    <w:p w14:paraId="34D20E17" w14:textId="0B736FF5" w:rsidR="00FF3A16" w:rsidRDefault="00FF3A16" w:rsidP="00FF3A16">
      <w:pPr>
        <w:pStyle w:val="Heading2"/>
      </w:pPr>
      <w:r>
        <w:tab/>
        <w:t>Show</w:t>
      </w:r>
      <w:r w:rsidR="00FF2958">
        <w:t>/Cover</w:t>
      </w:r>
      <w:r>
        <w:t xml:space="preserve"> Pamphlet v3</w:t>
      </w:r>
    </w:p>
    <w:p w14:paraId="300A877F" w14:textId="50728ECA" w:rsidR="00FF3A16" w:rsidRDefault="00FF3A16" w:rsidP="00FF3A16">
      <w:pPr>
        <w:pStyle w:val="Heading2"/>
      </w:pPr>
      <w:r>
        <w:tab/>
        <w:t>Video This month/ Beginning of next</w:t>
      </w:r>
    </w:p>
    <w:p w14:paraId="0E2428C3" w14:textId="04A0CD2A" w:rsidR="00FF3A16" w:rsidRDefault="00FF3A16" w:rsidP="00FF3A16">
      <w:pPr>
        <w:pStyle w:val="Heading2"/>
      </w:pPr>
      <w:r>
        <w:tab/>
        <w:t>Next Sprint</w:t>
      </w:r>
    </w:p>
    <w:p w14:paraId="119EFEFA" w14:textId="57326D31" w:rsidR="00FF3A16" w:rsidRDefault="00FF3A16" w:rsidP="00FF3A16">
      <w:pPr>
        <w:pStyle w:val="Heading2"/>
      </w:pPr>
      <w:r>
        <w:tab/>
        <w:t>Questions</w:t>
      </w:r>
    </w:p>
    <w:p w14:paraId="4B61AFA1" w14:textId="7D9B8DD9" w:rsidR="00FF2958" w:rsidRPr="00FF2958" w:rsidRDefault="00FF2958" w:rsidP="00FF2958">
      <w:r>
        <w:tab/>
      </w:r>
    </w:p>
    <w:p w14:paraId="2C9E572A" w14:textId="77777777" w:rsidR="00FF3A16" w:rsidRDefault="00FF3A16" w:rsidP="00A177AA"/>
    <w:p w14:paraId="0ADE3C95" w14:textId="1E468258" w:rsidR="00A177AA" w:rsidRDefault="00A177AA" w:rsidP="00A177AA">
      <w:pPr>
        <w:pStyle w:val="Heading1"/>
      </w:pPr>
      <w:r>
        <w:t>Niko – Questions</w:t>
      </w:r>
    </w:p>
    <w:p w14:paraId="11837B36" w14:textId="1E9873B7" w:rsidR="00A177AA" w:rsidRDefault="00A177AA" w:rsidP="00A177AA">
      <w:r>
        <w:tab/>
        <w:t>Manage Org requests what is your vision:</w:t>
      </w:r>
    </w:p>
    <w:p w14:paraId="03231202" w14:textId="77777777" w:rsidR="00212B22" w:rsidRDefault="00A177AA" w:rsidP="00A177AA">
      <w:pPr>
        <w:ind w:left="720"/>
      </w:pPr>
      <w:r>
        <w:t>(Niko – Manager role in company can accept add deleted invite people to their organization</w:t>
      </w:r>
    </w:p>
    <w:p w14:paraId="4DBE6DC0" w14:textId="1D92914A" w:rsidR="00A177AA" w:rsidRDefault="00212B22" w:rsidP="00A177AA">
      <w:pPr>
        <w:ind w:left="720"/>
      </w:pPr>
      <w:r>
        <w:t>Users request join</w:t>
      </w:r>
      <w:r w:rsidR="00A177AA">
        <w:t>)</w:t>
      </w:r>
    </w:p>
    <w:p w14:paraId="5CD0783A" w14:textId="3D9FDCDD" w:rsidR="00A177AA" w:rsidRDefault="00A177AA" w:rsidP="00A177AA">
      <w:pPr>
        <w:ind w:left="720"/>
      </w:pPr>
      <w:r>
        <w:t xml:space="preserve">FAQ- Forum like search bar and scroll that </w:t>
      </w:r>
      <w:r w:rsidR="00FF3A16">
        <w:t>can</w:t>
      </w:r>
      <w:r>
        <w:t xml:space="preserve"> search through FAQ before they submit a ticket with their issue.</w:t>
      </w:r>
    </w:p>
    <w:p w14:paraId="2248F070" w14:textId="36702DE9" w:rsidR="009C0C65" w:rsidRDefault="009C0C65" w:rsidP="00A177AA">
      <w:pPr>
        <w:ind w:left="720"/>
      </w:pPr>
      <w:r>
        <w:t>Remove Name and Email Name and pre-populate it</w:t>
      </w:r>
    </w:p>
    <w:p w14:paraId="6304A0C2" w14:textId="61CCB2B9" w:rsidR="00FF3A16" w:rsidRDefault="00FF3A16" w:rsidP="00FF3A16">
      <w:pPr>
        <w:pStyle w:val="Heading1"/>
      </w:pPr>
      <w:r>
        <w:t xml:space="preserve">Joe </w:t>
      </w:r>
      <w:r w:rsidR="00FF2958">
        <w:t>–</w:t>
      </w:r>
      <w:r>
        <w:t xml:space="preserve"> Questions</w:t>
      </w:r>
    </w:p>
    <w:p w14:paraId="58447649" w14:textId="34CD4843" w:rsidR="00FF2958" w:rsidRDefault="00FF2958" w:rsidP="00FF2958">
      <w:r>
        <w:tab/>
        <w:t xml:space="preserve">How in depth the device </w:t>
      </w:r>
      <w:r w:rsidR="003645F3">
        <w:t>audit log</w:t>
      </w:r>
      <w:r>
        <w:t>?</w:t>
      </w:r>
    </w:p>
    <w:p w14:paraId="329669F9" w14:textId="699574B8" w:rsidR="009C0C65" w:rsidRDefault="009C0C65" w:rsidP="00FF2958">
      <w:r>
        <w:tab/>
        <w:t>Not through the phone app but to generate reports and look back at history</w:t>
      </w:r>
    </w:p>
    <w:p w14:paraId="476C1B1A" w14:textId="11481F32" w:rsidR="009C0C65" w:rsidRDefault="009C0C65" w:rsidP="00FF2958">
      <w:r>
        <w:tab/>
        <w:t>How are we saving data what is the format and make nice front UI</w:t>
      </w:r>
    </w:p>
    <w:p w14:paraId="61F9CC9C" w14:textId="472B747B" w:rsidR="009C0C65" w:rsidRDefault="009C0C65" w:rsidP="00FF2958">
      <w:r>
        <w:tab/>
      </w:r>
    </w:p>
    <w:p w14:paraId="1E7CA4FF" w14:textId="0B0D6F79" w:rsidR="009C0C65" w:rsidRDefault="009C0C65" w:rsidP="00FF2958">
      <w:r>
        <w:tab/>
        <w:t>It the history of the device.</w:t>
      </w:r>
    </w:p>
    <w:p w14:paraId="71880657" w14:textId="77D5BD4B" w:rsidR="009C0C65" w:rsidRDefault="009C0C65" w:rsidP="00FF2958">
      <w:r>
        <w:tab/>
        <w:t>Install date</w:t>
      </w:r>
    </w:p>
    <w:p w14:paraId="70E1CC48" w14:textId="23C71217" w:rsidR="009C0C65" w:rsidRDefault="009C0C65" w:rsidP="00FF2958">
      <w:r>
        <w:lastRenderedPageBreak/>
        <w:tab/>
        <w:t>Out of service</w:t>
      </w:r>
    </w:p>
    <w:p w14:paraId="53672CD1" w14:textId="6EEA86A6" w:rsidR="009C0C65" w:rsidRDefault="009C0C65" w:rsidP="00FF2958">
      <w:r>
        <w:tab/>
        <w:t>Repaired</w:t>
      </w:r>
    </w:p>
    <w:p w14:paraId="1535A1FD" w14:textId="59BFF790" w:rsidR="009C0C65" w:rsidRDefault="009C0C65" w:rsidP="00FF2958">
      <w:r>
        <w:tab/>
        <w:t>Reinstalled</w:t>
      </w:r>
    </w:p>
    <w:p w14:paraId="0C671591" w14:textId="3B479650" w:rsidR="009C0C65" w:rsidRDefault="009C0C65" w:rsidP="00FF2958">
      <w:r>
        <w:tab/>
        <w:t>Battery change</w:t>
      </w:r>
    </w:p>
    <w:p w14:paraId="726D4DC4" w14:textId="0FCB3C55" w:rsidR="009C0C65" w:rsidRDefault="009C0C65" w:rsidP="00FF2958">
      <w:r>
        <w:tab/>
        <w:t>Manufacture</w:t>
      </w:r>
    </w:p>
    <w:p w14:paraId="7146302D" w14:textId="417F750F" w:rsidR="009C0C65" w:rsidRDefault="009C0C65" w:rsidP="00FF2958">
      <w:r>
        <w:tab/>
        <w:t>Work done on the device</w:t>
      </w:r>
    </w:p>
    <w:p w14:paraId="7D454B7E" w14:textId="666E234C" w:rsidR="009C0C65" w:rsidRDefault="009C0C65" w:rsidP="00FF2958">
      <w:r>
        <w:tab/>
      </w:r>
    </w:p>
    <w:p w14:paraId="67B79583" w14:textId="1F5C2941" w:rsidR="009C0C65" w:rsidRDefault="009C0C65" w:rsidP="00FF2958">
      <w:r>
        <w:tab/>
        <w:t>To be able to query the DB and show report of the device</w:t>
      </w:r>
      <w:r w:rsidR="008E30FD">
        <w:t>.</w:t>
      </w:r>
    </w:p>
    <w:p w14:paraId="095C0DFC" w14:textId="0E04FED3" w:rsidR="008E30FD" w:rsidRDefault="008E30FD" w:rsidP="00C17A83">
      <w:pPr>
        <w:pStyle w:val="Heading1"/>
      </w:pPr>
      <w:r>
        <w:tab/>
      </w:r>
      <w:r w:rsidR="00C17A83">
        <w:br/>
      </w:r>
      <w:r w:rsidR="00C17A83">
        <w:br/>
        <w:t>Rasbery pie talk</w:t>
      </w:r>
    </w:p>
    <w:p w14:paraId="42DA0F60" w14:textId="5D9D81AB" w:rsidR="00C17A83" w:rsidRDefault="00C17A83" w:rsidP="00C17A83"/>
    <w:p w14:paraId="3A307D30" w14:textId="77777777" w:rsidR="006D1E20" w:rsidRDefault="006D1E20" w:rsidP="00C17A83"/>
    <w:p w14:paraId="3125D983" w14:textId="48752018" w:rsidR="00C17A83" w:rsidRDefault="00C17A83" w:rsidP="00C17A83">
      <w:r>
        <w:t>MQTT – messaging and track device via GPS receiver.</w:t>
      </w:r>
    </w:p>
    <w:p w14:paraId="2BC1096E" w14:textId="77777777" w:rsidR="006D1E20" w:rsidRDefault="006D1E20" w:rsidP="00C17A83"/>
    <w:p w14:paraId="44596259" w14:textId="77777777" w:rsidR="006D1E20" w:rsidRPr="006D1E20" w:rsidRDefault="006D1E20" w:rsidP="006D1E20">
      <w:hyperlink r:id="rId5" w:history="1">
        <w:r w:rsidRPr="006D1E20">
          <w:rPr>
            <w:rStyle w:val="Hyperlink"/>
          </w:rPr>
          <w:t>John McDermott - Farfields IoT/Resegva (Unverified): https://owntracks.org/</w:t>
        </w:r>
      </w:hyperlink>
    </w:p>
    <w:p w14:paraId="341ED137" w14:textId="77777777" w:rsidR="006D1E20" w:rsidRDefault="006D1E20" w:rsidP="006D1E20">
      <w:r w:rsidRPr="006D1E20">
        <w:t>sent on 06 February 2025 15:38</w:t>
      </w:r>
    </w:p>
    <w:p w14:paraId="07C0902A" w14:textId="77777777" w:rsidR="006D1E20" w:rsidRDefault="006D1E20" w:rsidP="006D1E20"/>
    <w:p w14:paraId="71A66697" w14:textId="4644CCEE" w:rsidR="006D1E20" w:rsidRPr="006D1E20" w:rsidRDefault="006D1E20" w:rsidP="006D1E20">
      <w:r>
        <w:t>Toggle update time if available depending on device if it’s a live moving or stationary i.e. 5mins compared to every hour</w:t>
      </w:r>
    </w:p>
    <w:p w14:paraId="1D4CFF81" w14:textId="77777777" w:rsidR="006D1E20" w:rsidRPr="006D1E20" w:rsidRDefault="006D1E20" w:rsidP="006D1E20">
      <w:r w:rsidRPr="006D1E20">
        <w:t> </w:t>
      </w:r>
    </w:p>
    <w:p w14:paraId="62C391DF" w14:textId="3566CB38" w:rsidR="006D1E20" w:rsidRDefault="00636C16" w:rsidP="00636C16">
      <w:pPr>
        <w:pStyle w:val="Heading1"/>
      </w:pPr>
      <w:r>
        <w:t>Post Metting talk with others</w:t>
      </w:r>
    </w:p>
    <w:p w14:paraId="60B618AF" w14:textId="77777777" w:rsidR="00636C16" w:rsidRDefault="00636C16" w:rsidP="00636C16"/>
    <w:p w14:paraId="0C9D8A00" w14:textId="03166676" w:rsidR="00636C16" w:rsidRPr="00636C16" w:rsidRDefault="00372A0D" w:rsidP="00636C16">
      <w:r>
        <w:t>Pocket Base</w:t>
      </w:r>
    </w:p>
    <w:sectPr w:rsidR="00636C16" w:rsidRPr="0063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601CF"/>
    <w:multiLevelType w:val="hybridMultilevel"/>
    <w:tmpl w:val="4D10E47A"/>
    <w:lvl w:ilvl="0" w:tplc="9F32C10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98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A"/>
    <w:rsid w:val="00212B22"/>
    <w:rsid w:val="002938D6"/>
    <w:rsid w:val="0035335A"/>
    <w:rsid w:val="003645F3"/>
    <w:rsid w:val="00372A0D"/>
    <w:rsid w:val="00471A5C"/>
    <w:rsid w:val="00636C16"/>
    <w:rsid w:val="006D1E20"/>
    <w:rsid w:val="008E30FD"/>
    <w:rsid w:val="00925AE2"/>
    <w:rsid w:val="009C0C65"/>
    <w:rsid w:val="00A177AA"/>
    <w:rsid w:val="00A77579"/>
    <w:rsid w:val="00B75783"/>
    <w:rsid w:val="00C17A83"/>
    <w:rsid w:val="00FF2958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7714"/>
  <w15:chartTrackingRefBased/>
  <w15:docId w15:val="{593B9C40-FA15-43F5-A568-C7446E2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16"/>
  </w:style>
  <w:style w:type="paragraph" w:styleId="Heading1">
    <w:name w:val="heading 1"/>
    <w:basedOn w:val="Normal"/>
    <w:next w:val="Normal"/>
    <w:link w:val="Heading1Char"/>
    <w:uiPriority w:val="9"/>
    <w:qFormat/>
    <w:rsid w:val="00FF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1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A1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1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1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1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1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16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3A1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A16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1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A1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F3A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A1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F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1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1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1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F3A16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A16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F3A16"/>
    <w:rPr>
      <w:b/>
      <w:bCs/>
    </w:rPr>
  </w:style>
  <w:style w:type="character" w:styleId="Emphasis">
    <w:name w:val="Emphasis"/>
    <w:basedOn w:val="DefaultParagraphFont"/>
    <w:uiPriority w:val="20"/>
    <w:qFormat/>
    <w:rsid w:val="00FF3A16"/>
    <w:rPr>
      <w:i/>
      <w:iCs/>
    </w:rPr>
  </w:style>
  <w:style w:type="paragraph" w:styleId="NoSpacing">
    <w:name w:val="No Spacing"/>
    <w:uiPriority w:val="1"/>
    <w:qFormat/>
    <w:rsid w:val="00FF3A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3A1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F3A16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F3A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1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E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ssage/19:meeting_MzU0YzU3OGItMGRjNy00ZDlhLWFjODItMjNlYTUwZjVjMTNj@thread.v2/1738856289629?context=%7B%22contextType%22%3A%22chat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233</Words>
  <Characters>1166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10</cp:revision>
  <dcterms:created xsi:type="dcterms:W3CDTF">2025-02-05T16:40:00Z</dcterms:created>
  <dcterms:modified xsi:type="dcterms:W3CDTF">2025-02-11T16:57:00Z</dcterms:modified>
</cp:coreProperties>
</file>