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6BF1" w14:textId="275421E2" w:rsidR="000F2B41" w:rsidRPr="000F2B41" w:rsidRDefault="00235ABF" w:rsidP="000F2B41">
      <w:r>
        <w:t>7/11/2024</w:t>
      </w:r>
    </w:p>
    <w:p w14:paraId="2A0CB19A" w14:textId="77777777" w:rsidR="000F2B41" w:rsidRPr="000F2B41" w:rsidRDefault="000F2B41" w:rsidP="000F2B41">
      <w:r w:rsidRPr="000F2B41">
        <w:rPr>
          <w:b/>
          <w:bCs/>
          <w:u w:val="single"/>
        </w:rPr>
        <w:t>Next Steps </w:t>
      </w:r>
    </w:p>
    <w:p w14:paraId="44062B80" w14:textId="77777777" w:rsidR="000F2B41" w:rsidRPr="000F2B41" w:rsidRDefault="000F2B41" w:rsidP="000F2B41">
      <w:r w:rsidRPr="000F2B41">
        <w:br/>
      </w:r>
      <w:r w:rsidRPr="000F2B41">
        <w:rPr>
          <w:u w:val="single"/>
        </w:rPr>
        <w:t>Plan</w:t>
      </w:r>
    </w:p>
    <w:p w14:paraId="3BBF9D13" w14:textId="77777777" w:rsidR="000F2B41" w:rsidRPr="000F2B41" w:rsidRDefault="000F2B41" w:rsidP="000F2B41"/>
    <w:p w14:paraId="40F9B7FF" w14:textId="77777777" w:rsidR="000F2B41" w:rsidRPr="000F2B41" w:rsidRDefault="000F2B41" w:rsidP="000F2B41">
      <w:r w:rsidRPr="000F2B41">
        <w:t>Begin implementation of UI in Flutter to establish a base</w:t>
      </w:r>
    </w:p>
    <w:p w14:paraId="47148029" w14:textId="77777777" w:rsidR="000F2B41" w:rsidRPr="000F2B41" w:rsidRDefault="000F2B41" w:rsidP="000F2B41"/>
    <w:p w14:paraId="78858C84" w14:textId="77777777" w:rsidR="000F2B41" w:rsidRPr="000F2B41" w:rsidRDefault="000F2B41" w:rsidP="000F2B41">
      <w:r w:rsidRPr="000F2B41">
        <w:t>Begin designing and programming databases to establish a base.</w:t>
      </w:r>
    </w:p>
    <w:p w14:paraId="366CAC2C" w14:textId="77777777" w:rsidR="000F2B41" w:rsidRPr="000F2B41" w:rsidRDefault="000F2B41" w:rsidP="000F2B41"/>
    <w:p w14:paraId="0215F685" w14:textId="77777777" w:rsidR="000F2B41" w:rsidRPr="000F2B41" w:rsidRDefault="000F2B41" w:rsidP="000F2B41">
      <w:r w:rsidRPr="000F2B41">
        <w:rPr>
          <w:b/>
          <w:bCs/>
          <w:u w:val="single"/>
        </w:rPr>
        <w:t>Meeting 18/11/2024:</w:t>
      </w:r>
    </w:p>
    <w:p w14:paraId="1F9EFA53" w14:textId="77777777" w:rsidR="000F2B41" w:rsidRPr="000F2B41" w:rsidRDefault="000F2B41" w:rsidP="000F2B41"/>
    <w:p w14:paraId="30F609DD" w14:textId="77777777" w:rsidR="000F2B41" w:rsidRPr="000F2B41" w:rsidRDefault="000F2B41" w:rsidP="000F2B41">
      <w:r w:rsidRPr="000F2B41">
        <w:rPr>
          <w:b/>
          <w:bCs/>
        </w:rPr>
        <w:t>Attendance : All</w:t>
      </w:r>
    </w:p>
    <w:p w14:paraId="69E5273E" w14:textId="77777777" w:rsidR="000F2B41" w:rsidRDefault="000F2B41" w:rsidP="000F2B41"/>
    <w:p w14:paraId="70959698" w14:textId="665584B2" w:rsidR="00235ABF" w:rsidRDefault="00235ABF" w:rsidP="000F2B41">
      <w:r>
        <w:t>Client finds the current design good but the colour scheme could be improved.</w:t>
      </w:r>
    </w:p>
    <w:p w14:paraId="77A90A6A" w14:textId="79D07B06" w:rsidR="00235ABF" w:rsidRDefault="00235ABF" w:rsidP="000F2B41">
      <w:r>
        <w:t>Client would like a change in colour scheme to fit his other projects like to his project is below.</w:t>
      </w:r>
    </w:p>
    <w:p w14:paraId="00415F5B" w14:textId="77777777" w:rsidR="00235ABF" w:rsidRPr="000F2B41" w:rsidRDefault="00235ABF" w:rsidP="000F2B41"/>
    <w:p w14:paraId="171F6C10" w14:textId="77777777" w:rsidR="000F2B41" w:rsidRPr="000F2B41" w:rsidRDefault="000F2B41" w:rsidP="000F2B41">
      <w:hyperlink r:id="rId5" w:history="1">
        <w:r w:rsidRPr="000F2B41">
          <w:rPr>
            <w:rStyle w:val="Hyperlink"/>
            <w:b/>
            <w:bCs/>
          </w:rPr>
          <w:t>https://www.resegva.com/</w:t>
        </w:r>
      </w:hyperlink>
    </w:p>
    <w:p w14:paraId="2B8162ED" w14:textId="77777777" w:rsidR="000F2B41" w:rsidRPr="000F2B41" w:rsidRDefault="000F2B41" w:rsidP="000F2B41"/>
    <w:p w14:paraId="1DBCF205" w14:textId="77777777" w:rsidR="000F2B41" w:rsidRPr="000F2B41" w:rsidRDefault="000F2B41" w:rsidP="000F2B41">
      <w:r w:rsidRPr="000F2B41">
        <w:rPr>
          <w:b/>
          <w:bCs/>
        </w:rPr>
        <w:t>Integration to LoRaWAN in the future</w:t>
      </w:r>
    </w:p>
    <w:p w14:paraId="749D6E13" w14:textId="77777777" w:rsidR="000F2B41" w:rsidRPr="000F2B41" w:rsidRDefault="000F2B41" w:rsidP="000F2B41"/>
    <w:p w14:paraId="5694BAF3" w14:textId="77777777" w:rsidR="000F2B41" w:rsidRPr="000F2B41" w:rsidRDefault="000F2B41" w:rsidP="000F2B41">
      <w:r w:rsidRPr="000F2B41">
        <w:t>Create an application purpose POV</w:t>
      </w:r>
    </w:p>
    <w:p w14:paraId="22D4D36C" w14:textId="77777777" w:rsidR="000F2B41" w:rsidRPr="000F2B41" w:rsidRDefault="000F2B41" w:rsidP="000F2B41">
      <w:r w:rsidRPr="000F2B41">
        <w:tab/>
        <w:t>What task is the use trying to do, and what is important to do?</w:t>
      </w:r>
    </w:p>
    <w:p w14:paraId="59BF933A" w14:textId="77777777" w:rsidR="000F2B41" w:rsidRPr="000F2B41" w:rsidRDefault="000F2B41" w:rsidP="000F2B41">
      <w:r w:rsidRPr="000F2B41">
        <w:tab/>
        <w:t>What is the value that is for somebody?</w:t>
      </w:r>
    </w:p>
    <w:p w14:paraId="257FEC5E" w14:textId="77777777" w:rsidR="000F2B41" w:rsidRPr="000F2B41" w:rsidRDefault="000F2B41" w:rsidP="000F2B41">
      <w:r w:rsidRPr="000F2B41">
        <w:tab/>
      </w:r>
    </w:p>
    <w:p w14:paraId="379B92E3" w14:textId="77777777" w:rsidR="000F2B41" w:rsidRPr="000F2B41" w:rsidRDefault="000F2B41" w:rsidP="000F2B41">
      <w:r w:rsidRPr="000F2B41">
        <w:t>Key value: What do we provide to the user?</w:t>
      </w:r>
    </w:p>
    <w:p w14:paraId="665EE5E7" w14:textId="77777777" w:rsidR="000F2B41" w:rsidRPr="000F2B41" w:rsidRDefault="000F2B41" w:rsidP="000F2B41"/>
    <w:p w14:paraId="61A6CE25" w14:textId="77777777" w:rsidR="000F2B41" w:rsidRPr="000F2B41" w:rsidRDefault="000F2B41" w:rsidP="000F2B41">
      <w:r w:rsidRPr="000F2B41">
        <w:t>Possibly create a questionnaire to send out</w:t>
      </w:r>
    </w:p>
    <w:p w14:paraId="573F4B9D" w14:textId="77777777" w:rsidR="000F2B41" w:rsidRPr="000F2B41" w:rsidRDefault="000F2B41" w:rsidP="000F2B41"/>
    <w:p w14:paraId="3244AEA3" w14:textId="77777777" w:rsidR="000F2B41" w:rsidRPr="000F2B41" w:rsidRDefault="000F2B41" w:rsidP="000F2B41">
      <w:r w:rsidRPr="000F2B41">
        <w:t>Create 3 people 1 each to create a persona for possible user</w:t>
      </w:r>
    </w:p>
    <w:p w14:paraId="0FEC6C93" w14:textId="77777777" w:rsidR="000F2B41" w:rsidRPr="000F2B41" w:rsidRDefault="000F2B41" w:rsidP="000F2B41">
      <w:r w:rsidRPr="000F2B41">
        <w:tab/>
        <w:t>This will help us create a user profile for what they may want.</w:t>
      </w:r>
    </w:p>
    <w:p w14:paraId="7C0DF035" w14:textId="77777777" w:rsidR="000F2B41" w:rsidRPr="000F2B41" w:rsidRDefault="000F2B41" w:rsidP="000F2B41"/>
    <w:p w14:paraId="3DC512EC" w14:textId="77777777" w:rsidR="000F2B41" w:rsidRPr="000F2B41" w:rsidRDefault="000F2B41" w:rsidP="000F2B41">
      <w:r w:rsidRPr="000F2B41">
        <w:lastRenderedPageBreak/>
        <w:t>Mission statement</w:t>
      </w:r>
    </w:p>
    <w:p w14:paraId="6EC10FAD" w14:textId="0C757236" w:rsidR="00311A86" w:rsidRDefault="00311A86" w:rsidP="00714A42"/>
    <w:sectPr w:rsidR="0031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3425"/>
    <w:multiLevelType w:val="multilevel"/>
    <w:tmpl w:val="50F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01B6D"/>
    <w:multiLevelType w:val="multilevel"/>
    <w:tmpl w:val="9F5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52B6"/>
    <w:multiLevelType w:val="multilevel"/>
    <w:tmpl w:val="C2F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E0B7C"/>
    <w:multiLevelType w:val="multilevel"/>
    <w:tmpl w:val="736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021436">
    <w:abstractNumId w:val="1"/>
  </w:num>
  <w:num w:numId="2" w16cid:durableId="1305431782">
    <w:abstractNumId w:val="3"/>
  </w:num>
  <w:num w:numId="3" w16cid:durableId="1804687336">
    <w:abstractNumId w:val="0"/>
  </w:num>
  <w:num w:numId="4" w16cid:durableId="91890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4"/>
    <w:rsid w:val="000F2B41"/>
    <w:rsid w:val="0020298E"/>
    <w:rsid w:val="00235ABF"/>
    <w:rsid w:val="00311A86"/>
    <w:rsid w:val="004B1739"/>
    <w:rsid w:val="00714A42"/>
    <w:rsid w:val="00826C64"/>
    <w:rsid w:val="00B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03E7"/>
  <w15:chartTrackingRefBased/>
  <w15:docId w15:val="{30CE3445-0B85-4F23-AF75-7592E4DF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gv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tom cogzell</cp:lastModifiedBy>
  <cp:revision>4</cp:revision>
  <dcterms:created xsi:type="dcterms:W3CDTF">2025-01-06T21:24:00Z</dcterms:created>
  <dcterms:modified xsi:type="dcterms:W3CDTF">2025-01-06T21:34:00Z</dcterms:modified>
</cp:coreProperties>
</file>