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3172D" w14:textId="60007A8E" w:rsidR="00311A86" w:rsidRDefault="00931C90" w:rsidP="005E7F84">
      <w:pPr>
        <w:rPr>
          <w:b/>
          <w:bCs/>
        </w:rPr>
      </w:pPr>
      <w:r>
        <w:rPr>
          <w:b/>
          <w:bCs/>
        </w:rPr>
        <w:t>Meeting – mid December</w:t>
      </w:r>
    </w:p>
    <w:p w14:paraId="4AD1CC21" w14:textId="23134E9B" w:rsidR="00931C90" w:rsidRDefault="00931C90" w:rsidP="005E7F84">
      <w:r>
        <w:t>Virtual</w:t>
      </w:r>
    </w:p>
    <w:p w14:paraId="4988E32A" w14:textId="7A8D58D0" w:rsidR="00931C90" w:rsidRDefault="00931C90" w:rsidP="005E7F84">
      <w:pPr>
        <w:rPr>
          <w:b/>
          <w:bCs/>
        </w:rPr>
      </w:pPr>
      <w:r>
        <w:rPr>
          <w:b/>
          <w:bCs/>
        </w:rPr>
        <w:t>Attendance</w:t>
      </w:r>
    </w:p>
    <w:p w14:paraId="3C3019C0" w14:textId="69F5F319" w:rsidR="00931C90" w:rsidRDefault="00931C90" w:rsidP="005E7F84">
      <w:r>
        <w:t>John</w:t>
      </w:r>
    </w:p>
    <w:p w14:paraId="7F96F55C" w14:textId="50B55838" w:rsidR="00931C90" w:rsidRDefault="00931C90" w:rsidP="005E7F84">
      <w:r>
        <w:t>Niko</w:t>
      </w:r>
    </w:p>
    <w:p w14:paraId="02BB0AD8" w14:textId="71DB0575" w:rsidR="00931C90" w:rsidRDefault="00931C90" w:rsidP="005E7F84">
      <w:r>
        <w:t>Tom</w:t>
      </w:r>
    </w:p>
    <w:p w14:paraId="4C48D244" w14:textId="431B9645" w:rsidR="00931C90" w:rsidRDefault="00931C90" w:rsidP="005E7F84">
      <w:r>
        <w:t>Joe</w:t>
      </w:r>
    </w:p>
    <w:p w14:paraId="5A933DEE" w14:textId="77777777" w:rsidR="00931C90" w:rsidRDefault="00931C90" w:rsidP="005E7F84"/>
    <w:p w14:paraId="037E59F3" w14:textId="6ACD75DF" w:rsidR="00931C90" w:rsidRDefault="00931C90" w:rsidP="005E7F84">
      <w:pPr>
        <w:rPr>
          <w:b/>
          <w:bCs/>
        </w:rPr>
      </w:pPr>
      <w:r>
        <w:rPr>
          <w:b/>
          <w:bCs/>
        </w:rPr>
        <w:t>Agenda</w:t>
      </w:r>
    </w:p>
    <w:p w14:paraId="3485CBBA" w14:textId="16D63455" w:rsidR="00931C90" w:rsidRDefault="00931C90" w:rsidP="00931C90">
      <w:pPr>
        <w:pStyle w:val="ListParagraph"/>
        <w:numPr>
          <w:ilvl w:val="0"/>
          <w:numId w:val="1"/>
        </w:numPr>
      </w:pPr>
      <w:r>
        <w:t>Provide an update</w:t>
      </w:r>
    </w:p>
    <w:p w14:paraId="17AAC2D2" w14:textId="262AA086" w:rsidR="00931C90" w:rsidRDefault="00931C90" w:rsidP="00931C90">
      <w:pPr>
        <w:pStyle w:val="ListParagraph"/>
        <w:numPr>
          <w:ilvl w:val="0"/>
          <w:numId w:val="1"/>
        </w:numPr>
      </w:pPr>
      <w:r>
        <w:t>Review and discuss implementation of project documentation</w:t>
      </w:r>
    </w:p>
    <w:p w14:paraId="5AFDE6AA" w14:textId="1EEA8185" w:rsidR="00931C90" w:rsidRDefault="00931C90" w:rsidP="00931C90">
      <w:pPr>
        <w:pStyle w:val="ListParagraph"/>
        <w:numPr>
          <w:ilvl w:val="0"/>
          <w:numId w:val="1"/>
        </w:numPr>
      </w:pPr>
      <w:r>
        <w:t>Provide timeline for following deliverables</w:t>
      </w:r>
    </w:p>
    <w:p w14:paraId="77F9B8DE" w14:textId="6622563F" w:rsidR="00931C90" w:rsidRDefault="00931C90" w:rsidP="00931C90">
      <w:r>
        <w:t>Identified areas for improvement in communication</w:t>
      </w:r>
    </w:p>
    <w:p w14:paraId="6F3D1A88" w14:textId="77777777" w:rsidR="00A714AC" w:rsidRPr="00A714AC" w:rsidRDefault="00A714AC" w:rsidP="00931C90">
      <w:pPr>
        <w:rPr>
          <w:b/>
          <w:bCs/>
        </w:rPr>
      </w:pPr>
    </w:p>
    <w:p w14:paraId="28F5ED74" w14:textId="7B2F770A" w:rsidR="00A714AC" w:rsidRPr="00A714AC" w:rsidRDefault="00A714AC" w:rsidP="00931C90">
      <w:pPr>
        <w:rPr>
          <w:b/>
          <w:bCs/>
          <w:sz w:val="28"/>
          <w:szCs w:val="28"/>
          <w:u w:val="single"/>
        </w:rPr>
      </w:pPr>
      <w:r w:rsidRPr="00A714AC">
        <w:rPr>
          <w:b/>
          <w:bCs/>
          <w:sz w:val="28"/>
          <w:szCs w:val="28"/>
          <w:u w:val="single"/>
        </w:rPr>
        <w:t>Summary</w:t>
      </w:r>
    </w:p>
    <w:p w14:paraId="580C5E7C" w14:textId="77777777" w:rsidR="00A714AC" w:rsidRPr="00A714AC" w:rsidRDefault="00A714AC" w:rsidP="00A714AC">
      <w:pPr>
        <w:rPr>
          <w:b/>
          <w:bCs/>
        </w:rPr>
      </w:pPr>
      <w:r w:rsidRPr="00A714AC">
        <w:rPr>
          <w:b/>
          <w:bCs/>
        </w:rPr>
        <w:t>Project Documentation Review</w:t>
      </w:r>
    </w:p>
    <w:p w14:paraId="6D918CDE" w14:textId="62D0014D" w:rsidR="00A714AC" w:rsidRPr="00A714AC" w:rsidRDefault="00A714AC" w:rsidP="00A714AC">
      <w:pPr>
        <w:numPr>
          <w:ilvl w:val="0"/>
          <w:numId w:val="2"/>
        </w:numPr>
      </w:pPr>
      <w:r w:rsidRPr="00A714AC">
        <w:t>The team went through the current project documentatio</w:t>
      </w:r>
      <w:r>
        <w:t>n</w:t>
      </w:r>
      <w:r w:rsidRPr="00A714AC">
        <w:t>.</w:t>
      </w:r>
    </w:p>
    <w:p w14:paraId="03D607FB" w14:textId="77777777" w:rsidR="00A714AC" w:rsidRPr="00A714AC" w:rsidRDefault="00A714AC" w:rsidP="00A714AC">
      <w:pPr>
        <w:numPr>
          <w:ilvl w:val="0"/>
          <w:numId w:val="2"/>
        </w:numPr>
      </w:pPr>
      <w:r w:rsidRPr="00A714AC">
        <w:t>John highlighted a few issues with wording and phrasing in the documentation:</w:t>
      </w:r>
    </w:p>
    <w:p w14:paraId="44FCC7E1" w14:textId="77777777" w:rsidR="00A714AC" w:rsidRPr="00A714AC" w:rsidRDefault="00A714AC" w:rsidP="00A714AC">
      <w:pPr>
        <w:numPr>
          <w:ilvl w:val="1"/>
          <w:numId w:val="2"/>
        </w:numPr>
      </w:pPr>
      <w:r w:rsidRPr="00A714AC">
        <w:t>Areas requiring clarification were addressed during the meeting.</w:t>
      </w:r>
    </w:p>
    <w:p w14:paraId="308CD636" w14:textId="77777777" w:rsidR="00A714AC" w:rsidRPr="00A714AC" w:rsidRDefault="00A714AC" w:rsidP="00A714AC">
      <w:pPr>
        <w:numPr>
          <w:ilvl w:val="1"/>
          <w:numId w:val="2"/>
        </w:numPr>
      </w:pPr>
      <w:r w:rsidRPr="00A714AC">
        <w:t>Adjustments were made to ensure better clarity and consistency in the document.</w:t>
      </w:r>
    </w:p>
    <w:p w14:paraId="52CB8551" w14:textId="77777777" w:rsidR="00A714AC" w:rsidRPr="00A714AC" w:rsidRDefault="00A714AC" w:rsidP="00A714AC">
      <w:pPr>
        <w:rPr>
          <w:b/>
          <w:bCs/>
        </w:rPr>
      </w:pPr>
      <w:r w:rsidRPr="00A714AC">
        <w:rPr>
          <w:b/>
          <w:bCs/>
        </w:rPr>
        <w:t>Next Steps</w:t>
      </w:r>
    </w:p>
    <w:p w14:paraId="64C66784" w14:textId="68C55688" w:rsidR="00A714AC" w:rsidRPr="00A714AC" w:rsidRDefault="00A714AC" w:rsidP="00A714AC">
      <w:pPr>
        <w:numPr>
          <w:ilvl w:val="0"/>
          <w:numId w:val="3"/>
        </w:numPr>
      </w:pPr>
      <w:r w:rsidRPr="00A714AC">
        <w:t>Use the finalized project document as a foundation to create a PowerPoint presentation</w:t>
      </w:r>
      <w:r>
        <w:t xml:space="preserve"> before the next meeting</w:t>
      </w:r>
      <w:r w:rsidRPr="00A714AC">
        <w:t>.</w:t>
      </w:r>
    </w:p>
    <w:p w14:paraId="2A7E0CCB" w14:textId="77777777" w:rsidR="00A714AC" w:rsidRPr="00A714AC" w:rsidRDefault="00A714AC" w:rsidP="00A714AC">
      <w:pPr>
        <w:numPr>
          <w:ilvl w:val="0"/>
          <w:numId w:val="3"/>
        </w:numPr>
      </w:pPr>
      <w:r w:rsidRPr="00A714AC">
        <w:t>Focus on summarizing key points from the document for presentation purposes.</w:t>
      </w:r>
    </w:p>
    <w:p w14:paraId="095A65A9" w14:textId="77777777" w:rsidR="00A714AC" w:rsidRDefault="00A714AC" w:rsidP="00A714AC">
      <w:pPr>
        <w:rPr>
          <w:b/>
          <w:bCs/>
        </w:rPr>
      </w:pPr>
    </w:p>
    <w:p w14:paraId="0AE5A922" w14:textId="2E90F02B" w:rsidR="00A714AC" w:rsidRPr="00A714AC" w:rsidRDefault="00A714AC" w:rsidP="00A714AC">
      <w:pPr>
        <w:rPr>
          <w:b/>
          <w:bCs/>
        </w:rPr>
      </w:pPr>
      <w:r w:rsidRPr="00A714AC">
        <w:rPr>
          <w:b/>
          <w:bCs/>
        </w:rPr>
        <w:t>Improvement Areas</w:t>
      </w:r>
    </w:p>
    <w:p w14:paraId="27963626" w14:textId="77777777" w:rsidR="00A714AC" w:rsidRPr="00A714AC" w:rsidRDefault="00A714AC" w:rsidP="00A714AC">
      <w:pPr>
        <w:numPr>
          <w:ilvl w:val="0"/>
          <w:numId w:val="4"/>
        </w:numPr>
      </w:pPr>
      <w:r w:rsidRPr="00A714AC">
        <w:rPr>
          <w:b/>
          <w:bCs/>
        </w:rPr>
        <w:t>Communication with John:</w:t>
      </w:r>
    </w:p>
    <w:p w14:paraId="48A81D81" w14:textId="77777777" w:rsidR="00A714AC" w:rsidRPr="00A714AC" w:rsidRDefault="00A714AC" w:rsidP="00A714AC">
      <w:pPr>
        <w:numPr>
          <w:ilvl w:val="1"/>
          <w:numId w:val="4"/>
        </w:numPr>
      </w:pPr>
      <w:r w:rsidRPr="00A714AC">
        <w:t>Ensure clearer and more consistent communication with John moving forward.</w:t>
      </w:r>
    </w:p>
    <w:p w14:paraId="7480C590" w14:textId="77777777" w:rsidR="00A714AC" w:rsidRPr="00A714AC" w:rsidRDefault="00A714AC" w:rsidP="00A714AC">
      <w:pPr>
        <w:numPr>
          <w:ilvl w:val="1"/>
          <w:numId w:val="4"/>
        </w:numPr>
      </w:pPr>
      <w:r w:rsidRPr="00A714AC">
        <w:t>Schedule regular check-ins or updates to keep all parties aligned.</w:t>
      </w:r>
    </w:p>
    <w:p w14:paraId="41CAB0F5" w14:textId="77777777" w:rsidR="00A714AC" w:rsidRPr="00931C90" w:rsidRDefault="00A714AC" w:rsidP="00931C90"/>
    <w:sectPr w:rsidR="00A714AC" w:rsidRPr="0093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5049C"/>
    <w:multiLevelType w:val="multilevel"/>
    <w:tmpl w:val="F0AC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071C19"/>
    <w:multiLevelType w:val="multilevel"/>
    <w:tmpl w:val="4186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5A4833"/>
    <w:multiLevelType w:val="multilevel"/>
    <w:tmpl w:val="0F20B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92134"/>
    <w:multiLevelType w:val="hybridMultilevel"/>
    <w:tmpl w:val="08CE00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89442">
    <w:abstractNumId w:val="3"/>
  </w:num>
  <w:num w:numId="2" w16cid:durableId="1551768401">
    <w:abstractNumId w:val="1"/>
  </w:num>
  <w:num w:numId="3" w16cid:durableId="490680396">
    <w:abstractNumId w:val="0"/>
  </w:num>
  <w:num w:numId="4" w16cid:durableId="9434582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B3"/>
    <w:rsid w:val="001551A1"/>
    <w:rsid w:val="0020298E"/>
    <w:rsid w:val="00311A86"/>
    <w:rsid w:val="005E7F84"/>
    <w:rsid w:val="009003B3"/>
    <w:rsid w:val="00931C90"/>
    <w:rsid w:val="00A714AC"/>
    <w:rsid w:val="00BD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47569"/>
  <w15:chartTrackingRefBased/>
  <w15:docId w15:val="{B6D825A0-9BF0-4CD2-8125-506CA36A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4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6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7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7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1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0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5</cp:revision>
  <dcterms:created xsi:type="dcterms:W3CDTF">2025-01-06T21:25:00Z</dcterms:created>
  <dcterms:modified xsi:type="dcterms:W3CDTF">2025-01-06T21:53:00Z</dcterms:modified>
</cp:coreProperties>
</file>