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CB7230" w14:textId="7B288102" w:rsidR="00ED377C" w:rsidRDefault="00ED377C">
      <w:r>
        <w:t>Name:</w:t>
      </w:r>
    </w:p>
    <w:p w14:paraId="41BBFCC2" w14:textId="7564348B" w:rsidR="00ED377C" w:rsidRDefault="00ED377C">
      <w:r>
        <w:t>Group:</w:t>
      </w:r>
    </w:p>
    <w:p w14:paraId="6DDADE1F" w14:textId="77777777" w:rsidR="00ED377C" w:rsidRDefault="00ED377C"/>
    <w:p w14:paraId="5A0AEFB6" w14:textId="1A17E0FC" w:rsidR="0064614C" w:rsidRDefault="00ED377C">
      <w:r>
        <w:t>Personal Reflection Statement (1000 words)</w:t>
      </w:r>
    </w:p>
    <w:p w14:paraId="3AE907C9" w14:textId="502F9C46" w:rsidR="00ED377C" w:rsidRPr="00D41E7E" w:rsidRDefault="00D41E7E">
      <w:r w:rsidRPr="00D41E7E">
        <w:rPr>
          <w:highlight w:val="yellow"/>
        </w:rPr>
        <w:t>Edit the highlighted sections to your own.</w:t>
      </w:r>
    </w:p>
    <w:p w14:paraId="5FFA723D" w14:textId="7F006D00" w:rsidR="00ED377C" w:rsidRPr="00D41E7E" w:rsidRDefault="00ED377C">
      <w:pPr>
        <w:rPr>
          <w:highlight w:val="yellow"/>
        </w:rPr>
      </w:pPr>
      <w:r w:rsidRPr="00D41E7E">
        <w:rPr>
          <w:highlight w:val="yellow"/>
        </w:rPr>
        <w:t>Here are some points to guide your writeup</w:t>
      </w:r>
    </w:p>
    <w:p w14:paraId="4550FE89" w14:textId="000E3CA7" w:rsidR="00D41E7E" w:rsidRPr="00D41E7E" w:rsidRDefault="00D41E7E" w:rsidP="00D41E7E">
      <w:pPr>
        <w:pStyle w:val="ListParagraph"/>
        <w:numPr>
          <w:ilvl w:val="0"/>
          <w:numId w:val="1"/>
        </w:numPr>
        <w:rPr>
          <w:highlight w:val="yellow"/>
        </w:rPr>
      </w:pPr>
      <w:r w:rsidRPr="00D41E7E">
        <w:rPr>
          <w:highlight w:val="yellow"/>
        </w:rPr>
        <w:t xml:space="preserve">Lessons </w:t>
      </w:r>
      <w:r w:rsidRPr="00D41E7E">
        <w:rPr>
          <w:highlight w:val="yellow"/>
        </w:rPr>
        <w:t>learned.</w:t>
      </w:r>
    </w:p>
    <w:p w14:paraId="4F41AB81" w14:textId="1932398E" w:rsidR="00D41E7E" w:rsidRPr="00D41E7E" w:rsidRDefault="00D41E7E" w:rsidP="00D41E7E">
      <w:pPr>
        <w:pStyle w:val="ListParagraph"/>
        <w:numPr>
          <w:ilvl w:val="0"/>
          <w:numId w:val="1"/>
        </w:numPr>
        <w:rPr>
          <w:highlight w:val="yellow"/>
        </w:rPr>
      </w:pPr>
      <w:r w:rsidRPr="00D41E7E">
        <w:rPr>
          <w:highlight w:val="yellow"/>
        </w:rPr>
        <w:t>Contributions</w:t>
      </w:r>
      <w:r w:rsidRPr="00D41E7E">
        <w:rPr>
          <w:highlight w:val="yellow"/>
        </w:rPr>
        <w:t xml:space="preserve"> to the project.</w:t>
      </w:r>
    </w:p>
    <w:p w14:paraId="255D569F" w14:textId="0D06BA76" w:rsidR="00D41E7E" w:rsidRPr="00D41E7E" w:rsidRDefault="00D41E7E" w:rsidP="00D41E7E">
      <w:pPr>
        <w:pStyle w:val="ListParagraph"/>
        <w:numPr>
          <w:ilvl w:val="0"/>
          <w:numId w:val="1"/>
        </w:numPr>
        <w:rPr>
          <w:highlight w:val="yellow"/>
        </w:rPr>
      </w:pPr>
      <w:r w:rsidRPr="00D41E7E">
        <w:rPr>
          <w:highlight w:val="yellow"/>
        </w:rPr>
        <w:t xml:space="preserve">Personal </w:t>
      </w:r>
      <w:r w:rsidRPr="00D41E7E">
        <w:rPr>
          <w:highlight w:val="yellow"/>
        </w:rPr>
        <w:t>Growth</w:t>
      </w:r>
    </w:p>
    <w:p w14:paraId="0BE8BE89" w14:textId="77777777" w:rsidR="00D41E7E" w:rsidRPr="00D41E7E" w:rsidRDefault="00D41E7E" w:rsidP="00D41E7E">
      <w:pPr>
        <w:pStyle w:val="ListParagraph"/>
        <w:numPr>
          <w:ilvl w:val="0"/>
          <w:numId w:val="1"/>
        </w:numPr>
        <w:rPr>
          <w:highlight w:val="yellow"/>
        </w:rPr>
      </w:pPr>
      <w:r w:rsidRPr="00D41E7E">
        <w:rPr>
          <w:highlight w:val="yellow"/>
        </w:rPr>
        <w:t>How you wish to continue improving in Semester 2.</w:t>
      </w:r>
    </w:p>
    <w:p w14:paraId="08D0D4AD" w14:textId="63D0E4C4" w:rsidR="00D41E7E" w:rsidRPr="00D41E7E" w:rsidRDefault="00D41E7E" w:rsidP="00D41E7E">
      <w:pPr>
        <w:pStyle w:val="ListParagraph"/>
        <w:numPr>
          <w:ilvl w:val="0"/>
          <w:numId w:val="1"/>
        </w:numPr>
        <w:rPr>
          <w:highlight w:val="yellow"/>
        </w:rPr>
      </w:pPr>
      <w:r w:rsidRPr="00D41E7E">
        <w:rPr>
          <w:highlight w:val="yellow"/>
        </w:rPr>
        <w:t>Use significant events that can be evidenced to support your statements. Attach evidence in Appendix in the table below.</w:t>
      </w:r>
    </w:p>
    <w:p w14:paraId="3B1DE46C" w14:textId="5A53F1D5" w:rsidR="00D41E7E" w:rsidRDefault="00D41E7E" w:rsidP="00D41E7E">
      <w:pPr>
        <w:pStyle w:val="ListParagraph"/>
      </w:pPr>
    </w:p>
    <w:p w14:paraId="3959BDAB" w14:textId="77777777" w:rsidR="00ED377C" w:rsidRDefault="00ED377C"/>
    <w:p w14:paraId="510CA0C4" w14:textId="77777777" w:rsidR="00ED377C" w:rsidRDefault="00ED377C"/>
    <w:p w14:paraId="144C1C81" w14:textId="77777777" w:rsidR="00ED377C" w:rsidRDefault="00ED377C"/>
    <w:p w14:paraId="3E969A08" w14:textId="77777777" w:rsidR="00ED377C" w:rsidRDefault="00ED377C"/>
    <w:p w14:paraId="3F4773B2" w14:textId="4DED9F59" w:rsidR="00ED377C" w:rsidRPr="00D41E7E" w:rsidRDefault="00ED377C">
      <w:pPr>
        <w:rPr>
          <w:b/>
          <w:bCs/>
        </w:rPr>
      </w:pPr>
      <w:r>
        <w:t>Appendix - Evidence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5760"/>
      </w:tblGrid>
      <w:tr w:rsidR="00ED377C" w14:paraId="59BE4FC1" w14:textId="77777777" w:rsidTr="00ED377C">
        <w:tc>
          <w:tcPr>
            <w:tcW w:w="3256" w:type="dxa"/>
          </w:tcPr>
          <w:p w14:paraId="3D6FAE43" w14:textId="07D282BF" w:rsidR="00ED377C" w:rsidRPr="00D41E7E" w:rsidRDefault="00ED377C">
            <w:pPr>
              <w:rPr>
                <w:b/>
                <w:bCs/>
              </w:rPr>
            </w:pPr>
            <w:r w:rsidRPr="00D41E7E">
              <w:rPr>
                <w:b/>
                <w:bCs/>
              </w:rPr>
              <w:t>Significant Event Mentioned</w:t>
            </w:r>
          </w:p>
        </w:tc>
        <w:tc>
          <w:tcPr>
            <w:tcW w:w="5760" w:type="dxa"/>
          </w:tcPr>
          <w:p w14:paraId="007D15EA" w14:textId="3006ACB5" w:rsidR="00ED377C" w:rsidRPr="00D41E7E" w:rsidRDefault="00ED377C">
            <w:pPr>
              <w:rPr>
                <w:b/>
                <w:bCs/>
              </w:rPr>
            </w:pPr>
            <w:r w:rsidRPr="00D41E7E">
              <w:rPr>
                <w:b/>
                <w:bCs/>
              </w:rPr>
              <w:t>Git Commit Hash/ Trello Card (deck and card)/ Meeting Minutes (date and point)</w:t>
            </w:r>
          </w:p>
        </w:tc>
      </w:tr>
      <w:tr w:rsidR="00ED377C" w14:paraId="10A70870" w14:textId="77777777" w:rsidTr="00ED377C">
        <w:tc>
          <w:tcPr>
            <w:tcW w:w="3256" w:type="dxa"/>
          </w:tcPr>
          <w:p w14:paraId="75067D39" w14:textId="6EC4AD9C" w:rsidR="00ED377C" w:rsidRPr="00D41E7E" w:rsidRDefault="00D41E7E">
            <w:pPr>
              <w:rPr>
                <w:i/>
                <w:iCs/>
                <w:highlight w:val="yellow"/>
              </w:rPr>
            </w:pPr>
            <w:r>
              <w:rPr>
                <w:i/>
                <w:iCs/>
                <w:highlight w:val="yellow"/>
              </w:rPr>
              <w:t>Event 1</w:t>
            </w:r>
          </w:p>
        </w:tc>
        <w:tc>
          <w:tcPr>
            <w:tcW w:w="5760" w:type="dxa"/>
          </w:tcPr>
          <w:p w14:paraId="14FEDE68" w14:textId="51858CEE" w:rsidR="00ED377C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Completed Deck – Card (Emergency Changes)</w:t>
            </w:r>
          </w:p>
        </w:tc>
      </w:tr>
      <w:tr w:rsidR="00D41E7E" w14:paraId="5AD9C3AC" w14:textId="77777777" w:rsidTr="00ED377C">
        <w:tc>
          <w:tcPr>
            <w:tcW w:w="3256" w:type="dxa"/>
          </w:tcPr>
          <w:p w14:paraId="23C08130" w14:textId="5F04AAC7" w:rsidR="00D41E7E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Event 2</w:t>
            </w:r>
          </w:p>
        </w:tc>
        <w:tc>
          <w:tcPr>
            <w:tcW w:w="5760" w:type="dxa"/>
          </w:tcPr>
          <w:p w14:paraId="2B28E4AE" w14:textId="4442D55C" w:rsidR="00D41E7E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Minutes on 2 December 2024 – Section Client Discussion, Point 2</w:t>
            </w:r>
          </w:p>
        </w:tc>
      </w:tr>
      <w:tr w:rsidR="00D41E7E" w14:paraId="10D32330" w14:textId="77777777" w:rsidTr="00ED377C">
        <w:tc>
          <w:tcPr>
            <w:tcW w:w="3256" w:type="dxa"/>
          </w:tcPr>
          <w:p w14:paraId="71A41EDC" w14:textId="0D2C5136" w:rsidR="00D41E7E" w:rsidRPr="00D41E7E" w:rsidRDefault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>Event 3</w:t>
            </w:r>
          </w:p>
        </w:tc>
        <w:tc>
          <w:tcPr>
            <w:tcW w:w="5760" w:type="dxa"/>
          </w:tcPr>
          <w:p w14:paraId="4040CBB1" w14:textId="5FA584CD" w:rsidR="00D41E7E" w:rsidRPr="00D41E7E" w:rsidRDefault="00D41E7E" w:rsidP="00D41E7E">
            <w:pPr>
              <w:rPr>
                <w:i/>
                <w:iCs/>
                <w:highlight w:val="yellow"/>
              </w:rPr>
            </w:pPr>
            <w:r w:rsidRPr="00D41E7E">
              <w:rPr>
                <w:i/>
                <w:iCs/>
                <w:highlight w:val="yellow"/>
              </w:rPr>
              <w:t xml:space="preserve">Date: 2 December 2024,  Git Commit Hash: </w:t>
            </w:r>
            <w:r w:rsidRPr="00D41E7E">
              <w:rPr>
                <w:i/>
                <w:iCs/>
                <w:highlight w:val="yellow"/>
              </w:rPr>
              <w:t>4bd1c0f</w:t>
            </w:r>
          </w:p>
        </w:tc>
      </w:tr>
    </w:tbl>
    <w:p w14:paraId="7573876F" w14:textId="77777777" w:rsidR="00ED377C" w:rsidRDefault="00ED377C"/>
    <w:p w14:paraId="6CE14D0B" w14:textId="54B89725" w:rsidR="00ED377C" w:rsidRDefault="00ED377C"/>
    <w:sectPr w:rsidR="00ED3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C72CA"/>
    <w:multiLevelType w:val="hybridMultilevel"/>
    <w:tmpl w:val="1A7C7A36"/>
    <w:lvl w:ilvl="0" w:tplc="FF7257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CA4C92"/>
    <w:multiLevelType w:val="hybridMultilevel"/>
    <w:tmpl w:val="87F2C7E4"/>
    <w:lvl w:ilvl="0" w:tplc="0DE68E1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ABE35A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A2AB4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BD811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4B68F6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4626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86F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E70A5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7040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863634885">
    <w:abstractNumId w:val="0"/>
  </w:num>
  <w:num w:numId="2" w16cid:durableId="7786463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77C"/>
    <w:rsid w:val="0064614C"/>
    <w:rsid w:val="00D41E7E"/>
    <w:rsid w:val="00ED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00C24"/>
  <w15:chartTrackingRefBased/>
  <w15:docId w15:val="{8E629DD9-D735-47B5-B089-951799AB26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41E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5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255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58233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27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9403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0050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74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43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0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90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6552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Ji-Jian Chin</dc:creator>
  <cp:keywords/>
  <dc:description/>
  <cp:lastModifiedBy>Ji-Jian Chin</cp:lastModifiedBy>
  <cp:revision>1</cp:revision>
  <dcterms:created xsi:type="dcterms:W3CDTF">2024-12-10T18:08:00Z</dcterms:created>
  <dcterms:modified xsi:type="dcterms:W3CDTF">2024-12-10T18:24:00Z</dcterms:modified>
</cp:coreProperties>
</file>