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D86E4" w14:textId="7BD227EE" w:rsidR="000C1745" w:rsidRDefault="000C1745" w:rsidP="000C1745">
      <w:r>
        <w:t>Name:</w:t>
      </w:r>
      <w:r>
        <w:t xml:space="preserve"> Thomas Cogzell</w:t>
      </w:r>
    </w:p>
    <w:p w14:paraId="717C82C9" w14:textId="7C668D93" w:rsidR="000C1745" w:rsidRDefault="000C1745" w:rsidP="000C1745">
      <w:r>
        <w:t>Group:</w:t>
      </w:r>
      <w:r>
        <w:t xml:space="preserve"> 23</w:t>
      </w:r>
    </w:p>
    <w:p w14:paraId="552207AE" w14:textId="396D1287" w:rsidR="000C1745" w:rsidRDefault="000C1745" w:rsidP="009F0EA2">
      <w:pPr>
        <w:pStyle w:val="Heading1"/>
      </w:pPr>
      <w:r>
        <w:t>What I’ve learned</w:t>
      </w:r>
    </w:p>
    <w:p w14:paraId="6A51932F" w14:textId="1F37ACD7" w:rsidR="000C1745" w:rsidRDefault="000C1745" w:rsidP="000C1745">
      <w:r>
        <w:t xml:space="preserve">I have learned a lot about IOT software from out client and research into the field whilst making my design for the project as I wasn’t too involved or knowledgeable about the field before. So, this project has taught me a lot of new information about IOT about the need for a software like this as many companies rely of a lot of different types of software to achieve what we plan to in one application as my devices get lost from data transfer from one piece of software to another. And in my research into IOT I have found many areas of improvement that I could implement into my front-end design as it has to be used my contractors and people with low tech literacy it would create a challenge for me to design a piece of software that can be understand well and easy by them ; this led me to come up with ideas such as a QR code scanner for devices to easily find a device and all its information. This project has really bolstered my creativity as well as I have never had to create a User interface for a client before my only experience before was from my portfolio website and my other modules this lead to me having to make many revisions of my UI before I was even happen with it to show off and our client had one many critique to firs time the colour scheme was too bright and flat and so our client gave me a colour scheme which taught me a lot about how to create and use a colour scheme correctly in design and this lead to me finally creating a design that got our clients approval. </w:t>
      </w:r>
    </w:p>
    <w:p w14:paraId="180B19A7" w14:textId="5A471623" w:rsidR="00AD79CC" w:rsidRPr="000C1745" w:rsidRDefault="00AD79CC" w:rsidP="000C1745">
      <w:r>
        <w:t>I have also learned how to work with along side a client to get their approval on tasks and understand the client to create a product that they are looking for as I’ve never had to work for a client on such a big project before I’ve really had to learn how to plan ahead inform them of my work and how it’s going , projected timelines and social work to talk to the client.</w:t>
      </w:r>
    </w:p>
    <w:p w14:paraId="32C34A5C" w14:textId="091A685A" w:rsidR="00C74A9B" w:rsidRDefault="009F0EA2" w:rsidP="009F0EA2">
      <w:pPr>
        <w:pStyle w:val="Heading1"/>
      </w:pPr>
      <w:r>
        <w:t xml:space="preserve">Participation </w:t>
      </w:r>
    </w:p>
    <w:p w14:paraId="115B391B" w14:textId="77777777" w:rsidR="006E1A6D" w:rsidRDefault="009F0EA2" w:rsidP="009F0EA2">
      <w:r>
        <w:t xml:space="preserve">I was the front-end designer and </w:t>
      </w:r>
      <w:r w:rsidR="00DD2E3B">
        <w:t>front-end</w:t>
      </w:r>
      <w:r>
        <w:t xml:space="preserve"> software developer for this project.  I designed the Figma documents based off client feedback and revisions this document</w:t>
      </w:r>
      <w:r w:rsidR="006E1A6D">
        <w:t xml:space="preserve"> and along with Nikos help of input into each page and how we think the colour scheme should go on the website I was able to finish a design</w:t>
      </w:r>
      <w:r>
        <w:t>.</w:t>
      </w:r>
    </w:p>
    <w:p w14:paraId="44695E32" w14:textId="1A6D914E" w:rsidR="006E1A6D" w:rsidRDefault="009F0EA2" w:rsidP="009F0EA2">
      <w:r>
        <w:t xml:space="preserve">Based off </w:t>
      </w:r>
      <w:r w:rsidR="006E1A6D">
        <w:t xml:space="preserve">the </w:t>
      </w:r>
      <w:r>
        <w:t xml:space="preserve">designs I then began research and documentation of react native development environment to see if it was best suited to our case with this </w:t>
      </w:r>
      <w:r w:rsidR="00DD2E3B">
        <w:t>knowledge</w:t>
      </w:r>
      <w:r w:rsidR="006E1A6D">
        <w:t xml:space="preserve"> I then informed Joe about my choice and see if he agreed with my choice and if he was able to port his backend to my front-end design easily</w:t>
      </w:r>
      <w:r w:rsidR="00DD2E3B">
        <w:t>,</w:t>
      </w:r>
      <w:r>
        <w:t xml:space="preserve"> </w:t>
      </w:r>
      <w:r w:rsidR="006E1A6D">
        <w:t xml:space="preserve">which </w:t>
      </w:r>
      <w:r>
        <w:t>then proceeded to create a prototype for this first revision cycle with basic features laid in device dashboard, Qrcode scanner and a device information page with the consideration of modularity</w:t>
      </w:r>
      <w:r w:rsidR="00DD2E3B">
        <w:t xml:space="preserve">. </w:t>
      </w:r>
    </w:p>
    <w:p w14:paraId="588AFC78" w14:textId="3D5F8BA4" w:rsidR="00DD2E3B" w:rsidRDefault="00DD2E3B" w:rsidP="009F0EA2">
      <w:r>
        <w:t xml:space="preserve">I then added to our Report about how I implemented and designed my frontend and my justification for React Native and my design choices </w:t>
      </w:r>
    </w:p>
    <w:p w14:paraId="322AFC52" w14:textId="7A1070C9" w:rsidR="009F0EA2" w:rsidRDefault="00DD2E3B" w:rsidP="009F0EA2">
      <w:r>
        <w:t xml:space="preserve">I also created my frontend presentation slides about my frontend design and </w:t>
      </w:r>
      <w:proofErr w:type="gramStart"/>
      <w:r>
        <w:t>my</w:t>
      </w:r>
      <w:proofErr w:type="gramEnd"/>
      <w:r>
        <w:t xml:space="preserve"> react native development.</w:t>
      </w:r>
    </w:p>
    <w:p w14:paraId="698AD6A8" w14:textId="77777777" w:rsidR="006E1A6D" w:rsidRDefault="006E1A6D" w:rsidP="009F0EA2"/>
    <w:p w14:paraId="28A8453B" w14:textId="513C8064" w:rsidR="006E1A6D" w:rsidRDefault="006E1A6D" w:rsidP="009F0EA2">
      <w:pPr>
        <w:pStyle w:val="Heading1"/>
      </w:pPr>
      <w:r>
        <w:lastRenderedPageBreak/>
        <w:t>Going into semester two</w:t>
      </w:r>
    </w:p>
    <w:p w14:paraId="0C053DFE" w14:textId="594334FE" w:rsidR="006E1A6D" w:rsidRDefault="006E1A6D" w:rsidP="006E1A6D">
      <w:r>
        <w:t>In semester two I hope to use more Trello to track my ongoing tasks as that’s something I didn’t use enough when developing the prototype as it will help keep the client and my group informed progress. I also believe that we should focus more on our client meeting to get progress with our client and suggestions to make sure that we’re on the right path and creating the product that he wants exactly.</w:t>
      </w:r>
    </w:p>
    <w:p w14:paraId="0E341504" w14:textId="23701DE5" w:rsidR="006E1A6D" w:rsidRPr="006E1A6D" w:rsidRDefault="006E1A6D" w:rsidP="006E1A6D">
      <w:r>
        <w:t xml:space="preserve">To achieve </w:t>
      </w:r>
      <w:r w:rsidR="00AD79CC">
        <w:t>this,</w:t>
      </w:r>
      <w:r>
        <w:t xml:space="preserve"> I will talk to my team members more about my progress and keep a reminder of every time I do a large commit to track it on the Trello and every </w:t>
      </w:r>
      <w:r w:rsidR="00AD79CC">
        <w:t>time,</w:t>
      </w:r>
      <w:r>
        <w:t xml:space="preserve"> I start on </w:t>
      </w:r>
      <w:proofErr w:type="gramStart"/>
      <w:r>
        <w:t>a</w:t>
      </w:r>
      <w:proofErr w:type="gramEnd"/>
      <w:r>
        <w:t xml:space="preserve"> area of work I also track it on the Trello. I will also make sure to talk to Niko more about our client meet ups and set up a plan before each meeting to make sure we get our agenda across to the client and intern less confusion for both sides</w:t>
      </w:r>
      <w:r w:rsidR="00AD79CC">
        <w:t>.</w:t>
      </w:r>
    </w:p>
    <w:p w14:paraId="4F114A04" w14:textId="0E59DE0D" w:rsidR="009F0EA2" w:rsidRDefault="009F0EA2" w:rsidP="009F0EA2">
      <w:pPr>
        <w:pStyle w:val="Heading1"/>
      </w:pPr>
      <w:r>
        <w:t>Personal Thoughts</w:t>
      </w:r>
    </w:p>
    <w:p w14:paraId="68CF3C97" w14:textId="621CFC98" w:rsidR="00DD2E3B" w:rsidRDefault="00F27E5E" w:rsidP="00DD2E3B">
      <w:r>
        <w:t>I believe that I handled the tasks given to me well. It’s given be knowledge about how to talk to clients and handle their business proposals take feedback on my designs and how to implement them into my work which I believe will help me in the future with my designs as I learned a lot about colour schemes</w:t>
      </w:r>
      <w:r w:rsidR="00A73D63">
        <w:t xml:space="preserve">. However , I believe we could of done better with our timing work schedule as a group as we didn’t keep in touch as much as we should of over this holiday period due to family issues on my end and other group issues but I believe we can improve this on our next schedule as we’ll all be able to meet in personal again and really sort out our sprints to meet our deadline. I also believe I could </w:t>
      </w:r>
      <w:proofErr w:type="gramStart"/>
      <w:r w:rsidR="00A73D63">
        <w:t>of</w:t>
      </w:r>
      <w:proofErr w:type="gramEnd"/>
      <w:r w:rsidR="00A73D63">
        <w:t xml:space="preserve"> done better with my planning and of my initial prototype to get more feedback from people outside of our group to not create a sort of “echo chamber” of design and encounter a problem with my design once released.</w:t>
      </w:r>
    </w:p>
    <w:p w14:paraId="3C625284" w14:textId="77777777" w:rsidR="000C1745" w:rsidRDefault="000C1745" w:rsidP="00DD2E3B"/>
    <w:p w14:paraId="016911C7" w14:textId="77777777" w:rsidR="000C1745" w:rsidRPr="00D41E7E" w:rsidRDefault="000C1745" w:rsidP="000C1745">
      <w:pPr>
        <w:rPr>
          <w:b/>
          <w:bCs/>
        </w:rPr>
      </w:pPr>
      <w:r>
        <w:t>Appendix - Evidence</w:t>
      </w:r>
    </w:p>
    <w:tbl>
      <w:tblPr>
        <w:tblStyle w:val="TableGrid"/>
        <w:tblW w:w="0" w:type="auto"/>
        <w:tblLook w:val="04A0" w:firstRow="1" w:lastRow="0" w:firstColumn="1" w:lastColumn="0" w:noHBand="0" w:noVBand="1"/>
      </w:tblPr>
      <w:tblGrid>
        <w:gridCol w:w="1346"/>
        <w:gridCol w:w="7670"/>
      </w:tblGrid>
      <w:tr w:rsidR="000C1745" w14:paraId="1862F653" w14:textId="77777777" w:rsidTr="000C1745">
        <w:tc>
          <w:tcPr>
            <w:tcW w:w="2405" w:type="dxa"/>
          </w:tcPr>
          <w:p w14:paraId="36DBAD13" w14:textId="77777777" w:rsidR="000C1745" w:rsidRPr="00D41E7E" w:rsidRDefault="000C1745" w:rsidP="00636DDD">
            <w:pPr>
              <w:rPr>
                <w:b/>
                <w:bCs/>
              </w:rPr>
            </w:pPr>
            <w:r w:rsidRPr="00D41E7E">
              <w:rPr>
                <w:b/>
                <w:bCs/>
              </w:rPr>
              <w:t>Significant Event Mentioned</w:t>
            </w:r>
          </w:p>
        </w:tc>
        <w:tc>
          <w:tcPr>
            <w:tcW w:w="6611" w:type="dxa"/>
          </w:tcPr>
          <w:p w14:paraId="248B8B12" w14:textId="77777777" w:rsidR="000C1745" w:rsidRPr="00D41E7E" w:rsidRDefault="000C1745" w:rsidP="00636DDD">
            <w:pPr>
              <w:rPr>
                <w:b/>
                <w:bCs/>
              </w:rPr>
            </w:pPr>
            <w:r w:rsidRPr="00D41E7E">
              <w:rPr>
                <w:b/>
                <w:bCs/>
              </w:rPr>
              <w:t>Git Commit Hash/ Trello Card (deck and card)/ Meeting Minutes (date and point)</w:t>
            </w:r>
          </w:p>
        </w:tc>
      </w:tr>
      <w:tr w:rsidR="000C1745" w14:paraId="7F2F3384" w14:textId="77777777" w:rsidTr="000C1745">
        <w:tc>
          <w:tcPr>
            <w:tcW w:w="2405" w:type="dxa"/>
          </w:tcPr>
          <w:p w14:paraId="27909E41" w14:textId="24A537AB" w:rsidR="000C1745" w:rsidRPr="00D41E7E" w:rsidRDefault="000C1745" w:rsidP="00636DDD">
            <w:pPr>
              <w:rPr>
                <w:i/>
                <w:iCs/>
                <w:highlight w:val="yellow"/>
              </w:rPr>
            </w:pPr>
            <w:r>
              <w:rPr>
                <w:i/>
                <w:iCs/>
                <w:highlight w:val="yellow"/>
              </w:rPr>
              <w:t>Designed Front end</w:t>
            </w:r>
          </w:p>
        </w:tc>
        <w:tc>
          <w:tcPr>
            <w:tcW w:w="6611" w:type="dxa"/>
          </w:tcPr>
          <w:p w14:paraId="7213DDC1" w14:textId="72F6DB42" w:rsidR="000C1745" w:rsidRPr="00D41E7E" w:rsidRDefault="000C1745" w:rsidP="00636DDD">
            <w:pPr>
              <w:rPr>
                <w:i/>
                <w:iCs/>
                <w:highlight w:val="yellow"/>
              </w:rPr>
            </w:pPr>
            <w:hyperlink r:id="rId4" w:history="1">
              <w:r w:rsidRPr="00C369DF">
                <w:rPr>
                  <w:rStyle w:val="Hyperlink"/>
                </w:rPr>
                <w:t>https://www.figma.com/design/eh097FzGkymwVofuiFW5Ya/COMP2003?node-id=0-1&amp;t=VS3kmCCS953fxbY6-1</w:t>
              </w:r>
            </w:hyperlink>
          </w:p>
        </w:tc>
      </w:tr>
      <w:tr w:rsidR="000C1745" w14:paraId="10A55315" w14:textId="77777777" w:rsidTr="000C1745">
        <w:tc>
          <w:tcPr>
            <w:tcW w:w="2405" w:type="dxa"/>
          </w:tcPr>
          <w:p w14:paraId="50D83947" w14:textId="77777777" w:rsidR="000C1745" w:rsidRPr="00D41E7E" w:rsidRDefault="000C1745" w:rsidP="00636DDD">
            <w:pPr>
              <w:rPr>
                <w:i/>
                <w:iCs/>
                <w:highlight w:val="yellow"/>
              </w:rPr>
            </w:pPr>
            <w:r w:rsidRPr="00D41E7E">
              <w:rPr>
                <w:i/>
                <w:iCs/>
                <w:highlight w:val="yellow"/>
              </w:rPr>
              <w:t>Event 2</w:t>
            </w:r>
          </w:p>
        </w:tc>
        <w:tc>
          <w:tcPr>
            <w:tcW w:w="6611" w:type="dxa"/>
          </w:tcPr>
          <w:p w14:paraId="121A290B" w14:textId="77777777" w:rsidR="000C1745" w:rsidRPr="00D41E7E" w:rsidRDefault="000C1745" w:rsidP="00636DDD">
            <w:pPr>
              <w:rPr>
                <w:i/>
                <w:iCs/>
                <w:highlight w:val="yellow"/>
              </w:rPr>
            </w:pPr>
            <w:r w:rsidRPr="00D41E7E">
              <w:rPr>
                <w:i/>
                <w:iCs/>
                <w:highlight w:val="yellow"/>
              </w:rPr>
              <w:t>Minutes on 2 December 2024 – Section Client Discussion, Point 2</w:t>
            </w:r>
          </w:p>
        </w:tc>
      </w:tr>
      <w:tr w:rsidR="000C1745" w14:paraId="76EB23B9" w14:textId="77777777" w:rsidTr="000C1745">
        <w:tc>
          <w:tcPr>
            <w:tcW w:w="2405" w:type="dxa"/>
          </w:tcPr>
          <w:p w14:paraId="3170F611" w14:textId="77777777" w:rsidR="000C1745" w:rsidRPr="00D41E7E" w:rsidRDefault="000C1745" w:rsidP="00636DDD">
            <w:pPr>
              <w:rPr>
                <w:i/>
                <w:iCs/>
                <w:highlight w:val="yellow"/>
              </w:rPr>
            </w:pPr>
            <w:r w:rsidRPr="00D41E7E">
              <w:rPr>
                <w:i/>
                <w:iCs/>
                <w:highlight w:val="yellow"/>
              </w:rPr>
              <w:t>Event 3</w:t>
            </w:r>
          </w:p>
        </w:tc>
        <w:tc>
          <w:tcPr>
            <w:tcW w:w="6611" w:type="dxa"/>
          </w:tcPr>
          <w:p w14:paraId="559CAECF" w14:textId="77777777" w:rsidR="000C1745" w:rsidRPr="00D41E7E" w:rsidRDefault="000C1745" w:rsidP="00636DDD">
            <w:pPr>
              <w:rPr>
                <w:i/>
                <w:iCs/>
                <w:highlight w:val="yellow"/>
              </w:rPr>
            </w:pPr>
            <w:r w:rsidRPr="00D41E7E">
              <w:rPr>
                <w:i/>
                <w:iCs/>
                <w:highlight w:val="yellow"/>
              </w:rPr>
              <w:t xml:space="preserve">Date: 2 December </w:t>
            </w:r>
            <w:proofErr w:type="gramStart"/>
            <w:r w:rsidRPr="00D41E7E">
              <w:rPr>
                <w:i/>
                <w:iCs/>
                <w:highlight w:val="yellow"/>
              </w:rPr>
              <w:t>2024,  Git</w:t>
            </w:r>
            <w:proofErr w:type="gramEnd"/>
            <w:r w:rsidRPr="00D41E7E">
              <w:rPr>
                <w:i/>
                <w:iCs/>
                <w:highlight w:val="yellow"/>
              </w:rPr>
              <w:t xml:space="preserve"> Commit Hash: 4bd1c0f</w:t>
            </w:r>
          </w:p>
        </w:tc>
      </w:tr>
    </w:tbl>
    <w:p w14:paraId="7AAE07AB" w14:textId="77777777" w:rsidR="000C1745" w:rsidRPr="00DD2E3B" w:rsidRDefault="000C1745" w:rsidP="00DD2E3B"/>
    <w:sectPr w:rsidR="000C1745" w:rsidRPr="00DD2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43"/>
    <w:rsid w:val="00082743"/>
    <w:rsid w:val="000C1745"/>
    <w:rsid w:val="004B1739"/>
    <w:rsid w:val="006E1A6D"/>
    <w:rsid w:val="009F0EA2"/>
    <w:rsid w:val="00A73D63"/>
    <w:rsid w:val="00AD79CC"/>
    <w:rsid w:val="00C74A9B"/>
    <w:rsid w:val="00DC5804"/>
    <w:rsid w:val="00DD2E3B"/>
    <w:rsid w:val="00F27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0980"/>
  <w15:chartTrackingRefBased/>
  <w15:docId w15:val="{9080AEB0-6AA5-45B5-ADB5-99CF87AF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7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7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7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7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743"/>
    <w:rPr>
      <w:rFonts w:eastAsiaTheme="majorEastAsia" w:cstheme="majorBidi"/>
      <w:color w:val="272727" w:themeColor="text1" w:themeTint="D8"/>
    </w:rPr>
  </w:style>
  <w:style w:type="paragraph" w:styleId="Title">
    <w:name w:val="Title"/>
    <w:basedOn w:val="Normal"/>
    <w:next w:val="Normal"/>
    <w:link w:val="TitleChar"/>
    <w:uiPriority w:val="10"/>
    <w:qFormat/>
    <w:rsid w:val="00082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743"/>
    <w:pPr>
      <w:spacing w:before="160"/>
      <w:jc w:val="center"/>
    </w:pPr>
    <w:rPr>
      <w:i/>
      <w:iCs/>
      <w:color w:val="404040" w:themeColor="text1" w:themeTint="BF"/>
    </w:rPr>
  </w:style>
  <w:style w:type="character" w:customStyle="1" w:styleId="QuoteChar">
    <w:name w:val="Quote Char"/>
    <w:basedOn w:val="DefaultParagraphFont"/>
    <w:link w:val="Quote"/>
    <w:uiPriority w:val="29"/>
    <w:rsid w:val="00082743"/>
    <w:rPr>
      <w:i/>
      <w:iCs/>
      <w:color w:val="404040" w:themeColor="text1" w:themeTint="BF"/>
    </w:rPr>
  </w:style>
  <w:style w:type="paragraph" w:styleId="ListParagraph">
    <w:name w:val="List Paragraph"/>
    <w:basedOn w:val="Normal"/>
    <w:uiPriority w:val="34"/>
    <w:qFormat/>
    <w:rsid w:val="00082743"/>
    <w:pPr>
      <w:ind w:left="720"/>
      <w:contextualSpacing/>
    </w:pPr>
  </w:style>
  <w:style w:type="character" w:styleId="IntenseEmphasis">
    <w:name w:val="Intense Emphasis"/>
    <w:basedOn w:val="DefaultParagraphFont"/>
    <w:uiPriority w:val="21"/>
    <w:qFormat/>
    <w:rsid w:val="00082743"/>
    <w:rPr>
      <w:i/>
      <w:iCs/>
      <w:color w:val="0F4761" w:themeColor="accent1" w:themeShade="BF"/>
    </w:rPr>
  </w:style>
  <w:style w:type="paragraph" w:styleId="IntenseQuote">
    <w:name w:val="Intense Quote"/>
    <w:basedOn w:val="Normal"/>
    <w:next w:val="Normal"/>
    <w:link w:val="IntenseQuoteChar"/>
    <w:uiPriority w:val="30"/>
    <w:qFormat/>
    <w:rsid w:val="00082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743"/>
    <w:rPr>
      <w:i/>
      <w:iCs/>
      <w:color w:val="0F4761" w:themeColor="accent1" w:themeShade="BF"/>
    </w:rPr>
  </w:style>
  <w:style w:type="character" w:styleId="IntenseReference">
    <w:name w:val="Intense Reference"/>
    <w:basedOn w:val="DefaultParagraphFont"/>
    <w:uiPriority w:val="32"/>
    <w:qFormat/>
    <w:rsid w:val="00082743"/>
    <w:rPr>
      <w:b/>
      <w:bCs/>
      <w:smallCaps/>
      <w:color w:val="0F4761" w:themeColor="accent1" w:themeShade="BF"/>
      <w:spacing w:val="5"/>
    </w:rPr>
  </w:style>
  <w:style w:type="character" w:styleId="Hyperlink">
    <w:name w:val="Hyperlink"/>
    <w:basedOn w:val="DefaultParagraphFont"/>
    <w:uiPriority w:val="99"/>
    <w:unhideWhenUsed/>
    <w:rsid w:val="009F0EA2"/>
    <w:rPr>
      <w:color w:val="467886" w:themeColor="hyperlink"/>
      <w:u w:val="single"/>
    </w:rPr>
  </w:style>
  <w:style w:type="character" w:styleId="UnresolvedMention">
    <w:name w:val="Unresolved Mention"/>
    <w:basedOn w:val="DefaultParagraphFont"/>
    <w:uiPriority w:val="99"/>
    <w:semiHidden/>
    <w:unhideWhenUsed/>
    <w:rsid w:val="009F0EA2"/>
    <w:rPr>
      <w:color w:val="605E5C"/>
      <w:shd w:val="clear" w:color="auto" w:fill="E1DFDD"/>
    </w:rPr>
  </w:style>
  <w:style w:type="table" w:styleId="TableGrid">
    <w:name w:val="Table Grid"/>
    <w:basedOn w:val="TableNormal"/>
    <w:uiPriority w:val="39"/>
    <w:rsid w:val="000C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design/eh097FzGkymwVofuiFW5Ya/COMP2003?node-id=0-1&amp;t=VS3kmCCS953fxbY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cogzell</dc:creator>
  <cp:keywords/>
  <dc:description/>
  <cp:lastModifiedBy>tom cogzell</cp:lastModifiedBy>
  <cp:revision>3</cp:revision>
  <dcterms:created xsi:type="dcterms:W3CDTF">2025-01-06T19:52:00Z</dcterms:created>
  <dcterms:modified xsi:type="dcterms:W3CDTF">2025-01-06T21:21:00Z</dcterms:modified>
</cp:coreProperties>
</file>