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FA458" w14:textId="77777777" w:rsidR="0003795E" w:rsidRPr="0003795E" w:rsidRDefault="0003795E" w:rsidP="0003795E">
      <w:pPr>
        <w:rPr>
          <w:b/>
          <w:bCs/>
        </w:rPr>
      </w:pPr>
      <w:r w:rsidRPr="0003795E">
        <w:rPr>
          <w:b/>
          <w:bCs/>
        </w:rPr>
        <w:t>1. IAM Users Accessing AWS Services (CloudTrail)</w:t>
      </w:r>
    </w:p>
    <w:p w14:paraId="5EF0A12E" w14:textId="77777777" w:rsidR="0003795E" w:rsidRPr="0003795E" w:rsidRDefault="0003795E" w:rsidP="0003795E">
      <w:r w:rsidRPr="0003795E">
        <w:t xml:space="preserve">You’re tasked with finding the IAM users that accessed an AWS service in </w:t>
      </w:r>
      <w:proofErr w:type="spellStart"/>
      <w:r w:rsidRPr="0003795E">
        <w:t>Frothly's</w:t>
      </w:r>
      <w:proofErr w:type="spellEnd"/>
      <w:r w:rsidRPr="0003795E">
        <w:t xml:space="preserve"> AWS environment.</w:t>
      </w:r>
    </w:p>
    <w:p w14:paraId="50643A0D" w14:textId="77777777" w:rsidR="0003795E" w:rsidRPr="0003795E" w:rsidRDefault="0003795E" w:rsidP="0003795E">
      <w:r w:rsidRPr="0003795E">
        <w:t>Refer to the following link for guidance on the CloudTrail source type and useful fields:</w:t>
      </w:r>
      <w:r w:rsidRPr="0003795E">
        <w:br/>
      </w:r>
      <w:hyperlink r:id="rId5" w:tgtFrame="_new" w:history="1">
        <w:r w:rsidRPr="0003795E">
          <w:rPr>
            <w:rStyle w:val="Hyperlink"/>
          </w:rPr>
          <w:t>https://docs.aws.amazon.com/awscloudtrail/latest/userguide/cloudtrail-log-file-examples.html</w:t>
        </w:r>
      </w:hyperlink>
    </w:p>
    <w:p w14:paraId="3013E47B" w14:textId="77777777" w:rsidR="0003795E" w:rsidRPr="0003795E" w:rsidRDefault="0003795E" w:rsidP="0003795E">
      <w:r w:rsidRPr="0003795E">
        <w:rPr>
          <w:b/>
          <w:bCs/>
        </w:rPr>
        <w:t>Question:</w:t>
      </w:r>
      <w:r w:rsidRPr="0003795E">
        <w:br/>
      </w:r>
      <w:r w:rsidRPr="0003795E">
        <w:rPr>
          <w:b/>
          <w:bCs/>
        </w:rPr>
        <w:t xml:space="preserve">List the IAM users that accessed an AWS service (successful or unsuccessful) in </w:t>
      </w:r>
      <w:proofErr w:type="spellStart"/>
      <w:r w:rsidRPr="0003795E">
        <w:rPr>
          <w:b/>
          <w:bCs/>
        </w:rPr>
        <w:t>Frothly’s</w:t>
      </w:r>
      <w:proofErr w:type="spellEnd"/>
      <w:r w:rsidRPr="0003795E">
        <w:rPr>
          <w:b/>
          <w:bCs/>
        </w:rPr>
        <w:t xml:space="preserve"> AWS environment.</w:t>
      </w:r>
    </w:p>
    <w:p w14:paraId="063121C5" w14:textId="77777777" w:rsidR="0003795E" w:rsidRPr="0003795E" w:rsidRDefault="0003795E" w:rsidP="0003795E">
      <w:pPr>
        <w:numPr>
          <w:ilvl w:val="0"/>
          <w:numId w:val="1"/>
        </w:numPr>
      </w:pPr>
      <w:r w:rsidRPr="0003795E">
        <w:t xml:space="preserve">Provide the answer as </w:t>
      </w:r>
      <w:r w:rsidRPr="0003795E">
        <w:rPr>
          <w:b/>
          <w:bCs/>
        </w:rPr>
        <w:t>comma-separated, no spaces, alphabetical order</w:t>
      </w:r>
      <w:r w:rsidRPr="0003795E">
        <w:t>.</w:t>
      </w:r>
      <w:r w:rsidRPr="0003795E">
        <w:br/>
      </w:r>
      <w:r w:rsidRPr="0003795E">
        <w:rPr>
          <w:i/>
          <w:iCs/>
        </w:rPr>
        <w:t>Example:</w:t>
      </w:r>
      <w:r w:rsidRPr="0003795E">
        <w:t xml:space="preserve"> </w:t>
      </w:r>
      <w:proofErr w:type="spellStart"/>
      <w:proofErr w:type="gramStart"/>
      <w:r w:rsidRPr="0003795E">
        <w:t>ajackson,mjones</w:t>
      </w:r>
      <w:proofErr w:type="gramEnd"/>
      <w:r w:rsidRPr="0003795E">
        <w:t>,tmiller</w:t>
      </w:r>
      <w:proofErr w:type="spellEnd"/>
    </w:p>
    <w:p w14:paraId="25E9494D" w14:textId="77777777" w:rsidR="0003795E" w:rsidRPr="0003795E" w:rsidRDefault="0003795E" w:rsidP="0003795E">
      <w:pPr>
        <w:numPr>
          <w:ilvl w:val="0"/>
          <w:numId w:val="1"/>
        </w:numPr>
      </w:pPr>
      <w:r w:rsidRPr="0003795E">
        <w:rPr>
          <w:b/>
          <w:bCs/>
        </w:rPr>
        <w:t>Exclude console login events.</w:t>
      </w:r>
    </w:p>
    <w:p w14:paraId="01ADD46F" w14:textId="77777777" w:rsidR="0003795E" w:rsidRPr="0003795E" w:rsidRDefault="0003795E" w:rsidP="0003795E">
      <w:pPr>
        <w:numPr>
          <w:ilvl w:val="0"/>
          <w:numId w:val="1"/>
        </w:numPr>
      </w:pPr>
      <w:r w:rsidRPr="0003795E">
        <w:rPr>
          <w:b/>
          <w:bCs/>
        </w:rPr>
        <w:t>Hint:</w:t>
      </w:r>
      <w:r w:rsidRPr="0003795E">
        <w:t xml:space="preserve"> Use </w:t>
      </w:r>
      <w:proofErr w:type="spellStart"/>
      <w:proofErr w:type="gramStart"/>
      <w:r w:rsidRPr="0003795E">
        <w:rPr>
          <w:b/>
          <w:bCs/>
        </w:rPr>
        <w:t>aws:cloudtrail</w:t>
      </w:r>
      <w:proofErr w:type="spellEnd"/>
      <w:proofErr w:type="gramEnd"/>
      <w:r w:rsidRPr="0003795E">
        <w:t xml:space="preserve"> as the source type.</w:t>
      </w:r>
    </w:p>
    <w:p w14:paraId="04BB686A" w14:textId="77777777" w:rsidR="0003795E" w:rsidRDefault="0003795E" w:rsidP="0003795E">
      <w:pPr>
        <w:numPr>
          <w:ilvl w:val="0"/>
          <w:numId w:val="1"/>
        </w:numPr>
      </w:pPr>
      <w:r w:rsidRPr="0003795E">
        <w:t>Consider doing a keyword search (surround keywords with asterisks *keyword*).</w:t>
      </w:r>
    </w:p>
    <w:p w14:paraId="3BBC7C55" w14:textId="2DFED0D6" w:rsidR="0036656B" w:rsidRPr="0003795E" w:rsidRDefault="0036656B" w:rsidP="0036656B">
      <w:bookmarkStart w:id="0" w:name="_Hlk216896034"/>
      <w:proofErr w:type="spellStart"/>
      <w:proofErr w:type="gramStart"/>
      <w:r w:rsidRPr="0036656B">
        <w:t>bstoll,btun</w:t>
      </w:r>
      <w:proofErr w:type="gramEnd"/>
      <w:r w:rsidRPr="0036656B">
        <w:t>,splunk_</w:t>
      </w:r>
      <w:proofErr w:type="gramStart"/>
      <w:r w:rsidRPr="0036656B">
        <w:t>access,web</w:t>
      </w:r>
      <w:proofErr w:type="gramEnd"/>
      <w:r w:rsidRPr="0036656B">
        <w:t>_admin</w:t>
      </w:r>
      <w:proofErr w:type="spellEnd"/>
    </w:p>
    <w:bookmarkEnd w:id="0"/>
    <w:p w14:paraId="24A165EE" w14:textId="77777777" w:rsidR="0003795E" w:rsidRPr="0003795E" w:rsidRDefault="00000000" w:rsidP="0003795E">
      <w:r>
        <w:pict w14:anchorId="08AB7711">
          <v:rect id="_x0000_i1025" style="width:0;height:1.5pt" o:hralign="center" o:hrstd="t" o:hr="t" fillcolor="#a0a0a0" stroked="f"/>
        </w:pict>
      </w:r>
    </w:p>
    <w:p w14:paraId="5ED02781" w14:textId="77777777" w:rsidR="0003795E" w:rsidRPr="0003795E" w:rsidRDefault="0003795E" w:rsidP="0003795E">
      <w:pPr>
        <w:rPr>
          <w:b/>
          <w:bCs/>
        </w:rPr>
      </w:pPr>
      <w:r w:rsidRPr="0003795E">
        <w:rPr>
          <w:b/>
          <w:bCs/>
        </w:rPr>
        <w:t>2. MFA Alert Field (CloudTrail)</w:t>
      </w:r>
    </w:p>
    <w:p w14:paraId="72885877" w14:textId="77777777" w:rsidR="0003795E" w:rsidRPr="0003795E" w:rsidRDefault="0003795E" w:rsidP="0003795E">
      <w:r w:rsidRPr="0003795E">
        <w:t xml:space="preserve">What field would you use to alert that </w:t>
      </w:r>
      <w:r w:rsidRPr="0003795E">
        <w:rPr>
          <w:b/>
          <w:bCs/>
        </w:rPr>
        <w:t>AWS API activity occurred without MFA</w:t>
      </w:r>
      <w:r w:rsidRPr="0003795E">
        <w:t>?</w:t>
      </w:r>
    </w:p>
    <w:p w14:paraId="73B6B23B" w14:textId="77777777" w:rsidR="0003795E" w:rsidRPr="0003795E" w:rsidRDefault="0003795E" w:rsidP="0003795E">
      <w:pPr>
        <w:numPr>
          <w:ilvl w:val="0"/>
          <w:numId w:val="2"/>
        </w:numPr>
      </w:pPr>
      <w:r w:rsidRPr="0003795E">
        <w:t xml:space="preserve">Provide the </w:t>
      </w:r>
      <w:r w:rsidRPr="0003795E">
        <w:rPr>
          <w:b/>
          <w:bCs/>
        </w:rPr>
        <w:t>full JSON path</w:t>
      </w:r>
      <w:r w:rsidRPr="0003795E">
        <w:t>.</w:t>
      </w:r>
      <w:r w:rsidRPr="0003795E">
        <w:br/>
      </w:r>
      <w:r w:rsidRPr="0003795E">
        <w:rPr>
          <w:i/>
          <w:iCs/>
        </w:rPr>
        <w:t>Example:</w:t>
      </w:r>
      <w:r w:rsidRPr="0003795E">
        <w:t xml:space="preserve"> </w:t>
      </w:r>
      <w:proofErr w:type="spellStart"/>
      <w:proofErr w:type="gramStart"/>
      <w:r w:rsidRPr="0003795E">
        <w:t>iceCream.flavors.traditional</w:t>
      </w:r>
      <w:proofErr w:type="spellEnd"/>
      <w:proofErr w:type="gramEnd"/>
    </w:p>
    <w:p w14:paraId="42E07BF1" w14:textId="77777777" w:rsidR="0003795E" w:rsidRDefault="0003795E" w:rsidP="0003795E">
      <w:pPr>
        <w:numPr>
          <w:ilvl w:val="0"/>
          <w:numId w:val="2"/>
        </w:numPr>
      </w:pPr>
      <w:r w:rsidRPr="0003795E">
        <w:rPr>
          <w:b/>
          <w:bCs/>
        </w:rPr>
        <w:t>Hint:</w:t>
      </w:r>
      <w:r w:rsidRPr="0003795E">
        <w:t xml:space="preserve"> Use </w:t>
      </w:r>
      <w:proofErr w:type="spellStart"/>
      <w:proofErr w:type="gramStart"/>
      <w:r w:rsidRPr="0003795E">
        <w:rPr>
          <w:b/>
          <w:bCs/>
        </w:rPr>
        <w:t>aws:cloudtrail</w:t>
      </w:r>
      <w:proofErr w:type="spellEnd"/>
      <w:proofErr w:type="gramEnd"/>
      <w:r w:rsidRPr="0003795E">
        <w:t xml:space="preserve"> as the source type.</w:t>
      </w:r>
    </w:p>
    <w:p w14:paraId="0DD60465" w14:textId="0C90EF8E" w:rsidR="0036656B" w:rsidRPr="0003795E" w:rsidRDefault="0036656B" w:rsidP="0036656B">
      <w:pPr>
        <w:ind w:left="360"/>
      </w:pPr>
      <w:proofErr w:type="spellStart"/>
      <w:proofErr w:type="gramStart"/>
      <w:r w:rsidRPr="0036656B">
        <w:t>userIdentity.sessionContext.attributes</w:t>
      </w:r>
      <w:proofErr w:type="gramEnd"/>
      <w:r w:rsidRPr="0036656B">
        <w:t>.mfaAuthenticated</w:t>
      </w:r>
      <w:proofErr w:type="spellEnd"/>
    </w:p>
    <w:p w14:paraId="38FFA5CB" w14:textId="77777777" w:rsidR="0003795E" w:rsidRPr="0003795E" w:rsidRDefault="00000000" w:rsidP="0003795E">
      <w:r>
        <w:pict w14:anchorId="350373C2">
          <v:rect id="_x0000_i1026" style="width:0;height:1.5pt" o:hralign="center" o:hrstd="t" o:hr="t" fillcolor="#a0a0a0" stroked="f"/>
        </w:pict>
      </w:r>
    </w:p>
    <w:p w14:paraId="42881D09" w14:textId="77777777" w:rsidR="0003795E" w:rsidRPr="0003795E" w:rsidRDefault="0003795E" w:rsidP="0003795E">
      <w:pPr>
        <w:rPr>
          <w:b/>
          <w:bCs/>
        </w:rPr>
      </w:pPr>
      <w:r w:rsidRPr="0003795E">
        <w:rPr>
          <w:b/>
          <w:bCs/>
        </w:rPr>
        <w:t>3. Processor Number on Web Servers</w:t>
      </w:r>
    </w:p>
    <w:p w14:paraId="7ACEB643" w14:textId="77777777" w:rsidR="0003795E" w:rsidRPr="0003795E" w:rsidRDefault="0003795E" w:rsidP="0003795E">
      <w:r w:rsidRPr="0003795E">
        <w:t>Look at the source types available in the dataset. One of them contains hardware information such as CPU processors.</w:t>
      </w:r>
    </w:p>
    <w:p w14:paraId="673319EE" w14:textId="77777777" w:rsidR="0003795E" w:rsidRPr="0003795E" w:rsidRDefault="0003795E" w:rsidP="0003795E">
      <w:r w:rsidRPr="0003795E">
        <w:rPr>
          <w:b/>
          <w:bCs/>
        </w:rPr>
        <w:t>Question:</w:t>
      </w:r>
      <w:r w:rsidRPr="0003795E">
        <w:br/>
        <w:t xml:space="preserve">What is the </w:t>
      </w:r>
      <w:r w:rsidRPr="0003795E">
        <w:rPr>
          <w:b/>
          <w:bCs/>
        </w:rPr>
        <w:t>processor number</w:t>
      </w:r>
      <w:r w:rsidRPr="0003795E">
        <w:t xml:space="preserve"> used on the web servers?</w:t>
      </w:r>
    </w:p>
    <w:p w14:paraId="2E76A763" w14:textId="77777777" w:rsidR="0003795E" w:rsidRPr="0003795E" w:rsidRDefault="0003795E" w:rsidP="0003795E">
      <w:pPr>
        <w:numPr>
          <w:ilvl w:val="0"/>
          <w:numId w:val="3"/>
        </w:numPr>
      </w:pPr>
      <w:r w:rsidRPr="0003795E">
        <w:t>Include any punctuation/special characters.</w:t>
      </w:r>
      <w:r w:rsidRPr="0003795E">
        <w:br/>
      </w:r>
      <w:r w:rsidRPr="0003795E">
        <w:rPr>
          <w:i/>
          <w:iCs/>
        </w:rPr>
        <w:t>Example:</w:t>
      </w:r>
      <w:r w:rsidRPr="0003795E">
        <w:t xml:space="preserve"> i7-8650U</w:t>
      </w:r>
    </w:p>
    <w:p w14:paraId="19005855" w14:textId="77777777" w:rsidR="0003795E" w:rsidRDefault="0003795E" w:rsidP="0003795E">
      <w:pPr>
        <w:numPr>
          <w:ilvl w:val="0"/>
          <w:numId w:val="3"/>
        </w:numPr>
      </w:pPr>
      <w:r w:rsidRPr="0003795E">
        <w:rPr>
          <w:b/>
          <w:bCs/>
        </w:rPr>
        <w:t>Hint:</w:t>
      </w:r>
      <w:r w:rsidRPr="0003795E">
        <w:t xml:space="preserve"> Use </w:t>
      </w:r>
      <w:r w:rsidRPr="0003795E">
        <w:rPr>
          <w:b/>
          <w:bCs/>
        </w:rPr>
        <w:t>hardware</w:t>
      </w:r>
      <w:r w:rsidRPr="0003795E">
        <w:t xml:space="preserve"> as the source type.</w:t>
      </w:r>
    </w:p>
    <w:p w14:paraId="58E17839" w14:textId="718B714C" w:rsidR="008F741B" w:rsidRPr="0003795E" w:rsidRDefault="008F741B" w:rsidP="008F741B">
      <w:pPr>
        <w:ind w:left="720"/>
      </w:pPr>
      <w:r w:rsidRPr="008F741B">
        <w:lastRenderedPageBreak/>
        <w:t>e5-2676</w:t>
      </w:r>
    </w:p>
    <w:p w14:paraId="3D4986C7" w14:textId="77777777" w:rsidR="0003795E" w:rsidRPr="0003795E" w:rsidRDefault="00000000" w:rsidP="0003795E">
      <w:r>
        <w:pict w14:anchorId="607CB63C">
          <v:rect id="_x0000_i1027" style="width:0;height:1.5pt" o:hralign="center" o:hrstd="t" o:hr="t" fillcolor="#a0a0a0" stroked="f"/>
        </w:pict>
      </w:r>
    </w:p>
    <w:p w14:paraId="48C44839" w14:textId="77777777" w:rsidR="0003795E" w:rsidRPr="0003795E" w:rsidRDefault="0003795E" w:rsidP="0003795E">
      <w:pPr>
        <w:rPr>
          <w:b/>
          <w:bCs/>
        </w:rPr>
      </w:pPr>
      <w:r w:rsidRPr="0003795E">
        <w:rPr>
          <w:b/>
          <w:bCs/>
        </w:rPr>
        <w:t>4. Public S3 Bucket – Event ID</w:t>
      </w:r>
    </w:p>
    <w:p w14:paraId="2D139AEF" w14:textId="77777777" w:rsidR="0003795E" w:rsidRPr="0003795E" w:rsidRDefault="0003795E" w:rsidP="0003795E">
      <w:r w:rsidRPr="0003795E">
        <w:t xml:space="preserve">A common AWS misconfiguration is a </w:t>
      </w:r>
      <w:r w:rsidRPr="0003795E">
        <w:rPr>
          <w:b/>
          <w:bCs/>
        </w:rPr>
        <w:t>publicly accessible S3 bucket</w:t>
      </w:r>
      <w:r w:rsidRPr="0003795E">
        <w:t>. Review the ACL documentation below:</w:t>
      </w:r>
      <w:r w:rsidRPr="0003795E">
        <w:br/>
      </w:r>
      <w:hyperlink r:id="rId6" w:tgtFrame="_new" w:history="1">
        <w:r w:rsidRPr="0003795E">
          <w:rPr>
            <w:rStyle w:val="Hyperlink"/>
          </w:rPr>
          <w:t>https://docs.aws.amazon.com/AmazonS3/latest/API/API_PutBucketAcl.html</w:t>
        </w:r>
      </w:hyperlink>
    </w:p>
    <w:p w14:paraId="642B8FB3" w14:textId="77777777" w:rsidR="0003795E" w:rsidRPr="0003795E" w:rsidRDefault="0003795E" w:rsidP="0003795E">
      <w:r w:rsidRPr="0003795E">
        <w:t>Bud accidentally makes an S3 bucket publicly accessible.</w:t>
      </w:r>
    </w:p>
    <w:p w14:paraId="7634ADCD" w14:textId="77777777" w:rsidR="0003795E" w:rsidRPr="0003795E" w:rsidRDefault="0003795E" w:rsidP="0003795E">
      <w:r w:rsidRPr="0003795E">
        <w:rPr>
          <w:b/>
          <w:bCs/>
        </w:rPr>
        <w:t>Question:</w:t>
      </w:r>
      <w:r w:rsidRPr="0003795E">
        <w:br/>
        <w:t xml:space="preserve">What is the </w:t>
      </w:r>
      <w:r w:rsidRPr="0003795E">
        <w:rPr>
          <w:b/>
          <w:bCs/>
        </w:rPr>
        <w:t>event ID</w:t>
      </w:r>
      <w:r w:rsidRPr="0003795E">
        <w:t xml:space="preserve"> of the API call that enabled public access?</w:t>
      </w:r>
    </w:p>
    <w:p w14:paraId="5DFC8144" w14:textId="77777777" w:rsidR="0003795E" w:rsidRDefault="0003795E" w:rsidP="0003795E">
      <w:pPr>
        <w:numPr>
          <w:ilvl w:val="0"/>
          <w:numId w:val="4"/>
        </w:numPr>
      </w:pPr>
      <w:r w:rsidRPr="0003795E">
        <w:rPr>
          <w:b/>
          <w:bCs/>
        </w:rPr>
        <w:t>Hint:</w:t>
      </w:r>
      <w:r w:rsidRPr="0003795E">
        <w:t xml:space="preserve"> Search for the </w:t>
      </w:r>
      <w:proofErr w:type="spellStart"/>
      <w:r w:rsidRPr="0003795E">
        <w:t>PutBucketAcl</w:t>
      </w:r>
      <w:proofErr w:type="spellEnd"/>
      <w:r w:rsidRPr="0003795E">
        <w:t xml:space="preserve"> API call using </w:t>
      </w:r>
      <w:proofErr w:type="spellStart"/>
      <w:proofErr w:type="gramStart"/>
      <w:r w:rsidRPr="0003795E">
        <w:rPr>
          <w:b/>
          <w:bCs/>
        </w:rPr>
        <w:t>aws:cloudtrail</w:t>
      </w:r>
      <w:proofErr w:type="spellEnd"/>
      <w:proofErr w:type="gramEnd"/>
      <w:r w:rsidRPr="0003795E">
        <w:t>.</w:t>
      </w:r>
    </w:p>
    <w:p w14:paraId="5AB1DFE7" w14:textId="16187516" w:rsidR="00EB54C8" w:rsidRPr="0003795E" w:rsidRDefault="00EB54C8" w:rsidP="00EB54C8">
      <w:pPr>
        <w:ind w:left="360"/>
      </w:pPr>
      <w:r w:rsidRPr="00EB54C8">
        <w:t>ab45689d-69cd-41e7-8705-5350402cf7ac</w:t>
      </w:r>
    </w:p>
    <w:p w14:paraId="3AF7E7D8" w14:textId="77777777" w:rsidR="0003795E" w:rsidRPr="0003795E" w:rsidRDefault="00000000" w:rsidP="0003795E">
      <w:r>
        <w:pict w14:anchorId="2B68170E">
          <v:rect id="_x0000_i1028" style="width:0;height:1.5pt" o:hralign="center" o:hrstd="t" o:hr="t" fillcolor="#a0a0a0" stroked="f"/>
        </w:pict>
      </w:r>
    </w:p>
    <w:p w14:paraId="538610A6" w14:textId="77777777" w:rsidR="0003795E" w:rsidRPr="0003795E" w:rsidRDefault="0003795E" w:rsidP="0003795E">
      <w:pPr>
        <w:rPr>
          <w:b/>
          <w:bCs/>
        </w:rPr>
      </w:pPr>
      <w:r w:rsidRPr="0003795E">
        <w:rPr>
          <w:b/>
          <w:bCs/>
        </w:rPr>
        <w:t>5. Bud’s Username</w:t>
      </w:r>
    </w:p>
    <w:p w14:paraId="59399F92" w14:textId="77777777" w:rsidR="0003795E" w:rsidRPr="0003795E" w:rsidRDefault="0003795E" w:rsidP="0003795E">
      <w:r w:rsidRPr="0003795E">
        <w:rPr>
          <w:b/>
          <w:bCs/>
        </w:rPr>
        <w:t>Question:</w:t>
      </w:r>
      <w:r w:rsidRPr="0003795E">
        <w:br/>
        <w:t xml:space="preserve">What is </w:t>
      </w:r>
      <w:r w:rsidRPr="0003795E">
        <w:rPr>
          <w:b/>
          <w:bCs/>
        </w:rPr>
        <w:t>Bud’s IAM username</w:t>
      </w:r>
      <w:r w:rsidRPr="0003795E">
        <w:t>?</w:t>
      </w:r>
    </w:p>
    <w:p w14:paraId="12AB9A21" w14:textId="77777777" w:rsidR="0003795E" w:rsidRDefault="0003795E" w:rsidP="0003795E">
      <w:pPr>
        <w:numPr>
          <w:ilvl w:val="0"/>
          <w:numId w:val="5"/>
        </w:numPr>
      </w:pPr>
      <w:r w:rsidRPr="0003795E">
        <w:rPr>
          <w:b/>
          <w:bCs/>
        </w:rPr>
        <w:t>Hint:</w:t>
      </w:r>
      <w:r w:rsidRPr="0003795E">
        <w:t xml:space="preserve"> Use </w:t>
      </w:r>
      <w:proofErr w:type="spellStart"/>
      <w:proofErr w:type="gramStart"/>
      <w:r w:rsidRPr="0003795E">
        <w:rPr>
          <w:b/>
          <w:bCs/>
        </w:rPr>
        <w:t>aws:cloudtrail</w:t>
      </w:r>
      <w:proofErr w:type="spellEnd"/>
      <w:proofErr w:type="gramEnd"/>
      <w:r w:rsidRPr="0003795E">
        <w:t>.</w:t>
      </w:r>
    </w:p>
    <w:p w14:paraId="06511FBF" w14:textId="60BD842E" w:rsidR="00EB54C8" w:rsidRPr="0003795E" w:rsidRDefault="00EB54C8" w:rsidP="00EB54C8">
      <w:pPr>
        <w:ind w:left="360"/>
      </w:pPr>
      <w:proofErr w:type="spellStart"/>
      <w:r w:rsidRPr="00BA1B32">
        <w:t>bstoll</w:t>
      </w:r>
      <w:proofErr w:type="spellEnd"/>
    </w:p>
    <w:p w14:paraId="5C44A1A7" w14:textId="77777777" w:rsidR="0003795E" w:rsidRPr="0003795E" w:rsidRDefault="00000000" w:rsidP="0003795E">
      <w:r>
        <w:pict w14:anchorId="53494635">
          <v:rect id="_x0000_i1029" style="width:0;height:1.5pt" o:hralign="center" o:hrstd="t" o:hr="t" fillcolor="#a0a0a0" stroked="f"/>
        </w:pict>
      </w:r>
    </w:p>
    <w:p w14:paraId="4FFA7050" w14:textId="77777777" w:rsidR="0003795E" w:rsidRPr="0003795E" w:rsidRDefault="0003795E" w:rsidP="0003795E">
      <w:pPr>
        <w:rPr>
          <w:b/>
          <w:bCs/>
        </w:rPr>
      </w:pPr>
      <w:r w:rsidRPr="0003795E">
        <w:rPr>
          <w:b/>
          <w:bCs/>
        </w:rPr>
        <w:t>6. Name of the Public S3 Bucket</w:t>
      </w:r>
    </w:p>
    <w:p w14:paraId="55B39570" w14:textId="77777777" w:rsidR="0003795E" w:rsidRPr="0003795E" w:rsidRDefault="0003795E" w:rsidP="0003795E">
      <w:r w:rsidRPr="0003795E">
        <w:rPr>
          <w:b/>
          <w:bCs/>
        </w:rPr>
        <w:t>Question:</w:t>
      </w:r>
      <w:r w:rsidRPr="0003795E">
        <w:br/>
        <w:t xml:space="preserve">What is the </w:t>
      </w:r>
      <w:r w:rsidRPr="0003795E">
        <w:rPr>
          <w:b/>
          <w:bCs/>
        </w:rPr>
        <w:t>name of the S3 bucket</w:t>
      </w:r>
      <w:r w:rsidRPr="0003795E">
        <w:t xml:space="preserve"> that was made publicly accessible?</w:t>
      </w:r>
    </w:p>
    <w:p w14:paraId="6578C480" w14:textId="6A7357F1" w:rsidR="0003795E" w:rsidRDefault="0003795E" w:rsidP="0003795E">
      <w:pPr>
        <w:numPr>
          <w:ilvl w:val="0"/>
          <w:numId w:val="6"/>
        </w:numPr>
      </w:pPr>
      <w:r w:rsidRPr="0003795E">
        <w:rPr>
          <w:b/>
          <w:bCs/>
        </w:rPr>
        <w:t>Hint:</w:t>
      </w:r>
      <w:r w:rsidRPr="0003795E">
        <w:t xml:space="preserve"> Use </w:t>
      </w:r>
      <w:proofErr w:type="spellStart"/>
      <w:proofErr w:type="gramStart"/>
      <w:r w:rsidRPr="0003795E">
        <w:rPr>
          <w:b/>
          <w:bCs/>
        </w:rPr>
        <w:t>aws:cloudtrail</w:t>
      </w:r>
      <w:proofErr w:type="spellEnd"/>
      <w:proofErr w:type="gramEnd"/>
      <w:r w:rsidRPr="0003795E">
        <w:t>.</w:t>
      </w:r>
    </w:p>
    <w:p w14:paraId="6AF43777" w14:textId="76BBA71C" w:rsidR="003042F1" w:rsidRPr="0003795E" w:rsidRDefault="003042F1" w:rsidP="003042F1">
      <w:pPr>
        <w:ind w:left="360"/>
      </w:pPr>
      <w:proofErr w:type="spellStart"/>
      <w:r w:rsidRPr="003042F1">
        <w:t>frothlywebcode</w:t>
      </w:r>
      <w:proofErr w:type="spellEnd"/>
    </w:p>
    <w:p w14:paraId="65174208" w14:textId="77777777" w:rsidR="0003795E" w:rsidRPr="0003795E" w:rsidRDefault="00000000" w:rsidP="0003795E">
      <w:r>
        <w:pict w14:anchorId="3D173C17">
          <v:rect id="_x0000_i1030" style="width:0;height:1.5pt" o:hralign="center" o:hrstd="t" o:hr="t" fillcolor="#a0a0a0" stroked="f"/>
        </w:pict>
      </w:r>
    </w:p>
    <w:p w14:paraId="484D1D73" w14:textId="77777777" w:rsidR="0003795E" w:rsidRPr="0003795E" w:rsidRDefault="0003795E" w:rsidP="0003795E">
      <w:pPr>
        <w:rPr>
          <w:b/>
          <w:bCs/>
        </w:rPr>
      </w:pPr>
      <w:r w:rsidRPr="0003795E">
        <w:rPr>
          <w:b/>
          <w:bCs/>
        </w:rPr>
        <w:t>7. Text File Uploaded to the Public S3 Bucket</w:t>
      </w:r>
    </w:p>
    <w:p w14:paraId="516F97DF" w14:textId="77777777" w:rsidR="0003795E" w:rsidRPr="0003795E" w:rsidRDefault="0003795E" w:rsidP="0003795E">
      <w:r w:rsidRPr="0003795E">
        <w:t>You’re tasked with identifying a text file uploaded to the S3 bucket while it was public.</w:t>
      </w:r>
      <w:r w:rsidRPr="0003795E">
        <w:br/>
        <w:t xml:space="preserve">Reference: </w:t>
      </w:r>
      <w:hyperlink r:id="rId7" w:tgtFrame="_new" w:history="1">
        <w:r w:rsidRPr="0003795E">
          <w:rPr>
            <w:rStyle w:val="Hyperlink"/>
          </w:rPr>
          <w:t>https://docs.aws.amazon.com/AmazonS3/latest/API/API_PutObject.html</w:t>
        </w:r>
      </w:hyperlink>
    </w:p>
    <w:p w14:paraId="412230B6" w14:textId="77777777" w:rsidR="0003795E" w:rsidRDefault="0003795E" w:rsidP="0003795E">
      <w:r w:rsidRPr="0003795E">
        <w:rPr>
          <w:b/>
          <w:bCs/>
        </w:rPr>
        <w:t>Question:</w:t>
      </w:r>
      <w:r w:rsidRPr="0003795E">
        <w:br/>
        <w:t xml:space="preserve">What is the </w:t>
      </w:r>
      <w:r w:rsidRPr="0003795E">
        <w:rPr>
          <w:b/>
          <w:bCs/>
        </w:rPr>
        <w:t>name of the text file</w:t>
      </w:r>
      <w:r w:rsidRPr="0003795E">
        <w:t xml:space="preserve"> that was successfully uploaded?</w:t>
      </w:r>
    </w:p>
    <w:p w14:paraId="5691EAB1" w14:textId="0FF6A5F3" w:rsidR="00B13B1A" w:rsidRPr="0003795E" w:rsidRDefault="00B13B1A" w:rsidP="0003795E">
      <w:r w:rsidRPr="00B13B1A">
        <w:t>OPEN_BUCKET_PLEASE_FIX.txt</w:t>
      </w:r>
    </w:p>
    <w:p w14:paraId="57B382C5" w14:textId="77777777" w:rsidR="0003795E" w:rsidRPr="0003795E" w:rsidRDefault="0003795E" w:rsidP="0003795E">
      <w:pPr>
        <w:numPr>
          <w:ilvl w:val="0"/>
          <w:numId w:val="7"/>
        </w:numPr>
      </w:pPr>
      <w:r w:rsidRPr="0003795E">
        <w:lastRenderedPageBreak/>
        <w:t xml:space="preserve">Provide </w:t>
      </w:r>
      <w:r w:rsidRPr="0003795E">
        <w:rPr>
          <w:b/>
          <w:bCs/>
        </w:rPr>
        <w:t>only the file name + extension</w:t>
      </w:r>
      <w:r w:rsidRPr="0003795E">
        <w:t>.</w:t>
      </w:r>
      <w:r w:rsidRPr="0003795E">
        <w:br/>
      </w:r>
      <w:r w:rsidRPr="0003795E">
        <w:rPr>
          <w:i/>
          <w:iCs/>
        </w:rPr>
        <w:t>Example:</w:t>
      </w:r>
      <w:r w:rsidRPr="0003795E">
        <w:t xml:space="preserve"> file.docx</w:t>
      </w:r>
    </w:p>
    <w:p w14:paraId="1CAC9271" w14:textId="77777777" w:rsidR="0003795E" w:rsidRPr="0003795E" w:rsidRDefault="0003795E" w:rsidP="0003795E">
      <w:pPr>
        <w:numPr>
          <w:ilvl w:val="0"/>
          <w:numId w:val="7"/>
        </w:numPr>
      </w:pPr>
      <w:r w:rsidRPr="0003795E">
        <w:t xml:space="preserve">Use </w:t>
      </w:r>
      <w:proofErr w:type="gramStart"/>
      <w:r w:rsidRPr="0003795E">
        <w:rPr>
          <w:b/>
          <w:bCs/>
        </w:rPr>
        <w:t>aws:s3:accesslogs</w:t>
      </w:r>
      <w:proofErr w:type="gramEnd"/>
      <w:r w:rsidRPr="0003795E">
        <w:t xml:space="preserve"> as your source type.</w:t>
      </w:r>
    </w:p>
    <w:p w14:paraId="237AA87C" w14:textId="77777777" w:rsidR="0003795E" w:rsidRDefault="0003795E" w:rsidP="0003795E">
      <w:pPr>
        <w:numPr>
          <w:ilvl w:val="0"/>
          <w:numId w:val="7"/>
        </w:numPr>
      </w:pPr>
      <w:r w:rsidRPr="0003795E">
        <w:t>HTTP status code information will help.</w:t>
      </w:r>
    </w:p>
    <w:p w14:paraId="18F86AC7" w14:textId="77777777" w:rsidR="003708F8" w:rsidRPr="0003795E" w:rsidRDefault="003708F8" w:rsidP="003708F8">
      <w:pPr>
        <w:ind w:left="360"/>
      </w:pPr>
      <w:r w:rsidRPr="00B13B1A">
        <w:t>OPEN_BUCKET_PLEASE_FIX.txt</w:t>
      </w:r>
    </w:p>
    <w:p w14:paraId="1BB9EA53" w14:textId="77777777" w:rsidR="003708F8" w:rsidRPr="0003795E" w:rsidRDefault="003708F8" w:rsidP="003708F8">
      <w:pPr>
        <w:ind w:left="360"/>
      </w:pPr>
    </w:p>
    <w:p w14:paraId="339E4FB3" w14:textId="77777777" w:rsidR="0003795E" w:rsidRPr="0003795E" w:rsidRDefault="00000000" w:rsidP="0003795E">
      <w:r>
        <w:pict w14:anchorId="3F691A38">
          <v:rect id="_x0000_i1031" style="width:0;height:1.5pt" o:hralign="center" o:hrstd="t" o:hr="t" fillcolor="#a0a0a0" stroked="f"/>
        </w:pict>
      </w:r>
    </w:p>
    <w:p w14:paraId="5B6457C6" w14:textId="77777777" w:rsidR="0003795E" w:rsidRPr="0003795E" w:rsidRDefault="0003795E" w:rsidP="0003795E">
      <w:pPr>
        <w:rPr>
          <w:b/>
          <w:bCs/>
        </w:rPr>
      </w:pPr>
      <w:r w:rsidRPr="0003795E">
        <w:rPr>
          <w:b/>
          <w:bCs/>
        </w:rPr>
        <w:t>8. Windows Host with a Different OS Edition</w:t>
      </w:r>
    </w:p>
    <w:p w14:paraId="3388274A" w14:textId="77777777" w:rsidR="0003795E" w:rsidRPr="0003795E" w:rsidRDefault="0003795E" w:rsidP="0003795E">
      <w:r w:rsidRPr="0003795E">
        <w:t>Start by determining which data sources can help you investigate host OS details.</w:t>
      </w:r>
    </w:p>
    <w:p w14:paraId="09580BFE" w14:textId="77777777" w:rsidR="0003795E" w:rsidRPr="0003795E" w:rsidRDefault="0003795E" w:rsidP="0003795E">
      <w:r w:rsidRPr="0003795E">
        <w:rPr>
          <w:b/>
          <w:bCs/>
        </w:rPr>
        <w:t>Question:</w:t>
      </w:r>
      <w:r w:rsidRPr="0003795E">
        <w:br/>
        <w:t xml:space="preserve">What is the </w:t>
      </w:r>
      <w:r w:rsidRPr="0003795E">
        <w:rPr>
          <w:b/>
          <w:bCs/>
        </w:rPr>
        <w:t>FQDN</w:t>
      </w:r>
      <w:r w:rsidRPr="0003795E">
        <w:t xml:space="preserve"> of the endpoint running a </w:t>
      </w:r>
      <w:r w:rsidRPr="0003795E">
        <w:rPr>
          <w:b/>
          <w:bCs/>
        </w:rPr>
        <w:t>different Windows OS edition</w:t>
      </w:r>
      <w:r w:rsidRPr="0003795E">
        <w:t xml:space="preserve"> compared to the others?</w:t>
      </w:r>
    </w:p>
    <w:p w14:paraId="11D0B50A" w14:textId="77777777" w:rsidR="0003795E" w:rsidRPr="0003795E" w:rsidRDefault="0003795E" w:rsidP="0003795E">
      <w:pPr>
        <w:numPr>
          <w:ilvl w:val="0"/>
          <w:numId w:val="8"/>
        </w:numPr>
      </w:pPr>
      <w:r w:rsidRPr="0003795E">
        <w:t xml:space="preserve">Start with source type </w:t>
      </w:r>
      <w:proofErr w:type="spellStart"/>
      <w:r w:rsidRPr="0003795E">
        <w:rPr>
          <w:b/>
          <w:bCs/>
        </w:rPr>
        <w:t>winhostmon</w:t>
      </w:r>
      <w:proofErr w:type="spellEnd"/>
      <w:r w:rsidRPr="0003795E">
        <w:t>.</w:t>
      </w:r>
    </w:p>
    <w:p w14:paraId="0EBE0918" w14:textId="77777777" w:rsidR="0003795E" w:rsidRPr="0003795E" w:rsidRDefault="0003795E" w:rsidP="0003795E">
      <w:pPr>
        <w:numPr>
          <w:ilvl w:val="0"/>
          <w:numId w:val="8"/>
        </w:numPr>
      </w:pPr>
      <w:r w:rsidRPr="0003795E">
        <w:t>Expanding the search to count OS types and hosts may help.</w:t>
      </w:r>
    </w:p>
    <w:p w14:paraId="2B6F83A2" w14:textId="77777777" w:rsidR="0003795E" w:rsidRPr="0003795E" w:rsidRDefault="0003795E" w:rsidP="0003795E">
      <w:pPr>
        <w:numPr>
          <w:ilvl w:val="0"/>
          <w:numId w:val="8"/>
        </w:numPr>
      </w:pPr>
      <w:r w:rsidRPr="0003795E">
        <w:t>Look for a field within this source type that clearly reveals the answer.</w:t>
      </w:r>
    </w:p>
    <w:p w14:paraId="1A5FB837" w14:textId="3E215A36" w:rsidR="0003795E" w:rsidRDefault="003708F8">
      <w:r w:rsidRPr="003708F8">
        <w:t>BSTOLL-L.froth.ly</w:t>
      </w:r>
    </w:p>
    <w:sectPr w:rsidR="000379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C0CCF"/>
    <w:multiLevelType w:val="multilevel"/>
    <w:tmpl w:val="07326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E6D73"/>
    <w:multiLevelType w:val="multilevel"/>
    <w:tmpl w:val="6B7C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D6137E"/>
    <w:multiLevelType w:val="multilevel"/>
    <w:tmpl w:val="F1CA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80732C"/>
    <w:multiLevelType w:val="multilevel"/>
    <w:tmpl w:val="8086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5219E5"/>
    <w:multiLevelType w:val="multilevel"/>
    <w:tmpl w:val="2452B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AB4832"/>
    <w:multiLevelType w:val="multilevel"/>
    <w:tmpl w:val="C346E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F13ED3"/>
    <w:multiLevelType w:val="multilevel"/>
    <w:tmpl w:val="BD2E1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A01C92"/>
    <w:multiLevelType w:val="multilevel"/>
    <w:tmpl w:val="810A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6197783">
    <w:abstractNumId w:val="3"/>
  </w:num>
  <w:num w:numId="2" w16cid:durableId="1545484358">
    <w:abstractNumId w:val="5"/>
  </w:num>
  <w:num w:numId="3" w16cid:durableId="869025105">
    <w:abstractNumId w:val="0"/>
  </w:num>
  <w:num w:numId="4" w16cid:durableId="1725790180">
    <w:abstractNumId w:val="7"/>
  </w:num>
  <w:num w:numId="5" w16cid:durableId="126314833">
    <w:abstractNumId w:val="4"/>
  </w:num>
  <w:num w:numId="6" w16cid:durableId="1715696709">
    <w:abstractNumId w:val="1"/>
  </w:num>
  <w:num w:numId="7" w16cid:durableId="1280573763">
    <w:abstractNumId w:val="6"/>
  </w:num>
  <w:num w:numId="8" w16cid:durableId="15443702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95E"/>
    <w:rsid w:val="0003795E"/>
    <w:rsid w:val="00222D8F"/>
    <w:rsid w:val="003042F1"/>
    <w:rsid w:val="0036656B"/>
    <w:rsid w:val="003708F8"/>
    <w:rsid w:val="00474159"/>
    <w:rsid w:val="00766133"/>
    <w:rsid w:val="007C5B21"/>
    <w:rsid w:val="008F741B"/>
    <w:rsid w:val="00964E38"/>
    <w:rsid w:val="00B13B1A"/>
    <w:rsid w:val="00BA1B32"/>
    <w:rsid w:val="00EB54C8"/>
    <w:rsid w:val="00F90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0C78D"/>
  <w15:chartTrackingRefBased/>
  <w15:docId w15:val="{8F0C2947-5B8A-43C3-B006-A064B8E23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9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9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9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9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9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9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9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9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9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9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9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9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9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9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9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9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9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9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9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9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9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9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9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9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95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795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795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B54C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aws.amazon.com/AmazonS3/latest/API/API_PutObject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aws.amazon.com/AmazonS3/latest/API/API_PutBucketAcl.html" TargetMode="External"/><Relationship Id="rId5" Type="http://schemas.openxmlformats.org/officeDocument/2006/relationships/hyperlink" Target="https://docs.aws.amazon.com/awscloudtrail/latest/userguide/cloudtrail-log-file-examples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</TotalTime>
  <Pages>1</Pages>
  <Words>538</Words>
  <Characters>2707</Characters>
  <Application>Microsoft Office Word</Application>
  <DocSecurity>0</DocSecurity>
  <Lines>66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(s) Nikodem Drabik</dc:creator>
  <cp:keywords/>
  <dc:description/>
  <cp:lastModifiedBy>(s) Nikodem Drabik</cp:lastModifiedBy>
  <cp:revision>10</cp:revision>
  <dcterms:created xsi:type="dcterms:W3CDTF">2025-12-09T10:25:00Z</dcterms:created>
  <dcterms:modified xsi:type="dcterms:W3CDTF">2025-12-17T20:36:00Z</dcterms:modified>
</cp:coreProperties>
</file>