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68186" w14:textId="3A95204B" w:rsidR="00393D5F" w:rsidRDefault="00393D5F">
      <w:pPr>
        <w:rPr>
          <w:lang w:val="en-GB"/>
        </w:rPr>
      </w:pPr>
      <w:r>
        <w:rPr>
          <w:lang w:val="en-GB"/>
        </w:rPr>
        <w:t>Niko Stoner</w:t>
      </w:r>
    </w:p>
    <w:p w14:paraId="7F9725A6" w14:textId="77777777" w:rsidR="00393D5F" w:rsidRDefault="00393D5F">
      <w:pPr>
        <w:rPr>
          <w:lang w:val="en-GB"/>
        </w:rPr>
      </w:pPr>
    </w:p>
    <w:p w14:paraId="7FDA07C4" w14:textId="04AA3FBA" w:rsidR="00393D5F" w:rsidRDefault="00393D5F">
      <w:pPr>
        <w:rPr>
          <w:b/>
          <w:bCs/>
          <w:sz w:val="32"/>
          <w:szCs w:val="32"/>
          <w:lang w:val="en-GB"/>
        </w:rPr>
      </w:pPr>
      <w:r w:rsidRPr="00393D5F">
        <w:rPr>
          <w:b/>
          <w:bCs/>
          <w:sz w:val="32"/>
          <w:szCs w:val="32"/>
          <w:lang w:val="en-GB"/>
        </w:rPr>
        <w:t xml:space="preserve">Turtle </w:t>
      </w:r>
      <w:r w:rsidR="00832A59" w:rsidRPr="00393D5F">
        <w:rPr>
          <w:b/>
          <w:bCs/>
          <w:sz w:val="32"/>
          <w:szCs w:val="32"/>
          <w:lang w:val="en-GB"/>
        </w:rPr>
        <w:t>initials</w:t>
      </w:r>
      <w:r w:rsidRPr="00393D5F">
        <w:rPr>
          <w:b/>
          <w:bCs/>
          <w:sz w:val="32"/>
          <w:szCs w:val="32"/>
          <w:lang w:val="en-GB"/>
        </w:rPr>
        <w:t xml:space="preserve"> algorithm</w:t>
      </w:r>
    </w:p>
    <w:p w14:paraId="4914ABCD" w14:textId="2E007CCA" w:rsidR="00F97267" w:rsidRDefault="00F97267">
      <w:pPr>
        <w:rPr>
          <w:lang w:val="en-GB"/>
        </w:rPr>
      </w:pPr>
      <w:r>
        <w:rPr>
          <w:lang w:val="en-GB"/>
        </w:rPr>
        <w:t xml:space="preserve">This algorithm instructs the turtle to draw an N and then an S which are </w:t>
      </w:r>
      <w:r w:rsidR="00832A59">
        <w:rPr>
          <w:lang w:val="en-GB"/>
        </w:rPr>
        <w:t>my</w:t>
      </w:r>
      <w:r>
        <w:rPr>
          <w:lang w:val="en-GB"/>
        </w:rPr>
        <w:t xml:space="preserve"> initials</w:t>
      </w:r>
      <w:r w:rsidR="00E73A5D">
        <w:rPr>
          <w:lang w:val="en-GB"/>
        </w:rPr>
        <w:t>. It does tells the turtle where to go, when to draw, what colour to draw in, and how big to draw the lines.</w:t>
      </w:r>
    </w:p>
    <w:p w14:paraId="4F210E75" w14:textId="7B92C822" w:rsidR="00361679" w:rsidRDefault="00361679">
      <w:pPr>
        <w:rPr>
          <w:lang w:val="en-GB"/>
        </w:rPr>
      </w:pPr>
      <w:r>
        <w:rPr>
          <w:lang w:val="en-GB"/>
        </w:rPr>
        <w:t>In my initial algorithm I just guessed what I thought appropriate values would be and it turned out that they made some pretty wonky looking letters</w:t>
      </w:r>
    </w:p>
    <w:p w14:paraId="546EADA3" w14:textId="461469EC" w:rsidR="00F97267" w:rsidRDefault="00F97267">
      <w:pPr>
        <w:rPr>
          <w:lang w:val="en-GB"/>
        </w:rPr>
      </w:pPr>
      <w:r>
        <w:rPr>
          <w:lang w:val="en-GB"/>
        </w:rPr>
        <w:t>I also added a circle because I could</w:t>
      </w:r>
    </w:p>
    <w:p w14:paraId="13285BE5" w14:textId="002A8DE9" w:rsidR="00F97267" w:rsidRPr="00361679" w:rsidRDefault="00F97267">
      <w:pPr>
        <w:rPr>
          <w:lang w:val="en-GB"/>
        </w:rPr>
      </w:pPr>
      <w:r>
        <w:rPr>
          <w:lang w:val="en-GB"/>
        </w:rPr>
        <w:t>I also changed the name of the turtle from “painter” to “t” as it is shorter to type</w:t>
      </w:r>
    </w:p>
    <w:p w14:paraId="7152E124" w14:textId="793D6CAE" w:rsidR="00361679" w:rsidRPr="00393D5F" w:rsidRDefault="00832A59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Moves the turtle to the start of the N and changes the colour and size</w:t>
      </w:r>
    </w:p>
    <w:p w14:paraId="30E4F96D" w14:textId="6EDF0A5B" w:rsidR="00393D5F" w:rsidRDefault="00393D5F">
      <w:pPr>
        <w:rPr>
          <w:lang w:val="en-GB"/>
        </w:rPr>
      </w:pPr>
      <w:proofErr w:type="spellStart"/>
      <w:r>
        <w:rPr>
          <w:lang w:val="en-GB"/>
        </w:rPr>
        <w:t>penup</w:t>
      </w:r>
      <w:proofErr w:type="spellEnd"/>
    </w:p>
    <w:p w14:paraId="1140215A" w14:textId="6B922E39" w:rsidR="00393D5F" w:rsidRDefault="00393D5F">
      <w:pPr>
        <w:rPr>
          <w:lang w:val="en-GB"/>
        </w:rPr>
      </w:pPr>
      <w:r>
        <w:rPr>
          <w:lang w:val="en-GB"/>
        </w:rPr>
        <w:t>left 135</w:t>
      </w:r>
    </w:p>
    <w:p w14:paraId="57C80190" w14:textId="502022A1" w:rsidR="00393D5F" w:rsidRDefault="00A01508">
      <w:pPr>
        <w:rPr>
          <w:lang w:val="en-GB"/>
        </w:rPr>
      </w:pPr>
      <w:r>
        <w:rPr>
          <w:noProof/>
          <w:lang w:val="en-GB"/>
        </w:rPr>
        <mc:AlternateContent>
          <mc:Choice Requires="aink">
            <w:drawing>
              <wp:anchor distT="0" distB="0" distL="114300" distR="114300" simplePos="0" relativeHeight="251668480" behindDoc="0" locked="0" layoutInCell="1" allowOverlap="1" wp14:anchorId="7013CB9B" wp14:editId="7679BE99">
                <wp:simplePos x="0" y="0"/>
                <wp:positionH relativeFrom="column">
                  <wp:posOffset>3714345</wp:posOffset>
                </wp:positionH>
                <wp:positionV relativeFrom="paragraph">
                  <wp:posOffset>289925</wp:posOffset>
                </wp:positionV>
                <wp:extent cx="981360" cy="360"/>
                <wp:effectExtent l="19050" t="57150" r="47625" b="57150"/>
                <wp:wrapNone/>
                <wp:docPr id="202983128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981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8480" behindDoc="0" locked="0" layoutInCell="1" allowOverlap="1" wp14:anchorId="7013CB9B" wp14:editId="7679BE99">
                <wp:simplePos x="0" y="0"/>
                <wp:positionH relativeFrom="column">
                  <wp:posOffset>3714345</wp:posOffset>
                </wp:positionH>
                <wp:positionV relativeFrom="paragraph">
                  <wp:posOffset>289925</wp:posOffset>
                </wp:positionV>
                <wp:extent cx="981360" cy="360"/>
                <wp:effectExtent l="19050" t="57150" r="47625" b="57150"/>
                <wp:wrapNone/>
                <wp:docPr id="2029831282" name="Ink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9831282" name="Ink 14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9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393D5F">
        <w:rPr>
          <w:lang w:val="en-GB"/>
        </w:rPr>
        <w:t xml:space="preserve">forward </w:t>
      </w:r>
      <w:r w:rsidR="007C3FC4">
        <w:rPr>
          <w:lang w:val="en-GB"/>
        </w:rPr>
        <w:t>2</w:t>
      </w:r>
      <w:r w:rsidR="00464B1E">
        <w:rPr>
          <w:lang w:val="en-GB"/>
        </w:rPr>
        <w:t>00</w:t>
      </w:r>
    </w:p>
    <w:p w14:paraId="2C7DA3C7" w14:textId="29ADB8D1" w:rsidR="00393D5F" w:rsidRDefault="00A01508">
      <w:pPr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C2A52DE" wp14:editId="323FC3BC">
                <wp:simplePos x="0" y="0"/>
                <wp:positionH relativeFrom="column">
                  <wp:posOffset>4190625</wp:posOffset>
                </wp:positionH>
                <wp:positionV relativeFrom="paragraph">
                  <wp:posOffset>32615</wp:posOffset>
                </wp:positionV>
                <wp:extent cx="486000" cy="10080"/>
                <wp:effectExtent l="38100" t="38100" r="47625" b="47625"/>
                <wp:wrapNone/>
                <wp:docPr id="73182225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860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8C7679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329.45pt;margin-top:2.05pt;width:39.25pt;height:1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EFIpzAQAACAMAAA4AAABkcnMvZTJvRG9jLnhtbJxSXU/CMBR9N/E/&#10;NH2XbQhIFjYeJCY8qDzoD6hdyxrX3uW2Y+PfexkgoDEmvCz39mSn56OzeWcrtlHoDbiMJ4OYM+Uk&#10;FMatM/7+9nQ35cwH4QpRgVMZ3yrP5/ntzaytUzWEEqpCISMS59O2zngZQp1GkZelssIPoFaOQA1o&#10;RaAV11GBoiV2W0XDOJ5ELWBRI0jlPZ0u9iDPe36tlQyvWnsVWJXxSTIkeeE4IA33ozFnHzRMHsY8&#10;ymciXaOoSyMPksQViqwwjgR8Uy1EEKxB84vKGongQYeBBBuB1kaq3g85S+Ifzpbuc+cqGckGUwku&#10;KBdWAsMxux645gpbUQLtMxTUjmgC8AMjxfN/GXvRC5CNJT37RlBVItBz8KWpPWeYmiLjuCySk363&#10;eTw5WOHJ18slQI1EB8t//dJptLuwSQnrMk4Fb3ffvkvVBSbpcDSdxDEhkqAkjqc9fCTeExy3s2Tp&#10;7osOz/edrrMHnH8BAAD//wMAUEsDBBQABgAIAAAAIQD/Q8xz1wEAAKEEAAAQAAAAZHJzL2luay9p&#10;bmsxLnhtbLSTQW+bMBTH75P2HSz3kMsAY2hIUUlPjTRpk6a2k7YjBTdYBTuyTUi+/R7GcaiaXqbt&#10;guxn/H/v/d7ft3eHrkV7pjSXosBxSDBiopI1F9sC/3zaBCuMtClFXbZSsAIfmcZ368+fbrl47doc&#10;vggUhB5XXVvgxphdHkXDMIRDEkq1jSghSfRVvH7/htfuVs1euOAGUupTqJLCsIMZxXJeF7gyB+L/&#10;B+1H2auK+eMxoqrzH0aVFdtI1ZXGKzalEKxFouyg7l8YmeMOFhzybJnCqOPQcEDDOM3S1f0NBMpD&#10;gWf7HkrUUEmHo8uav/+D5ua95lhWQrNlhpErqWb7sabIMs8/7v2HkjumDGdnzBMUd3BE1bS3fCZQ&#10;imnZ9uNsMNqXbQ/IYkLAFi53HF0A8l4P2PxTPeDyod68uLdoXHtzDg6at9RptIZ3DIze7bzHjAbh&#10;MfxolH0OlNBlQJKA0CeS5jTL42WYrq5no3AuPmk+q143Xu9Znf1qTzy1qbOB16bx0ElIkmtPfc78&#10;0t2G8W1j/vJyJVsJD8JN++o+iylNZ13ZhN5uFx6vdSByzT+wlwJf2feL7M0pYLuPk/QGEUSTZEW+&#10;LIJxu6DZgryxss8EM1r/AQAA//8DAFBLAwQUAAYACAAAACEApDD3T94AAAAHAQAADwAAAGRycy9k&#10;b3ducmV2LnhtbEyOwU7DMBBE70j8g7VI3KhTKE0JcSpAoN5ANC3i6MbbJMVep7Hbhr9nOcFtRjOa&#10;efl8cFYcsQ+tJwXjUQICqfKmpVrBqny5moEIUZPR1hMq+MYA8+L8LNeZ8Sd6x+My1oJHKGRaQRNj&#10;l0kZqgadDiPfIXG29b3TkW1fS9PrE487K6+TZCqdbokfGt3hU4PV1/LgFOzfFp8ufW23u/Kx3T9b&#10;3H0s1qVSlxfDwz2IiEP8K8MvPqNDwUwbfyAThFUwvZ3dcVXBZAyC8/QmnYDYsEhBFrn8z1/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wEFIpzAQAACAMA&#10;AA4AAAAAAAAAAAAAAAAAPAIAAGRycy9lMm9Eb2MueG1sUEsBAi0AFAAGAAgAAAAhAP9DzHPXAQAA&#10;oQQAABAAAAAAAAAAAAAAAAAA2wMAAGRycy9pbmsvaW5rMS54bWxQSwECLQAUAAYACAAAACEApDD3&#10;T94AAAAHAQAADwAAAAAAAAAAAAAAAADgBQAAZHJzL2Rvd25yZXYueG1sUEsBAi0AFAAGAAgAAAAh&#10;AHkYvJ2/AAAAIQEAABkAAAAAAAAAAAAAAAAA6wYAAGRycy9fcmVscy9lMm9Eb2MueG1sLnJlbHNQ&#10;SwUGAAAAAAYABgB4AQAA4QcAAAAA&#10;">
                <v:imagedata r:id="rId7" o:title=""/>
              </v:shape>
            </w:pict>
          </mc:Fallback>
        </mc:AlternateContent>
      </w:r>
      <w:r w:rsidR="00464B1E">
        <w:rPr>
          <w:lang w:val="en-GB"/>
        </w:rPr>
        <w:t>right 45</w:t>
      </w:r>
    </w:p>
    <w:p w14:paraId="6975937A" w14:textId="618A0BA4" w:rsidR="00464B1E" w:rsidRDefault="00A01508">
      <w:pPr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A5C5905" wp14:editId="1C5C6B23">
                <wp:simplePos x="0" y="0"/>
                <wp:positionH relativeFrom="column">
                  <wp:posOffset>4190365</wp:posOffset>
                </wp:positionH>
                <wp:positionV relativeFrom="paragraph">
                  <wp:posOffset>-213995</wp:posOffset>
                </wp:positionV>
                <wp:extent cx="561240" cy="552625"/>
                <wp:effectExtent l="38100" t="38100" r="0" b="38100"/>
                <wp:wrapNone/>
                <wp:docPr id="119517827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61240" cy="552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3A76D" id="Ink 21" o:spid="_x0000_s1026" type="#_x0000_t75" style="position:absolute;margin-left:329.45pt;margin-top:-17.35pt;width:45.2pt;height:44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CkYx1AQAACQMAAA4AAABkcnMvZTJvRG9jLnhtbJxSy07DMBC8I/EP&#10;lu80TdREEDXtgQqpB6AH+ADj2I1F7I3WTpP+PZs+aAtCSL1Yux57PLPj6by3Ndso9AZcwePRmDPl&#10;JJTGrQv+/vZ0d8+ZD8KVoganCr5Vns9ntzfTrslVAhXUpUJGJM7nXVPwKoQmjyIvK2WFH0GjHIEa&#10;0IpALa6jEkVH7LaOkvE4izrAskGQynvaXexBPtvxa61keNXaq8DqgmdxQvLCsUAqsjTl7IOK5CHj&#10;0Wwq8jWKpjLyIElcocgK40jAN9VCBMFaNL+orJEIHnQYSbARaG2k2vkhZ/H4h7Ol+xxcxRPZYi7B&#10;BeXCSmA4zm4HXPOErWkC3TOUlI5oA/ADI43n/zD2ohcgW0t69omgqkWg7+Ar03jOMDdlwXFZxif9&#10;bvN4crDCk6+XS4ASiQ6W/7rSa7TDsEkJ6wtOAW+HdZel6gOTtJlS8hNCJEFpmmRJOuBH5j3DsTsb&#10;LR25CPG8H66f/eDZFwAAAP//AwBQSwMEFAAGAAgAAAAhAAi1FY2yAgAAfwYAABAAAABkcnMvaW5r&#10;L2luazEueG1stJRLb9swDMfvA/YdCPWQS2TrYfkR1OlpBQZs2LB2wHZ0HSUx6kdgK0367UfJjuOu&#10;KTAM28WMKPFP8icq1zfHqoQn3XZFU6eEe4yArvNmVdSblHy/v6Uxgc5k9Sorm1qn5Fl35Gb5/t11&#10;UT9W5QK/gAp1Z39VZUq2xuwWvn84HLyD9Jp24wvGpP+xfvz8iSyHqJVeF3VhMGV3cuVNbfTRWLFF&#10;sUpJbo5sPI/ad82+zfW4bT1tfj5h2izXt01bZWZU3GZ1rUuoswrr/kHAPO/wR4F5NrolUBXYMBUe&#10;D6Ig/pCgIzumZLLeY4kdVlIR/7Lmz/+gefta05YlRRRGBIaSVvrJ1uQ75ou3e//aNjvdmkKfMfdQ&#10;ho1nyPu149ODanXXlHt7NwSesnKPyDhjOBZDbu5fAPJaD9n8Uz3k8qbetLiXaIb2phwGaONIna7W&#10;FJXGQa9244yZDoWt+8607jkIJkLKJGXingULES144rGYT65imOKT5kO777aj3kN7nle3M1LrOzsU&#10;K7MdoTOPSTVSnzK/FLvVxWZr/jI4b8oGH8Rw21cfIi5EMOnKJRzH7cLjdRMIQ/Pf9DolV+79govs&#10;Ha57EQEHEahIzWdsJvmMzQknjLC5wA02TyAQaLiCOEJLOZXWCE65ZM4B1jCQoV1JKhVaDMFvCNLG&#10;olNMjtJ+k6K63UwgshFU0cDaiCqbdjgjQcS4kjQCITBrH8JDUIlzc0F5oCSWR8OEKpmoF0/wdOt/&#10;SsPN1pf1utMG/3eCRHihJEsOXGFXAySuZlRYSrTHxGwjc8SB36GnwSWpRSJs8ZZFjyAB12VMkajt&#10;OgRuO6QIM0DLwBKTSS+HTktbBZS7aKXASoZ9tkDF4GKxb1SXAUZjaluFFRHcpcLKFSaT6Fe4K5CS&#10;iH+jdH6By18AAAD//wMAUEsDBBQABgAIAAAAIQAyEA2j4QAAAAoBAAAPAAAAZHJzL2Rvd25yZXYu&#10;eG1sTI/LTsMwEEX3SPyDNUjsWgeSNGmaSYWgSGxYENKu3dh5iHgcxU4b/h6zguXoHt17Jt8vemAX&#10;NdneEMLDOgCmqDaypxah+nxdpcCsEyTFYEghfCsL++L2JheZNFf6UJfStcyXkM0EQufcmHFu605p&#10;YddmVOSzxkxaOH9OLZeTuPpyPfDHINhwLXryC50Y1XOn6q9y1gjlkR/qqkreX44uPbydyqad4wbx&#10;/m552gFzanF/MPzqe3UovNPZzCQtGxA2cbr1KMIqjBJgnkiibQjsjBBHIfAi5/9fK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3QKRjHUBAAAJAwAADgAA&#10;AAAAAAAAAAAAAAA8AgAAZHJzL2Uyb0RvYy54bWxQSwECLQAUAAYACAAAACEACLUVjbICAAB/BgAA&#10;EAAAAAAAAAAAAAAAAADdAwAAZHJzL2luay9pbmsxLnhtbFBLAQItABQABgAIAAAAIQAyEA2j4QAA&#10;AAoBAAAPAAAAAAAAAAAAAAAAAL0GAABkcnMvZG93bnJldi54bWxQSwECLQAUAAYACAAAACEAeRi8&#10;nb8AAAAhAQAAGQAAAAAAAAAAAAAAAADLBwAAZHJzL19yZWxzL2Uyb0RvYy54bWwucmVsc1BLBQYA&#10;AAAABgAGAHgBAADBCAAAAAA=&#10;">
                <v:imagedata r:id="rId9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45DB225" wp14:editId="0727DC94">
                <wp:simplePos x="0" y="0"/>
                <wp:positionH relativeFrom="column">
                  <wp:posOffset>3695265</wp:posOffset>
                </wp:positionH>
                <wp:positionV relativeFrom="paragraph">
                  <wp:posOffset>-290300</wp:posOffset>
                </wp:positionV>
                <wp:extent cx="29160" cy="952560"/>
                <wp:effectExtent l="38100" t="38100" r="47625" b="38100"/>
                <wp:wrapNone/>
                <wp:docPr id="167292152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9160" cy="9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5AF18" id="Ink 10" o:spid="_x0000_s1026" type="#_x0000_t75" style="position:absolute;margin-left:290.45pt;margin-top:-23.35pt;width:3.3pt;height:75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9Am9zAQAACAMAAA4AAABkcnMvZTJvRG9jLnhtbJxSy07DMBC8I/EP&#10;lu80D9HSRk17oELqAegBPsA4dmMRe6O106R/z6YP2oIQUi/WekeendnxdN7Zim0UegMu58kg5kw5&#10;CYVx65y/vz3djTnzQbhCVOBUzrfK8/ns9mba1plKoYSqUMiIxPmsrXNehlBnUeRlqazwA6iVI1AD&#10;WhHoiuuoQNESu62iNI5HUQtY1AhSeU/dxR7ksx2/1kqGV629CqzK+ShJSV44FkjFQzzk7KPvjGMe&#10;zaYiW6OoSyMPksQViqwwjgR8Uy1EEKxB84vKGongQYeBBBuB1kaqnR9ylsQ/nC3dZ+8quZcNZhJc&#10;UC6sBIbj7nbANSNsRRton6GgdEQTgB8YaT3/h7EXvQDZWNKzTwRVJQJ9B1+a2nOGmSlyjssiOel3&#10;m8eTgxWefL1cApRIdLD815NOo+2XTUpYl3MKeNufuyxVF5ikZjpJRgRIQibDdEj1GfGe4DjmbLM0&#10;+yLD83uv6+wDz74AAAD//wMAUEsDBBQABgAIAAAAIQC3D+dK2AEAAKMEAAAQAAAAZHJzL2luay9p&#10;bmsxLnhtbLSTQW+bMBTH75P2HSz3kMsAY2hIUUlPjTRpk6a2k7YjBTdYBTuyTUi+/R7GcaiaXqbt&#10;gsyz/X/v/d7ft3eHrkV7pjSXosBxSDBiopI1F9sC/3zaBCuMtClFXbZSsAIfmcZ368+fbrl47doc&#10;vggUhB5XXVvgxphdHkXDMIRDEkq1jSghSfRVvH7/htfuVs1euOAGUupTqJLCsIMZxXJeF7gyB+LP&#10;g/aj7FXF/PYYUdX5hFFlxTZSdaXxik0pBGuRKDuo+xdG5riDBYc8W6Yw6jg0HNAwTrN0dX8DgfJQ&#10;4Nl/DyVqqKTD0WXN3/9Bc/Necywrodkyw8iVVLP9WFNkmecf9/5DyR1ThrMz5gmK2ziiavq3fCZQ&#10;imnZ9uNsMNqXbQ/IYkLAFi53HF0A8l4P2PxTPeDyod68uLdoXHtzDg6at9RptIZ3DIze7bzHjAbh&#10;MfxolH0OlNBlQJKA0CeS5nSZp2l4E6ezUTgXnzSfVa8br/eszn61O57a1NnAa9N46CQkybWnPmd+&#10;6W7D+LYxf3m5kq2EB+GmfXWfxZTOu7IJvd0uPF7rQOSaf2AvBb6y7xfZm1PAdr8iiC7Ta0TTJKNf&#10;FsGKLIIxsCBvzOxzwZTWfwAAAP//AwBQSwMEFAAGAAgAAAAhAGZQv9ngAAAACwEAAA8AAABkcnMv&#10;ZG93bnJldi54bWxMj0FOwzAQRfdI3MEaJDaotamaJqRxKoRUsWJBywHceJoE7HGwnTRweswKlqP/&#10;9P+bajdbwyb0oXck4X4pgCE1TvfUSng77hcFsBAVaWUcoYQvDLCrr68qVWp3oVecDrFlqYRCqSR0&#10;MQ4l56Hp0KqwdANSys7OWxXT6Vuuvbqkcmv4SogNt6qntNCpAZ86bD4Oo5UQvos5jMd8L6b1+GLu&#10;/LP/fCcpb2/mxy2wiHP8g+FXP6lDnZxObiQdmJGQFeIhoRIW600OLBFZkWfATgkV2Qp4XfH/P9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O9Am9zAQAA&#10;CAMAAA4AAAAAAAAAAAAAAAAAPAIAAGRycy9lMm9Eb2MueG1sUEsBAi0AFAAGAAgAAAAhALcP50rY&#10;AQAAowQAABAAAAAAAAAAAAAAAAAA2wMAAGRycy9pbmsvaW5rMS54bWxQSwECLQAUAAYACAAAACEA&#10;ZlC/2eAAAAALAQAADwAAAAAAAAAAAAAAAADhBQAAZHJzL2Rvd25yZXYueG1sUEsBAi0AFAAGAAgA&#10;AAAhAHkYvJ2/AAAAIQEAABkAAAAAAAAAAAAAAAAA7gYAAGRycy9fcmVscy9lMm9Eb2MueG1sLnJl&#10;bHNQSwUGAAAAAAYABgB4AQAA5AcAAAAA&#10;">
                <v:imagedata r:id="rId11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D75A9D3" wp14:editId="3D0872DC">
                <wp:simplePos x="0" y="0"/>
                <wp:positionH relativeFrom="column">
                  <wp:posOffset>3133090</wp:posOffset>
                </wp:positionH>
                <wp:positionV relativeFrom="paragraph">
                  <wp:posOffset>-299720</wp:posOffset>
                </wp:positionV>
                <wp:extent cx="581660" cy="962025"/>
                <wp:effectExtent l="38100" t="38100" r="46990" b="47625"/>
                <wp:wrapNone/>
                <wp:docPr id="44328572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81660" cy="9620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6E865" id="Ink 6" o:spid="_x0000_s1026" type="#_x0000_t75" style="position:absolute;margin-left:246.2pt;margin-top:-24.1pt;width:46.75pt;height:76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SuwZyAQAACQMAAA4AAABkcnMvZTJvRG9jLnhtbJxSQW7CMBC8V+of&#10;LN9LElQiiEg4FFXi0JZD+wDj2MRq7I3WhsDvuwlQoFVViYuV3bEnMzs7ne1szbYKvQGX82QQc6ac&#10;hNK4dc4/3p8fxpz5IFwpanAq53vl+ay4v5u2TaaGUEFdKmRE4nzWNjmvQmiyKPKyUlb4ATTKEagB&#10;rQhU4joqUbTEbutoGMdp1AKWDYJU3lN3fgB50fNrrWR409qrwOqcp0ky4Sz0HylneOqsjp2omIps&#10;jaKpjDxKEjcossI4EvBNNRdBsA2aX1TWSAQPOgwk2Ai0NlL1fshZEv9wtnCfnavkUW4wk+CCcmEp&#10;MJxm1wO3/MLWnK3aFygpHbEJwI+MNJ7/wziInoPcWNJzSARVLQKtg69M42nMmSlzjosyOet326ez&#10;gyWefb1eA5RIdLT815OdRtsNm5SwXc5p//bd2WepdoFJao7GSZoSIgmapMN4OOrwE/OB4VRdjJau&#10;XIV4WXfPLza4+AIAAP//AwBQSwMEFAAGAAgAAAAhAGb0jfzXAQAAnwQAABAAAABkcnMvaW5rL2lu&#10;azEueG1stJNBb5swFMfvk/odLPeQywK2odCikp4aqdImTW0nbUcKbrAKdmSbkHz7PQxxqJpepu2C&#10;zLP9f+/93t+3d/u2QTuujVAyxzQgGHFZqkrITY5/Pq+X1xgZW8iqaJTkOT5wg+9WF19uhXxrmwy+&#10;CBSkGVZtk+Pa2m0Whn3fB30UKL0JGSFR+CDfvn/Dq+lWxV+FFBZSmmOoVNLyvR3EMlHluLR74s+D&#10;9pPqdMn99hDR5emE1UXJ10q3hfWKdSElb5AsWqj7F0b2sIWFgDwbrjFqBTS8ZAGN0/j6/gYCxT7H&#10;s/8OSjRQSYvD85q//4Pm+qPmUFbE0iTFaCqp4ruhptAxzz7v/YdWW66t4CfMI5Rp44DK8d/xGUFp&#10;blTTDbPBaFc0HSCjhIAtptw0PAPkox6w+ad6wOVTvXlx79FM7c05TNC8pY6jtaLlYPR26z1mDQgP&#10;4Ser3XNghCVLEi0JeyZxxpIsigJKbmajmFx81HzRnam93os++dXteGpjZ72obO2hk4BEV576nPm5&#10;uzUXm9r+5eVSNQoexDTty/uUMhbPunIJvd3OPF7nQDQ1/8hfc3zp3i9yN8eA654gglgcU/J1QRN6&#10;tWBJGi3IOyP7PDCh1R8AAAD//wMAUEsDBBQABgAIAAAAIQDoWgL54AAAAAsBAAAPAAAAZHJzL2Rv&#10;d25yZXYueG1sTI9BboMwEEX3lXoHayp1l5gQqIBioihS2lVVFXIAB0/BKrYRNoHevtNVuxz9p//f&#10;lIfVDOyGk9fOCthtI2BoW6e07QRcmvMmA+aDtEoOzqKAb/RwqO7vSlkot9gPvNWhY1RifSEF9CGM&#10;Bee+7dFIv3UjWso+3WRkoHPquJrkQuVm4HEUPXEjtaWFXo546rH9qmcj4LxvLjpv5pfXbve+r7v5&#10;9HZctBCPD+vxGVjANfzB8KtP6lCR09XNVnk2CEjyOCFUwCbJYmBEpFmaA7sSGqUx8Krk/3+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+krsGcgEAAAkD&#10;AAAOAAAAAAAAAAAAAAAAADwCAABkcnMvZTJvRG9jLnhtbFBLAQItABQABgAIAAAAIQBm9I381wEA&#10;AJ8EAAAQAAAAAAAAAAAAAAAAANoDAABkcnMvaW5rL2luazEueG1sUEsBAi0AFAAGAAgAAAAhAOha&#10;AvngAAAACwEAAA8AAAAAAAAAAAAAAAAA3wUAAGRycy9kb3ducmV2LnhtbFBLAQItABQABgAIAAAA&#10;IQB5GLydvwAAACEBAAAZAAAAAAAAAAAAAAAAAOwGAABkcnMvX3JlbHMvZTJvRG9jLnhtbC5yZWxz&#10;UEsFBgAAAAAGAAYAeAEAAOIHAAAAAA==&#10;">
                <v:imagedata r:id="rId13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579B0AB" wp14:editId="1C89D235">
                <wp:simplePos x="0" y="0"/>
                <wp:positionH relativeFrom="column">
                  <wp:posOffset>3133090</wp:posOffset>
                </wp:positionH>
                <wp:positionV relativeFrom="paragraph">
                  <wp:posOffset>-290195</wp:posOffset>
                </wp:positionV>
                <wp:extent cx="635" cy="952500"/>
                <wp:effectExtent l="38100" t="38100" r="37465" b="38100"/>
                <wp:wrapNone/>
                <wp:docPr id="121215420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35" cy="9525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0D08C" id="Ink 4" o:spid="_x0000_s1026" type="#_x0000_t75" style="position:absolute;margin-left:245.85pt;margin-top:-23.35pt;width:1.75pt;height:75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/nqRzAQAACAMAAA4AAABkcnMvZTJvRG9jLnhtbJxSy07DMBC8I/EP&#10;lu80SaGvqGkPVEg9AD3AB7iO3VjE3mjtNunfs03fIITUi6Xd0Y5ndnY8bWzJNgq9AZfxpBNzppyE&#10;3LhVxj8/Xh6GnPkgXC5KcCrjW+X5dHJ/N66rVHWhgDJXyIjE+bSuMl6EUKVR5GWhrPAdqJQjUANa&#10;EajEVZSjqIndllE3jvtRDZhXCFJ5T93ZHuSTll9rJcO71l4FVpK6eDDqcRYy3k+SAWd4ai3b1pBH&#10;k7FIVyiqwsiDKHGDJiuMIwknqpkIgq3R/KKyRiJ40KEjwUagtZGqdUTekviHt7n72vlKnuQaUwku&#10;KBcWAsNxey1wyxe25GxZv0JO+Yh1AH5gpP38H8de9Azk2pKefSaoShHoIHxhKk97Tk2ecZznyVm/&#10;2zyfHSzw7OvtGqBEooPlv0YajXa3bFLCmozTBW53b5ulagKT1Ow/UvCS+qNetxe34JF2P36sLvZK&#10;P18leFnvVF0c8OQbAAD//wMAUEsDBBQABgAIAAAAIQDMqZwT1gEAAKAEAAAQAAAAZHJzL2luay9p&#10;bmsxLnhtbLSTTW+cMBCG75X6HyznsJcCxhCgKGxOWalSK1VNKjVHAs5iBdsr2yy7/77Dx3qJsrlU&#10;6QXZY/zOzDOvb24PokV7pg1XssChTzBislI1l9sC/37YeBlGxpayLlslWYGPzODb9edPN1y+iDaH&#10;LwIFaYaVaAvcWLvLg6Dve7+PfKW3ASUkCr7Jlx/f8Xq+VbNnLrmFlOYUqpS07GAHsZzXBa7sgbj/&#10;Qftedbpi7niI6Or8h9VlxTZKi9I6xaaUkrVIlgLq/oORPe5gwSHPlmmMBIeGPeqHcRpnd18hUB4K&#10;vNh3UKKBSgQOLms+/gfNzVvNoayIpkmK0VxSzfZDTcHIPH+/959a7Zi2nJ0xT1DmgyOqpv3IZwKl&#10;mVFtN8wGo33ZdoAsJARsMecOgwtA3uoBmw/VAy7v6i2Le41mbm/JYYbmLHUareWCgdHFznnMGhAe&#10;wvdWj8+BEpp4JPIIfSBxTpOcpv51mC1GMbv4pPmkO9M4vSd99ut44qhNnfW8to2DTnwSXTvqS+aX&#10;7jaMbxv7j5cr1Sp4EPO0r+7SkNJ40dWY0NntwuMdHYjm5n+x5wJfje8XjTenwNg9QTSJE0TjKMu+&#10;rMjKG7Yr8srJLhGMaP0XAAD//wMAUEsDBBQABgAIAAAAIQDDjC6B3wAAAAsBAAAPAAAAZHJzL2Rv&#10;d25yZXYueG1sTI/BTsMwDIbvSLxDZCQuaEtXdRvrmk7VNE6cGFy4ZY3XVDRO1WRd4ekxJ3b7LX/6&#10;/bnYTa4TIw6h9aRgMU9AINXetNQo+Hh/mT2DCFGT0Z0nVPCNAXbl/V2hc+Ov9IbjMTaCSyjkWoGN&#10;sc+lDLVFp8Pc90i8O/vB6cjj0Egz6CuXu06mSbKSTrfEF6zucW+x/jpenILDq93jT3J4qsZqmX6u&#10;bWqy6JR6fJiqLYiIU/yH4U+f1aFkp5O/kAmiU5BtFmtGFcyyFQcmss0yBXFiNOEgy0Le/lD+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v/nqRzAQAACAMA&#10;AA4AAAAAAAAAAAAAAAAAPAIAAGRycy9lMm9Eb2MueG1sUEsBAi0AFAAGAAgAAAAhAMypnBPWAQAA&#10;oAQAABAAAAAAAAAAAAAAAAAA2wMAAGRycy9pbmsvaW5rMS54bWxQSwECLQAUAAYACAAAACEAw4wu&#10;gd8AAAALAQAADwAAAAAAAAAAAAAAAADfBQAAZHJzL2Rvd25yZXYueG1sUEsBAi0AFAAGAAgAAAAh&#10;AHkYvJ2/AAAAIQEAABkAAAAAAAAAAAAAAAAA6wYAAGRycy9fcmVscy9lMm9Eb2MueG1sLnJlbHNQ&#10;SwUGAAAAAAYABgB4AQAA4QcAAAAA&#10;">
                <v:imagedata r:id="rId15" o:title=""/>
              </v:shape>
            </w:pict>
          </mc:Fallback>
        </mc:AlternateContent>
      </w:r>
      <w:proofErr w:type="spellStart"/>
      <w:r w:rsidR="00464B1E">
        <w:rPr>
          <w:lang w:val="en-GB"/>
        </w:rPr>
        <w:t>pensize</w:t>
      </w:r>
      <w:proofErr w:type="spellEnd"/>
      <w:r w:rsidR="00464B1E">
        <w:rPr>
          <w:lang w:val="en-GB"/>
        </w:rPr>
        <w:t xml:space="preserve"> 10</w:t>
      </w:r>
    </w:p>
    <w:p w14:paraId="720B3920" w14:textId="4D2419EF" w:rsidR="00832A59" w:rsidRDefault="00832A59">
      <w:pPr>
        <w:rPr>
          <w:lang w:val="en-GB"/>
        </w:rPr>
      </w:pPr>
      <w:proofErr w:type="spellStart"/>
      <w:r>
        <w:rPr>
          <w:lang w:val="en-GB"/>
        </w:rPr>
        <w:t>pencolour</w:t>
      </w:r>
      <w:proofErr w:type="spellEnd"/>
      <w:r>
        <w:rPr>
          <w:lang w:val="en-GB"/>
        </w:rPr>
        <w:t xml:space="preserve"> magenta</w:t>
      </w:r>
    </w:p>
    <w:p w14:paraId="44836034" w14:textId="1DB1D482" w:rsidR="00393D5F" w:rsidRDefault="00356CD7">
      <w:pPr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19C55D6" wp14:editId="30E1C7E7">
                <wp:simplePos x="0" y="0"/>
                <wp:positionH relativeFrom="column">
                  <wp:posOffset>4742815</wp:posOffset>
                </wp:positionH>
                <wp:positionV relativeFrom="paragraph">
                  <wp:posOffset>13970</wp:posOffset>
                </wp:positionV>
                <wp:extent cx="635" cy="391160"/>
                <wp:effectExtent l="38100" t="38100" r="37465" b="46990"/>
                <wp:wrapNone/>
                <wp:docPr id="142546867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35" cy="391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B8720" id="Ink 23" o:spid="_x0000_s1026" type="#_x0000_t75" style="position:absolute;margin-left:372.6pt;margin-top:.6pt;width:1.75pt;height:3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ukvh0AQAACAMAAA4AAABkcnMvZTJvRG9jLnhtbJxSy07DMBC8I/EP&#10;lu80SQt9RE16oELqAegBPsB17MYi9kZrt2n/nm36BiGkXiztjnY8s7PjycZWbK3QG3AZTzoxZ8pJ&#10;KIxbZvzz4+VhyJkPwhWiAqcyvlWeT/L7u3FTp6oLJVSFQkYkzqdNnfEyhDqNIi9LZYXvQK0cgRrQ&#10;ikAlLqMCRUPstoq6cdyPGsCiRpDKe+pO9yDPW36tlQzvWnsVWEXq4sHoibOQ8X6SDDjDU2vRtoY8&#10;ysciXaKoSyMPosQNmqwwjiScqKYiCLZC84vKGongQYeOBBuB1kaq1hF5S+If3mbua+creZQrTCW4&#10;oFyYCwzH7bXALV/YirNF8woF5SNWAfiBkfbzfxx70VOQK0t69pmgqkSgg/ClqT3tOTVFxnFWJGf9&#10;bv18djDHs6+3a4ASiQ6W/xrZaLS7ZZMStsk4XeB297ZZqk1gkpr9HgUvqd8bJUm/BY+0+/FjdbFX&#10;+vkqwct6p+rigPNvAAAA//8DAFBLAwQUAAYACAAAACEAQ8Esp9QBAACcBAAAEAAAAGRycy9pbmsv&#10;aW5rMS54bWy0k8FuozAQhu8r7TtY7iGXDRhDQxaV9NRIK3Wl1bYrtUcKbrCK7ciYkLx9B+M4VE0v&#10;VfeCzNj+Z+ab31fXe9GgHdMtVzLHUUAwYrJUFZebHP+7X8+XGLWmkFXRKMlyfGAtvl59/3bF5Yto&#10;MvgiUJDtsBJNjmtjtlkY9n0f9HGg9CakhMThL/ny+xav3K2KPXPJDaRsj6FSScP2ZhDLeJXj0uyJ&#10;Pw/ad6rTJfPbQ0SXpxNGFyVbKy0K4xXrQkrWIFkIqPsBI3PYwoJDng3TGAkODc9pECVpsrz5CYFi&#10;n+PJfwcltlCJwOF5zcf/oLl+rzmUFdN0kWLkSqrYbqgptMyzj3v/o9WWacPZCfMIxW0cUDn+Wz4j&#10;KM1a1XTDbDDaFU0HyCJCwBYudxSeAfJeD9h8qR5w+VBvWtxbNK69KQcHzVvqOFrDBQOji633mGlB&#10;eAjfGW2fAyV0MSfxnNB7kmTxZUbTIE7IZBTOxUfNJ921tdd70ie/2h1Pbeys55WpPXQSkPjSU58y&#10;P3e3ZnxTm09eLlWj4EG4aV/cpBGlyaQrm9Db7czjtQ5Ervm/7DnHF/b9IntzDNjuCSKIJjRJf8zI&#10;LCLLxYy8cbFPAuNZvQIAAP//AwBQSwMEFAAGAAgAAAAhANhNTvbfAAAACAEAAA8AAABkcnMvZG93&#10;bnJldi54bWxMj8FKw0AQhu+C77CM4M1uWmMTYjaliB6kCLVKobdtdkxCs7Mhu+3Gt3c86WkYvp9/&#10;vilXk+3FBUffOVIwnyUgkGpnOmoUfH683OUgfNBkdO8IFXyjh1V1fVXqwrhI73jZhUZwCflCK2hD&#10;GAopfd2i1X7mBiRmX260OvA6NtKMOnK57eUiSZbS6o74QqsHfGqxPu3OVsE6bvaYb+Zv1B22z/H1&#10;Pp66sVHq9mZaP4IIOIW/MPzqszpU7HR0ZzJe9Aqy9GHBUQY8mGdpnoE4KlimGciqlP8f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i6S+HQBAAAIAwAA&#10;DgAAAAAAAAAAAAAAAAA8AgAAZHJzL2Uyb0RvYy54bWxQSwECLQAUAAYACAAAACEAQ8Esp9QBAACc&#10;BAAAEAAAAAAAAAAAAAAAAADcAwAAZHJzL2luay9pbmsxLnhtbFBLAQItABQABgAIAAAAIQDYTU72&#10;3wAAAAgBAAAPAAAAAAAAAAAAAAAAAN4FAABkcnMvZG93bnJldi54bWxQSwECLQAUAAYACAAAACEA&#10;eRi8nb8AAAAhAQAAGQAAAAAAAAAAAAAAAADqBgAAZHJzL19yZWxzL2Uyb0RvYy54bWwucmVsc1BL&#10;BQYAAAAABgAGAHgBAADgBwAAAAA=&#10;">
                <v:imagedata r:id="rId17" o:title=""/>
              </v:shape>
            </w:pict>
          </mc:Fallback>
        </mc:AlternateContent>
      </w:r>
      <w:proofErr w:type="spellStart"/>
      <w:r w:rsidR="00393D5F">
        <w:rPr>
          <w:lang w:val="en-GB"/>
        </w:rPr>
        <w:t>pendown</w:t>
      </w:r>
      <w:proofErr w:type="spellEnd"/>
    </w:p>
    <w:p w14:paraId="64D9B2E0" w14:textId="0E1A993D" w:rsidR="00832A59" w:rsidRPr="00832A59" w:rsidRDefault="00832A59">
      <w:pPr>
        <w:rPr>
          <w:b/>
          <w:bCs/>
          <w:sz w:val="32"/>
          <w:szCs w:val="32"/>
          <w:lang w:val="en-GB"/>
        </w:rPr>
      </w:pPr>
      <w:r w:rsidRPr="00832A59">
        <w:rPr>
          <w:b/>
          <w:bCs/>
          <w:sz w:val="32"/>
          <w:szCs w:val="32"/>
          <w:lang w:val="en-GB"/>
        </w:rPr>
        <w:t>draws the N</w:t>
      </w:r>
    </w:p>
    <w:p w14:paraId="5991DD36" w14:textId="750FEB26" w:rsidR="00464B1E" w:rsidRDefault="00356CD7">
      <w:pPr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D5D1A06" wp14:editId="443FEDDD">
                <wp:simplePos x="0" y="0"/>
                <wp:positionH relativeFrom="column">
                  <wp:posOffset>4177665</wp:posOffset>
                </wp:positionH>
                <wp:positionV relativeFrom="paragraph">
                  <wp:posOffset>109180</wp:posOffset>
                </wp:positionV>
                <wp:extent cx="575280" cy="15480"/>
                <wp:effectExtent l="38100" t="38100" r="34925" b="41910"/>
                <wp:wrapNone/>
                <wp:docPr id="190310724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7528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CC8E5" id="Ink 24" o:spid="_x0000_s1026" type="#_x0000_t75" style="position:absolute;margin-left:328.45pt;margin-top:8.1pt;width:46.3pt;height:2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jwQlzAQAACAMAAA4AAABkcnMvZTJvRG9jLnhtbJxSyU7DMBC9I/EP&#10;lu80C22poqY9UCH1APQAH2Acu7GIPdHYadK/Z9KFtiCE1Es09lPevMXTeWcrtlHoDbicJ4OYM+Uk&#10;FMatc/7+9nQ34cwH4QpRgVM53yrP57Pbm2lbZyqFEqpCISMS57O2znkZQp1FkZelssIPoFaOQA1o&#10;RaAjrqMCRUvstorSOB5HLWBRI0jlPd0u9iCf7fi1VjK8au1VYFXOx0lK8sJxQBoe0hFnHzTcj2Me&#10;zaYiW6OoSyMPksQViqwwjgR8Uy1EEKxB84vKGongQYeBBBuB1kaqnR9ylsQ/nC3dZ+8qGcoGMwku&#10;KBdWAsMxux1wzQpbUQLtMxTUjmgC8AMjxfN/GXvRC5CNJT37RlBVItBz8KWpPWeYmSLnuCySk363&#10;eTw5WOHJ18slQI1EB8t//dJptH3YpIR1OaeCt/1316XqApN0OXoYpRNCJEHJaEjjGfGe4LjmLFna&#10;fdHh+bnXdfaAZ18AAAD//wMAUEsDBBQABgAIAAAAIQCN7YDSIAIAADQFAAAQAAAAZHJzL2luay9p&#10;bmsxLnhtbLRTTW+cMBC9V+p/sJzDXjD4A5ZdFDanrFSplaomlZojAWexAmZlvF//voNhWaJsLlUq&#10;JGzPeN7MPL+5vTvWFdpL06pGp5j5FCOp86ZQepPi349rssCotZkusqrRMsUn2eK71dcvt0q/1lUC&#10;fwQIuu12dZXi0tptEgSHw8E/CL8xm4BTKoJv+vXHd7waogr5orSykLI9m/JGW3m0HViiihTn9kjH&#10;+4D90OxMLkd3ZzH55YY1WS7XjakzOyKWmdayQjqroe4/GNnTFjYK8mykwahW0DDhPgvjcHG/BEN2&#10;TPHkvIMSW6ikxsF1zKf/gLl+j9mVJXg8jzEaSirkvqspcJwnH/f+0zRbaaySF5p7UgbHCeX92fHT&#10;E2Vk21S77m0w2mfVDihjlIIshtwsuELIezzg5lPxgJcP8abFvaVmaG/Kw0DaKKnz01pVSxB6vR01&#10;ZlsA7swP1rhx4JTPCRWE8kcaJiJKBPdpzCZPMaj4jPlsdm054j2bi16dZ2St7+ygCluOpFOfimhk&#10;fcr5tdhSqk1p/zE4b6oGBmJ47Zv7mHEeTrpyCUe5XRlep0A0NP9LvqT4xs0vcpG9wXXPouUC8SXi&#10;YRRH3owwKsSMzqgHGmMCE4apxwhD1CMiJktYRYTmsFDkjDx2TrZEYXeHC+E2PIoIJ4yHHtzqHP3C&#10;+qDpgRKA7/zweXzw9wnnKOpDGZnHlL+ZrrF5kM3qLwAAAP//AwBQSwMEFAAGAAgAAAAhAHvJwb/g&#10;AAAACQEAAA8AAABkcnMvZG93bnJldi54bWxMj8tOwzAQRfdI/IM1SGwqajc0LglxKh5i0x0JILFz&#10;4yGJiMchdtvw95gVLEf36N4zxXa2Azvi5HtHClZLAQypcaanVsFL/XR1A8wHTUYPjlDBN3rYludn&#10;hc6NO9EzHqvQslhCPtcKuhDGnHPfdGi1X7oRKWYfbrI6xHNquZn0KZbbgSdCSG51T3Gh0yM+dNh8&#10;VgerYPH29f66yCpM+Vqs6vvN4/WurZW6vJjvboEFnMMfDL/6UR3K6LR3BzKeDQpkKrOIxkAmwCKw&#10;WWcpsL2CREjgZcH/f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AjwQlzAQAACAMAAA4AAAAAAAAAAAAAAAAAPAIAAGRycy9lMm9Eb2MueG1sUEsBAi0A&#10;FAAGAAgAAAAhAI3tgNIgAgAANAUAABAAAAAAAAAAAAAAAAAA2wMAAGRycy9pbmsvaW5rMS54bWxQ&#10;SwECLQAUAAYACAAAACEAe8nBv+AAAAAJAQAADwAAAAAAAAAAAAAAAAApBgAAZHJzL2Rvd25yZXYu&#10;eG1sUEsBAi0AFAAGAAgAAAAhAHkYvJ2/AAAAIQEAABkAAAAAAAAAAAAAAAAANgcAAGRycy9fcmVs&#10;cy9lMm9Eb2MueG1sLnJlbHNQSwUGAAAAAAYABgB4AQAALAgAAAAA&#10;">
                <v:imagedata r:id="rId19" o:title=""/>
              </v:shape>
            </w:pict>
          </mc:Fallback>
        </mc:AlternateContent>
      </w:r>
      <w:r w:rsidR="00464B1E">
        <w:rPr>
          <w:lang w:val="en-GB"/>
        </w:rPr>
        <w:t>forward 1</w:t>
      </w:r>
      <w:r w:rsidR="007C3FC4">
        <w:rPr>
          <w:lang w:val="en-GB"/>
        </w:rPr>
        <w:t>2</w:t>
      </w:r>
      <w:r w:rsidR="00464B1E">
        <w:rPr>
          <w:lang w:val="en-GB"/>
        </w:rPr>
        <w:t>0</w:t>
      </w:r>
    </w:p>
    <w:p w14:paraId="3DEA8EB4" w14:textId="2D32777D" w:rsidR="00464B1E" w:rsidRDefault="00A01508">
      <w:pPr>
        <w:rPr>
          <w:lang w:val="en-GB"/>
        </w:rPr>
      </w:pPr>
      <w:r>
        <w:rPr>
          <w:noProof/>
          <w:lang w:val="en-GB"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7F313C73" wp14:editId="649D5FF4">
                <wp:simplePos x="0" y="0"/>
                <wp:positionH relativeFrom="column">
                  <wp:posOffset>3114225</wp:posOffset>
                </wp:positionH>
                <wp:positionV relativeFrom="paragraph">
                  <wp:posOffset>-204710</wp:posOffset>
                </wp:positionV>
                <wp:extent cx="857880" cy="448200"/>
                <wp:effectExtent l="38100" t="38100" r="57150" b="47625"/>
                <wp:wrapNone/>
                <wp:docPr id="113937848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57880" cy="448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7F313C73" wp14:editId="649D5FF4">
                <wp:simplePos x="0" y="0"/>
                <wp:positionH relativeFrom="column">
                  <wp:posOffset>3114225</wp:posOffset>
                </wp:positionH>
                <wp:positionV relativeFrom="paragraph">
                  <wp:posOffset>-204710</wp:posOffset>
                </wp:positionV>
                <wp:extent cx="857880" cy="448200"/>
                <wp:effectExtent l="38100" t="38100" r="57150" b="47625"/>
                <wp:wrapNone/>
                <wp:docPr id="1139378487" name="Ink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9378487" name="Ink 2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5520" cy="555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873DB">
        <w:rPr>
          <w:lang w:val="en-GB"/>
        </w:rPr>
        <w:t>right</w:t>
      </w:r>
      <w:r w:rsidR="00464B1E">
        <w:rPr>
          <w:lang w:val="en-GB"/>
        </w:rPr>
        <w:t xml:space="preserve"> 150</w:t>
      </w:r>
    </w:p>
    <w:p w14:paraId="5973393E" w14:textId="705CB830" w:rsidR="00464B1E" w:rsidRDefault="00464B1E">
      <w:pPr>
        <w:rPr>
          <w:lang w:val="en-GB"/>
        </w:rPr>
      </w:pPr>
      <w:r>
        <w:rPr>
          <w:lang w:val="en-GB"/>
        </w:rPr>
        <w:t>forward 1</w:t>
      </w:r>
      <w:r w:rsidR="007C3FC4">
        <w:rPr>
          <w:lang w:val="en-GB"/>
        </w:rPr>
        <w:t>40</w:t>
      </w:r>
    </w:p>
    <w:p w14:paraId="027C1FBF" w14:textId="33D690C4" w:rsidR="00464B1E" w:rsidRDefault="009F2CBB">
      <w:pPr>
        <w:rPr>
          <w:lang w:val="en-GB"/>
        </w:rPr>
      </w:pPr>
      <w:r>
        <w:rPr>
          <w:lang w:val="en-GB"/>
        </w:rPr>
        <w:t>left 150</w:t>
      </w:r>
    </w:p>
    <w:p w14:paraId="30747E94" w14:textId="615AD8E1" w:rsidR="00464B1E" w:rsidRDefault="00464B1E">
      <w:pPr>
        <w:rPr>
          <w:lang w:val="en-GB"/>
        </w:rPr>
      </w:pPr>
      <w:r>
        <w:rPr>
          <w:lang w:val="en-GB"/>
        </w:rPr>
        <w:t>forward 1</w:t>
      </w:r>
      <w:r w:rsidR="007C3FC4">
        <w:rPr>
          <w:lang w:val="en-GB"/>
        </w:rPr>
        <w:t>2</w:t>
      </w:r>
      <w:r>
        <w:rPr>
          <w:lang w:val="en-GB"/>
        </w:rPr>
        <w:t>0</w:t>
      </w:r>
    </w:p>
    <w:p w14:paraId="69C72694" w14:textId="62B02568" w:rsidR="00464B1E" w:rsidRDefault="00464B1E">
      <w:pPr>
        <w:rPr>
          <w:lang w:val="en-GB"/>
        </w:rPr>
      </w:pPr>
      <w:proofErr w:type="spellStart"/>
      <w:r>
        <w:rPr>
          <w:lang w:val="en-GB"/>
        </w:rPr>
        <w:t>penup</w:t>
      </w:r>
      <w:proofErr w:type="spellEnd"/>
    </w:p>
    <w:p w14:paraId="0C6DFF8C" w14:textId="31DFAFEB" w:rsidR="00832A59" w:rsidRPr="00832A59" w:rsidRDefault="00832A59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Moves the turtle to the start of the S</w:t>
      </w:r>
    </w:p>
    <w:p w14:paraId="6C81FC5F" w14:textId="6C6CB884" w:rsidR="00A01508" w:rsidRDefault="00A01508">
      <w:pPr>
        <w:rPr>
          <w:lang w:val="en-GB"/>
        </w:rPr>
      </w:pPr>
      <w:r>
        <w:rPr>
          <w:lang w:val="en-GB"/>
        </w:rPr>
        <w:t>right 90</w:t>
      </w:r>
    </w:p>
    <w:p w14:paraId="7F6A4116" w14:textId="18988353" w:rsidR="00A01508" w:rsidRDefault="00A01508">
      <w:pPr>
        <w:rPr>
          <w:lang w:val="en-GB"/>
        </w:rPr>
      </w:pPr>
      <w:r>
        <w:rPr>
          <w:lang w:val="en-GB"/>
        </w:rPr>
        <w:t>forward 300</w:t>
      </w:r>
    </w:p>
    <w:p w14:paraId="54503FC3" w14:textId="12DFA917" w:rsidR="00A01508" w:rsidRDefault="00A01508">
      <w:pPr>
        <w:rPr>
          <w:lang w:val="en-GB"/>
        </w:rPr>
      </w:pPr>
      <w:r>
        <w:rPr>
          <w:lang w:val="en-GB"/>
        </w:rPr>
        <w:t xml:space="preserve">right 180 </w:t>
      </w:r>
    </w:p>
    <w:p w14:paraId="7AFE87A2" w14:textId="21294A7A" w:rsidR="00832A59" w:rsidRDefault="00832A59">
      <w:pPr>
        <w:rPr>
          <w:lang w:val="en-GB"/>
        </w:rPr>
      </w:pPr>
      <w:proofErr w:type="spellStart"/>
      <w:r>
        <w:rPr>
          <w:lang w:val="en-GB"/>
        </w:rPr>
        <w:t>pencolour</w:t>
      </w:r>
      <w:proofErr w:type="spellEnd"/>
      <w:r>
        <w:rPr>
          <w:lang w:val="en-GB"/>
        </w:rPr>
        <w:t xml:space="preserve"> cyan</w:t>
      </w:r>
    </w:p>
    <w:p w14:paraId="0DD326E9" w14:textId="184E62DC" w:rsidR="00356CD7" w:rsidRDefault="00356CD7">
      <w:pPr>
        <w:rPr>
          <w:lang w:val="en-GB"/>
        </w:rPr>
      </w:pPr>
      <w:proofErr w:type="spellStart"/>
      <w:r>
        <w:rPr>
          <w:lang w:val="en-GB"/>
        </w:rPr>
        <w:t>pendown</w:t>
      </w:r>
      <w:proofErr w:type="spellEnd"/>
    </w:p>
    <w:p w14:paraId="4BE0B414" w14:textId="3508A857" w:rsidR="00832A59" w:rsidRPr="00832A59" w:rsidRDefault="00832A59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lastRenderedPageBreak/>
        <w:t>Draws the S</w:t>
      </w:r>
    </w:p>
    <w:p w14:paraId="5C988E2E" w14:textId="13362CB3" w:rsidR="00A01508" w:rsidRDefault="00A01508">
      <w:pPr>
        <w:rPr>
          <w:lang w:val="en-GB"/>
        </w:rPr>
      </w:pPr>
      <w:r>
        <w:rPr>
          <w:lang w:val="en-GB"/>
        </w:rPr>
        <w:t xml:space="preserve">forward </w:t>
      </w:r>
      <w:r w:rsidR="007C3FC4">
        <w:rPr>
          <w:lang w:val="en-GB"/>
        </w:rPr>
        <w:t>6</w:t>
      </w:r>
      <w:r w:rsidR="00356CD7">
        <w:rPr>
          <w:lang w:val="en-GB"/>
        </w:rPr>
        <w:t>0</w:t>
      </w:r>
    </w:p>
    <w:p w14:paraId="6277AAD0" w14:textId="2D2B3843" w:rsidR="00356CD7" w:rsidRDefault="00356CD7">
      <w:pPr>
        <w:rPr>
          <w:lang w:val="en-GB"/>
        </w:rPr>
      </w:pPr>
      <w:r>
        <w:rPr>
          <w:lang w:val="en-GB"/>
        </w:rPr>
        <w:t>left 90</w:t>
      </w:r>
    </w:p>
    <w:p w14:paraId="7B2554B0" w14:textId="425DF2C1" w:rsidR="00356CD7" w:rsidRDefault="00356CD7">
      <w:pPr>
        <w:rPr>
          <w:lang w:val="en-GB"/>
        </w:rPr>
      </w:pPr>
      <w:r>
        <w:rPr>
          <w:lang w:val="en-GB"/>
        </w:rPr>
        <w:t xml:space="preserve">forward </w:t>
      </w:r>
      <w:r w:rsidR="007C3FC4">
        <w:rPr>
          <w:lang w:val="en-GB"/>
        </w:rPr>
        <w:t>6</w:t>
      </w:r>
      <w:r>
        <w:rPr>
          <w:lang w:val="en-GB"/>
        </w:rPr>
        <w:t>0</w:t>
      </w:r>
    </w:p>
    <w:p w14:paraId="027EDB65" w14:textId="706C243A" w:rsidR="00356CD7" w:rsidRDefault="00356CD7">
      <w:pPr>
        <w:rPr>
          <w:lang w:val="en-GB"/>
        </w:rPr>
      </w:pPr>
      <w:r>
        <w:rPr>
          <w:lang w:val="en-GB"/>
        </w:rPr>
        <w:t>left 90</w:t>
      </w:r>
    </w:p>
    <w:p w14:paraId="20E909B2" w14:textId="31CF77E6" w:rsidR="00356CD7" w:rsidRDefault="00356CD7">
      <w:pPr>
        <w:rPr>
          <w:lang w:val="en-GB"/>
        </w:rPr>
      </w:pPr>
      <w:r>
        <w:rPr>
          <w:lang w:val="en-GB"/>
        </w:rPr>
        <w:t xml:space="preserve">forward </w:t>
      </w:r>
      <w:r w:rsidR="007C3FC4">
        <w:rPr>
          <w:lang w:val="en-GB"/>
        </w:rPr>
        <w:t>6</w:t>
      </w:r>
      <w:r>
        <w:rPr>
          <w:lang w:val="en-GB"/>
        </w:rPr>
        <w:t>0</w:t>
      </w:r>
    </w:p>
    <w:p w14:paraId="24FE277A" w14:textId="0496867B" w:rsidR="00356CD7" w:rsidRDefault="00832A59">
      <w:pPr>
        <w:rPr>
          <w:lang w:val="en-GB"/>
        </w:rPr>
      </w:pPr>
      <w:r>
        <w:rPr>
          <w:lang w:val="en-GB"/>
        </w:rPr>
        <w:t>right</w:t>
      </w:r>
      <w:r w:rsidR="00356CD7">
        <w:rPr>
          <w:lang w:val="en-GB"/>
        </w:rPr>
        <w:t xml:space="preserve"> 90</w:t>
      </w:r>
    </w:p>
    <w:p w14:paraId="025AE789" w14:textId="11DB0750" w:rsidR="00356CD7" w:rsidRDefault="00356CD7">
      <w:pPr>
        <w:rPr>
          <w:lang w:val="en-GB"/>
        </w:rPr>
      </w:pPr>
      <w:r>
        <w:rPr>
          <w:lang w:val="en-GB"/>
        </w:rPr>
        <w:t xml:space="preserve">forward </w:t>
      </w:r>
      <w:r w:rsidR="007C3FC4">
        <w:rPr>
          <w:lang w:val="en-GB"/>
        </w:rPr>
        <w:t>6</w:t>
      </w:r>
      <w:r>
        <w:rPr>
          <w:lang w:val="en-GB"/>
        </w:rPr>
        <w:t>0</w:t>
      </w:r>
    </w:p>
    <w:p w14:paraId="0C37BD82" w14:textId="1FD4C22C" w:rsidR="00356CD7" w:rsidRDefault="00356CD7">
      <w:pPr>
        <w:rPr>
          <w:lang w:val="en-GB"/>
        </w:rPr>
      </w:pPr>
      <w:r>
        <w:rPr>
          <w:lang w:val="en-GB"/>
        </w:rPr>
        <w:t xml:space="preserve">right 90 </w:t>
      </w:r>
    </w:p>
    <w:p w14:paraId="1F40DDC1" w14:textId="120ECFC5" w:rsidR="00356CD7" w:rsidRDefault="00356CD7">
      <w:pPr>
        <w:rPr>
          <w:lang w:val="en-GB"/>
        </w:rPr>
      </w:pPr>
      <w:r>
        <w:rPr>
          <w:lang w:val="en-GB"/>
        </w:rPr>
        <w:t xml:space="preserve">forward </w:t>
      </w:r>
      <w:r w:rsidR="007C3FC4">
        <w:rPr>
          <w:lang w:val="en-GB"/>
        </w:rPr>
        <w:t>6</w:t>
      </w:r>
      <w:r>
        <w:rPr>
          <w:lang w:val="en-GB"/>
        </w:rPr>
        <w:t>0</w:t>
      </w:r>
    </w:p>
    <w:p w14:paraId="2B86E087" w14:textId="4641A52A" w:rsidR="00832A59" w:rsidRDefault="00832A59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draws a “circle”, this is made easier by the use of a while loop which takes a variable set to 360 and subtracts 1 from that each loop so that it’ll only loop 360 times, it then moves one step and turns one degree each loop</w:t>
      </w:r>
    </w:p>
    <w:p w14:paraId="1ED7011F" w14:textId="7E2FDE98" w:rsidR="00832A59" w:rsidRDefault="00832A59">
      <w:pPr>
        <w:rPr>
          <w:lang w:val="en-GB"/>
        </w:rPr>
      </w:pPr>
      <w:r>
        <w:rPr>
          <w:lang w:val="en-GB"/>
        </w:rPr>
        <w:t>degree = 360</w:t>
      </w:r>
    </w:p>
    <w:p w14:paraId="51726D61" w14:textId="6A2582EC" w:rsidR="00832A59" w:rsidRDefault="00832A59">
      <w:pPr>
        <w:rPr>
          <w:lang w:val="en-GB"/>
        </w:rPr>
      </w:pPr>
      <w:r>
        <w:rPr>
          <w:lang w:val="en-GB"/>
        </w:rPr>
        <w:t xml:space="preserve">while degree is more than 0 </w:t>
      </w:r>
    </w:p>
    <w:p w14:paraId="2FE6A4E5" w14:textId="6A1644AF" w:rsidR="00832A59" w:rsidRDefault="00832A59">
      <w:pPr>
        <w:rPr>
          <w:lang w:val="en-GB"/>
        </w:rPr>
      </w:pPr>
      <w:r>
        <w:rPr>
          <w:lang w:val="en-GB"/>
        </w:rPr>
        <w:tab/>
        <w:t>forward 1</w:t>
      </w:r>
    </w:p>
    <w:p w14:paraId="402E5862" w14:textId="042249B2" w:rsidR="00832A59" w:rsidRDefault="00832A59">
      <w:pPr>
        <w:rPr>
          <w:lang w:val="en-GB"/>
        </w:rPr>
      </w:pPr>
      <w:r>
        <w:rPr>
          <w:lang w:val="en-GB"/>
        </w:rPr>
        <w:tab/>
        <w:t>left 1</w:t>
      </w:r>
    </w:p>
    <w:p w14:paraId="4C7F65F5" w14:textId="59F85045" w:rsidR="007C3FC4" w:rsidRPr="00832A59" w:rsidRDefault="007C3FC4">
      <w:pPr>
        <w:rPr>
          <w:lang w:val="en-GB"/>
        </w:rPr>
      </w:pPr>
      <w:r>
        <w:rPr>
          <w:lang w:val="en-GB"/>
        </w:rPr>
        <w:tab/>
        <w:t>degree = degree - 1</w:t>
      </w:r>
    </w:p>
    <w:p w14:paraId="28BF8696" w14:textId="77777777" w:rsidR="00464B1E" w:rsidRDefault="00464B1E">
      <w:pPr>
        <w:rPr>
          <w:lang w:val="en-GB"/>
        </w:rPr>
      </w:pPr>
    </w:p>
    <w:p w14:paraId="50461D49" w14:textId="77777777" w:rsidR="00464B1E" w:rsidRDefault="00464B1E">
      <w:pPr>
        <w:rPr>
          <w:lang w:val="en-GB"/>
        </w:rPr>
      </w:pPr>
    </w:p>
    <w:p w14:paraId="7EB9686F" w14:textId="2FCC1D0E" w:rsidR="00393D5F" w:rsidRPr="00393D5F" w:rsidRDefault="00393D5F">
      <w:pPr>
        <w:rPr>
          <w:lang w:val="en-GB"/>
        </w:rPr>
      </w:pPr>
      <w:r>
        <w:rPr>
          <w:lang w:val="en-GB"/>
        </w:rPr>
        <w:t xml:space="preserve"> </w:t>
      </w:r>
    </w:p>
    <w:sectPr w:rsidR="00393D5F" w:rsidRPr="00393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5F"/>
    <w:rsid w:val="00117E9C"/>
    <w:rsid w:val="00356CD7"/>
    <w:rsid w:val="00361679"/>
    <w:rsid w:val="00393D5F"/>
    <w:rsid w:val="003D3A80"/>
    <w:rsid w:val="004079C2"/>
    <w:rsid w:val="00464B1E"/>
    <w:rsid w:val="007C3FC4"/>
    <w:rsid w:val="00832A59"/>
    <w:rsid w:val="009F2CBB"/>
    <w:rsid w:val="00A01508"/>
    <w:rsid w:val="00C873DB"/>
    <w:rsid w:val="00E73A5D"/>
    <w:rsid w:val="00ED2021"/>
    <w:rsid w:val="00F04FD4"/>
    <w:rsid w:val="00F9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EE2C5"/>
  <w15:chartTrackingRefBased/>
  <w15:docId w15:val="{736652BB-9F67-4DF1-8FBF-C39ED5B52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D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D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D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D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D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04:26:58.023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 0,'2725'0'0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04:27:16.4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1349 0 23380,'-1349'27'0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04:27:19.0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 24575,'0'31'0,"1"0"0,2 1 0,9 42 0,15 87 0,-1-3 0,-21-130 0,-1 0 0,0 36 0,-3-35 0,2 0 0,6 32 0,-3-20 0,-1 0 0,-2 0 0,-1 0 0,-9 75 0,-5-45 0,7-51 0,2 0 0,-3 28 0,3-7 22,-2 0 0,-16 59 0,3-12-1453,15-69-5395</inkml:trace>
  <inkml:trace contextRef="#ctx0" brushRef="#br0" timeOffset="2492.63">1 1535 24575,'15'-2'0,"-1"0"0,0-1 0,1-1 0,-1 0 0,0-1 0,13-6 0,23-7 0,6 0 0,-19 5 0,78-15 0,-56 18 0,-30 4 0,0 2 0,39-1 0,-30 3 0,54-10 0,-55 6 0,61-1 0,458 8 0,-539 0 34,0 0-1,-1 2 0,21 5 0,35 5-1531,-50-12-5328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04:26:44.9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 2645 24372,'-80'-2645'0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04:26:33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24410,'1615'2673'0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04:26:27.5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2646 24388,'0'-2646'0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04:35:27.3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24247,'0'1086'0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04:35:32.0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1598 29 24575,'-1033'0'0,"1013"-1"0,1-1 0,-37-9 0,35 6 0,0 1 0,-27-1 0,19 4 0,-233 4 0,255-2-124,1 0 0,-1 0 0,1 1 0,-1 0 0,1 1 0,0-1-1,-1 1 1,2 1 0,-1-1 0,-6 5 0,-1 1-6702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04:26:22.599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2382 1244 0,'-2382'-1244'0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Stoner</dc:creator>
  <cp:keywords/>
  <dc:description/>
  <cp:lastModifiedBy>Niko Stoner</cp:lastModifiedBy>
  <cp:revision>9</cp:revision>
  <dcterms:created xsi:type="dcterms:W3CDTF">2026-03-02T04:02:00Z</dcterms:created>
  <dcterms:modified xsi:type="dcterms:W3CDTF">2026-03-02T05:22:00Z</dcterms:modified>
</cp:coreProperties>
</file>