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65E2" w14:textId="15AF7DE3" w:rsidR="00270600" w:rsidRPr="006E1B5F" w:rsidRDefault="00270600" w:rsidP="00270600">
      <w:pPr>
        <w:rPr>
          <w:lang w:val="da-DK"/>
        </w:rPr>
      </w:pPr>
      <w:r w:rsidRPr="006E1B5F">
        <w:rPr>
          <w:i/>
          <w:iCs/>
          <w:lang w:val="da-DK"/>
        </w:rPr>
        <w:t>Scrummaster:</w:t>
      </w:r>
      <w:r w:rsidRPr="006E1B5F">
        <w:rPr>
          <w:lang w:val="da-DK"/>
        </w:rPr>
        <w:t xml:space="preserve"> </w:t>
      </w:r>
      <w:r w:rsidR="001243D5">
        <w:rPr>
          <w:lang w:val="da-DK"/>
        </w:rPr>
        <w:t>Victor</w:t>
      </w:r>
    </w:p>
    <w:p w14:paraId="4BFB7E98" w14:textId="16E3F211" w:rsidR="00270600" w:rsidRPr="006E1B5F" w:rsidRDefault="00270600" w:rsidP="00270600">
      <w:pPr>
        <w:rPr>
          <w:lang w:val="da-DK"/>
        </w:rPr>
      </w:pPr>
      <w:r w:rsidRPr="006E1B5F">
        <w:rPr>
          <w:i/>
          <w:iCs/>
          <w:lang w:val="da-DK"/>
        </w:rPr>
        <w:t>Produkt owner:</w:t>
      </w:r>
      <w:r w:rsidRPr="006E1B5F">
        <w:rPr>
          <w:lang w:val="da-DK"/>
        </w:rPr>
        <w:t xml:space="preserve">  </w:t>
      </w:r>
      <w:r w:rsidR="00A579E1">
        <w:rPr>
          <w:lang w:val="da-DK"/>
        </w:rPr>
        <w:t>Nikolaj</w:t>
      </w:r>
    </w:p>
    <w:p w14:paraId="2C4C753E" w14:textId="77777777" w:rsidR="00AA6749" w:rsidRPr="006E1B5F" w:rsidRDefault="00AA6749" w:rsidP="00270600">
      <w:pPr>
        <w:rPr>
          <w:lang w:val="da-DK"/>
        </w:rPr>
      </w:pPr>
    </w:p>
    <w:p w14:paraId="0A3471DA" w14:textId="77777777" w:rsidR="00270600" w:rsidRPr="0047483E" w:rsidRDefault="00270600" w:rsidP="00270600">
      <w:pPr>
        <w:rPr>
          <w:b/>
          <w:bCs/>
          <w:lang w:val="da-DK"/>
        </w:rPr>
      </w:pPr>
      <w:r w:rsidRPr="0047483E">
        <w:rPr>
          <w:b/>
          <w:bCs/>
          <w:lang w:val="da-DK"/>
        </w:rPr>
        <w:t>Bordet rundt:</w:t>
      </w:r>
    </w:p>
    <w:p w14:paraId="19006980" w14:textId="56EAA85B" w:rsidR="00270600" w:rsidRDefault="00270600" w:rsidP="00270600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Patri</w:t>
      </w:r>
      <w:r w:rsidR="00D97FE7">
        <w:rPr>
          <w:i/>
          <w:iCs/>
          <w:lang w:val="da-DK"/>
        </w:rPr>
        <w:t>ck</w:t>
      </w:r>
    </w:p>
    <w:p w14:paraId="5F14216A" w14:textId="23291CA3" w:rsidR="00451485" w:rsidRDefault="00E0517F" w:rsidP="0045148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Smule syg</w:t>
      </w:r>
    </w:p>
    <w:p w14:paraId="664E45A8" w14:textId="58840195" w:rsidR="00E0517F" w:rsidRPr="00E0517F" w:rsidRDefault="00E0517F" w:rsidP="00E0517F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Sammarbejde har været fint. Folk har været nemt tilgængelige</w:t>
      </w:r>
    </w:p>
    <w:p w14:paraId="1802B9E1" w14:textId="45761A95" w:rsidR="006E1B5F" w:rsidRPr="006E1B5F" w:rsidRDefault="00270600" w:rsidP="006E1B5F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Nikolaj</w:t>
      </w:r>
      <w:r w:rsidR="00D97FE7" w:rsidRPr="006E1B5F">
        <w:rPr>
          <w:lang w:val="da-DK"/>
        </w:rPr>
        <w:t xml:space="preserve"> </w:t>
      </w:r>
    </w:p>
    <w:p w14:paraId="44B6F6B1" w14:textId="1C09F211" w:rsidR="006E1B5F" w:rsidRPr="00E0517F" w:rsidRDefault="00E0517F" w:rsidP="006E1B5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>
        <w:rPr>
          <w:lang w:val="da-DK"/>
        </w:rPr>
        <w:t>Mange ishockey kampe</w:t>
      </w:r>
    </w:p>
    <w:p w14:paraId="1C40A051" w14:textId="466A6C4D" w:rsidR="00E0517F" w:rsidRPr="00E0517F" w:rsidRDefault="00E0517F" w:rsidP="006E1B5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>
        <w:rPr>
          <w:lang w:val="da-DK"/>
        </w:rPr>
        <w:t>Mere samarbjde har været nødvendig</w:t>
      </w:r>
    </w:p>
    <w:p w14:paraId="7F417489" w14:textId="685821EE" w:rsidR="00E0517F" w:rsidRPr="006E1B5F" w:rsidRDefault="00E0517F" w:rsidP="006E1B5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>
        <w:rPr>
          <w:lang w:val="da-DK"/>
        </w:rPr>
        <w:t>Frustration over navigation systemet ikke virker.</w:t>
      </w:r>
    </w:p>
    <w:p w14:paraId="71A1F173" w14:textId="3BA1AEAD" w:rsidR="00270600" w:rsidRPr="006E1B5F" w:rsidRDefault="00270600" w:rsidP="006E1B5F">
      <w:pPr>
        <w:rPr>
          <w:i/>
          <w:iCs/>
          <w:lang w:val="da-DK"/>
        </w:rPr>
      </w:pPr>
      <w:r w:rsidRPr="006E1B5F">
        <w:rPr>
          <w:i/>
          <w:iCs/>
          <w:lang w:val="da-DK"/>
        </w:rPr>
        <w:t>Victor</w:t>
      </w:r>
    </w:p>
    <w:p w14:paraId="71D58CCC" w14:textId="63BEB8B8" w:rsidR="00AA6749" w:rsidRPr="00E0517F" w:rsidRDefault="00E0517F" w:rsidP="006C789C">
      <w:pPr>
        <w:pStyle w:val="ListParagraph"/>
        <w:numPr>
          <w:ilvl w:val="0"/>
          <w:numId w:val="2"/>
        </w:numPr>
        <w:rPr>
          <w:i/>
          <w:iCs/>
        </w:rPr>
      </w:pPr>
      <w:r>
        <w:t>Fint nok</w:t>
      </w:r>
    </w:p>
    <w:p w14:paraId="63EFABA5" w14:textId="466A35B9" w:rsidR="00E0517F" w:rsidRPr="00E0517F" w:rsidRDefault="00E0517F" w:rsidP="006C789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0517F">
        <w:rPr>
          <w:lang w:val="da-DK"/>
        </w:rPr>
        <w:t>Rart at komme ind p</w:t>
      </w:r>
      <w:r>
        <w:rPr>
          <w:lang w:val="da-DK"/>
        </w:rPr>
        <w:t>å skolen for lige at snakke test igennem</w:t>
      </w:r>
    </w:p>
    <w:p w14:paraId="776E6A9D" w14:textId="28E4EFF0" w:rsidR="00270600" w:rsidRPr="00AA6749" w:rsidRDefault="00270600" w:rsidP="00AA6749">
      <w:pPr>
        <w:rPr>
          <w:i/>
          <w:iCs/>
          <w:lang w:val="da-DK"/>
        </w:rPr>
      </w:pPr>
      <w:r w:rsidRPr="00AA6749">
        <w:rPr>
          <w:i/>
          <w:iCs/>
          <w:lang w:val="da-DK"/>
        </w:rPr>
        <w:t>Peter</w:t>
      </w:r>
    </w:p>
    <w:p w14:paraId="79CDB2C6" w14:textId="550DB8ED" w:rsidR="00D97FE7" w:rsidRDefault="00E0517F" w:rsidP="00D97FE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Frustreret over navigations systemet ikke virker</w:t>
      </w:r>
    </w:p>
    <w:p w14:paraId="5E6C98F9" w14:textId="52848814" w:rsidR="00E0517F" w:rsidRPr="00D97FE7" w:rsidRDefault="00E0517F" w:rsidP="00D97FE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Vi skulle måske have været bedre til at teste løbende, specielt teste på telefonen</w:t>
      </w:r>
    </w:p>
    <w:sectPr w:rsidR="00E0517F" w:rsidRPr="00D9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C3E68"/>
    <w:multiLevelType w:val="hybridMultilevel"/>
    <w:tmpl w:val="E6D652E2"/>
    <w:lvl w:ilvl="0" w:tplc="EE027F8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1067"/>
    <w:multiLevelType w:val="hybridMultilevel"/>
    <w:tmpl w:val="FE443B9C"/>
    <w:lvl w:ilvl="0" w:tplc="54BE85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28080">
    <w:abstractNumId w:val="0"/>
  </w:num>
  <w:num w:numId="2" w16cid:durableId="5984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F"/>
    <w:rsid w:val="000B6B3F"/>
    <w:rsid w:val="001243D5"/>
    <w:rsid w:val="00270600"/>
    <w:rsid w:val="003E716D"/>
    <w:rsid w:val="003F6A2E"/>
    <w:rsid w:val="00451485"/>
    <w:rsid w:val="00556B78"/>
    <w:rsid w:val="006C789C"/>
    <w:rsid w:val="006E1B5F"/>
    <w:rsid w:val="00A579E1"/>
    <w:rsid w:val="00AA6749"/>
    <w:rsid w:val="00AB3D38"/>
    <w:rsid w:val="00BA54DA"/>
    <w:rsid w:val="00D97FE7"/>
    <w:rsid w:val="00E0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CA7D"/>
  <w15:chartTrackingRefBased/>
  <w15:docId w15:val="{EEDCEEDC-49CD-47CE-BC26-2694F2D6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600"/>
  </w:style>
  <w:style w:type="paragraph" w:styleId="Heading1">
    <w:name w:val="heading 1"/>
    <w:basedOn w:val="Normal"/>
    <w:next w:val="Normal"/>
    <w:link w:val="Heading1Char"/>
    <w:uiPriority w:val="9"/>
    <w:qFormat/>
    <w:rsid w:val="000B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9</cp:revision>
  <dcterms:created xsi:type="dcterms:W3CDTF">2025-05-08T08:59:00Z</dcterms:created>
  <dcterms:modified xsi:type="dcterms:W3CDTF">2025-05-22T09:10:00Z</dcterms:modified>
</cp:coreProperties>
</file>