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30287BA7" w:rsidR="00A6098C" w:rsidRDefault="00857798">
      <w:r w:rsidRPr="00857798">
        <w:drawing>
          <wp:inline distT="0" distB="0" distL="0" distR="0" wp14:anchorId="1C1C77CB" wp14:editId="6375E61C">
            <wp:extent cx="5731510" cy="3672205"/>
            <wp:effectExtent l="0" t="0" r="2540" b="4445"/>
            <wp:docPr id="1882234640" name="Picture 1" descr="A graph showing 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4640" name="Picture 1" descr="A graph showing a graph showing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425" w14:textId="7568208C" w:rsidR="00412E22" w:rsidRP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 xml:space="preserve">Scrum master: </w:t>
      </w:r>
      <w:r w:rsidR="00857798">
        <w:rPr>
          <w:lang w:val="da-DK"/>
        </w:rPr>
        <w:t>Patrick</w:t>
      </w:r>
    </w:p>
    <w:p w14:paraId="1CD1EE64" w14:textId="76F477DE" w:rsid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>Produkt owner:</w:t>
      </w:r>
      <w:r w:rsidRPr="00412E22">
        <w:rPr>
          <w:lang w:val="da-DK"/>
        </w:rPr>
        <w:t xml:space="preserve"> </w:t>
      </w:r>
      <w:r w:rsidR="00857798">
        <w:rPr>
          <w:lang w:val="da-DK"/>
        </w:rPr>
        <w:t>Peter</w:t>
      </w:r>
    </w:p>
    <w:p w14:paraId="140062A8" w14:textId="77777777" w:rsidR="00412E22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427C2416" w14:textId="77777777" w:rsidR="00857798" w:rsidRDefault="00857798" w:rsidP="00857798">
      <w:pPr>
        <w:pStyle w:val="ListParagraph"/>
        <w:numPr>
          <w:ilvl w:val="0"/>
          <w:numId w:val="6"/>
        </w:numPr>
      </w:pPr>
      <w:r>
        <w:t>Nuværende:</w:t>
      </w:r>
    </w:p>
    <w:p w14:paraId="5E9C93A0" w14:textId="09E8C938" w:rsidR="00857798" w:rsidRDefault="00857798" w:rsidP="00857798">
      <w:pPr>
        <w:pStyle w:val="ListParagraph"/>
        <w:numPr>
          <w:ilvl w:val="1"/>
          <w:numId w:val="6"/>
        </w:numPr>
      </w:pPr>
      <w:r>
        <w:t>Tester shoppen om det virker</w:t>
      </w:r>
    </w:p>
    <w:p w14:paraId="5855CD48" w14:textId="55021D94" w:rsidR="00857798" w:rsidRP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 w:rsidRPr="00857798">
        <w:rPr>
          <w:lang w:val="da-DK"/>
        </w:rPr>
        <w:t>Butik virker på scene n</w:t>
      </w:r>
      <w:r>
        <w:rPr>
          <w:lang w:val="da-DK"/>
        </w:rPr>
        <w:t>u</w:t>
      </w:r>
    </w:p>
    <w:p w14:paraId="3FB263FD" w14:textId="4F4E1326" w:rsidR="00857798" w:rsidRDefault="00857798" w:rsidP="00857798">
      <w:pPr>
        <w:pStyle w:val="ListParagraph"/>
        <w:numPr>
          <w:ilvl w:val="0"/>
          <w:numId w:val="6"/>
        </w:numPr>
      </w:pPr>
      <w:r>
        <w:t>Roadblock</w:t>
      </w:r>
    </w:p>
    <w:p w14:paraId="75E230E3" w14:textId="4F308801" w:rsidR="00857798" w:rsidRDefault="00857798" w:rsidP="00857798">
      <w:pPr>
        <w:pStyle w:val="ListParagraph"/>
        <w:numPr>
          <w:ilvl w:val="1"/>
          <w:numId w:val="6"/>
        </w:numPr>
      </w:pPr>
      <w:r>
        <w:t>Har ikke noget guld</w:t>
      </w:r>
    </w:p>
    <w:p w14:paraId="1B74F66C" w14:textId="77777777" w:rsidR="00857798" w:rsidRDefault="00857798" w:rsidP="00857798"/>
    <w:p w14:paraId="19A5DD8C" w14:textId="20BA940A" w:rsidR="00857798" w:rsidRDefault="00857798" w:rsidP="00857798">
      <w:r>
        <w:t>Victor:</w:t>
      </w:r>
    </w:p>
    <w:p w14:paraId="6CC68E37" w14:textId="78FAAADB" w:rsidR="00857798" w:rsidRDefault="00857798" w:rsidP="00857798">
      <w:pPr>
        <w:pStyle w:val="ListParagraph"/>
        <w:numPr>
          <w:ilvl w:val="0"/>
          <w:numId w:val="6"/>
        </w:numPr>
      </w:pPr>
      <w:r>
        <w:t>Nuværende opgave</w:t>
      </w:r>
    </w:p>
    <w:p w14:paraId="68DBE7D9" w14:textId="5D05348C" w:rsidR="00857798" w:rsidRDefault="00857798" w:rsidP="00857798">
      <w:pPr>
        <w:pStyle w:val="ListParagraph"/>
        <w:numPr>
          <w:ilvl w:val="1"/>
          <w:numId w:val="6"/>
        </w:numPr>
      </w:pPr>
      <w:r>
        <w:t>Backlog: primær arkitektur opdatere navigationsdata</w:t>
      </w:r>
    </w:p>
    <w:p w14:paraId="2AD060C4" w14:textId="0A1C921A" w:rsidR="00857798" w:rsidRDefault="00857798" w:rsidP="00857798">
      <w:pPr>
        <w:pStyle w:val="ListParagraph"/>
        <w:numPr>
          <w:ilvl w:val="1"/>
          <w:numId w:val="6"/>
        </w:numPr>
      </w:pPr>
      <w:r>
        <w:t>Lave pil nu</w:t>
      </w:r>
    </w:p>
    <w:p w14:paraId="5F5E8E1E" w14:textId="4724854B" w:rsidR="00857798" w:rsidRDefault="00857798" w:rsidP="00857798">
      <w:pPr>
        <w:pStyle w:val="ListParagraph"/>
        <w:numPr>
          <w:ilvl w:val="0"/>
          <w:numId w:val="6"/>
        </w:numPr>
      </w:pPr>
      <w:r>
        <w:t>Roadblock</w:t>
      </w:r>
      <w:r>
        <w:tab/>
      </w:r>
    </w:p>
    <w:p w14:paraId="14B2F32C" w14:textId="504B1E24" w:rsidR="00857798" w:rsidRDefault="00857798" w:rsidP="00857798">
      <w:pPr>
        <w:pStyle w:val="ListParagraph"/>
        <w:numPr>
          <w:ilvl w:val="1"/>
          <w:numId w:val="6"/>
        </w:numPr>
      </w:pPr>
      <w:r>
        <w:t>Nope</w:t>
      </w:r>
    </w:p>
    <w:p w14:paraId="1473A7BE" w14:textId="1BB86E00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 w:rsidRPr="00857798">
        <w:rPr>
          <w:lang w:val="da-DK"/>
        </w:rPr>
        <w:t>Joh lidt, jeg kan i</w:t>
      </w:r>
      <w:r>
        <w:rPr>
          <w:lang w:val="da-DK"/>
        </w:rPr>
        <w:t>kke build til telefon fordi den er for gammel</w:t>
      </w:r>
    </w:p>
    <w:p w14:paraId="266FE1A8" w14:textId="77777777" w:rsidR="00857798" w:rsidRDefault="00857798">
      <w:pPr>
        <w:rPr>
          <w:lang w:val="da-DK"/>
        </w:rPr>
      </w:pPr>
      <w:r>
        <w:rPr>
          <w:lang w:val="da-DK"/>
        </w:rPr>
        <w:br w:type="page"/>
      </w:r>
    </w:p>
    <w:p w14:paraId="54A52D33" w14:textId="1931CC1B" w:rsidR="00857798" w:rsidRDefault="00857798" w:rsidP="00857798">
      <w:pPr>
        <w:rPr>
          <w:lang w:val="da-DK"/>
        </w:rPr>
      </w:pPr>
      <w:r>
        <w:rPr>
          <w:lang w:val="da-DK"/>
        </w:rPr>
        <w:lastRenderedPageBreak/>
        <w:t>Patrick</w:t>
      </w:r>
    </w:p>
    <w:p w14:paraId="37F704DE" w14:textId="14709B81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7EB65857" w14:textId="2607938B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Kigger på guld </w:t>
      </w:r>
    </w:p>
    <w:p w14:paraId="5D14EA92" w14:textId="5B05AA67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Skrevet rapport</w:t>
      </w:r>
    </w:p>
    <w:p w14:paraId="5D1A3A29" w14:textId="24BAC7F0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6A2B4638" w14:textId="76008F0C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Arbejdede på noget som nikolaj er færdig med</w:t>
      </w: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2619150F" w14:textId="4D0E9A66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51AD4F11" w14:textId="08338172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Jeg har arbejdet på factory og implementering</w:t>
      </w:r>
    </w:p>
    <w:p w14:paraId="793CD0E6" w14:textId="33CE7620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Overhaul af arkitektur</w:t>
      </w:r>
    </w:p>
    <w:p w14:paraId="1912AE56" w14:textId="3FD81FC5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</w:t>
      </w:r>
    </w:p>
    <w:p w14:paraId="12093A28" w14:textId="306995AA" w:rsidR="00857798" w:rsidRP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Det dudder ikke lige nu.</w:t>
      </w:r>
    </w:p>
    <w:p w14:paraId="2887ECFF" w14:textId="77777777" w:rsidR="00857798" w:rsidRPr="00857798" w:rsidRDefault="00857798" w:rsidP="00857798">
      <w:pPr>
        <w:rPr>
          <w:lang w:val="da-DK"/>
        </w:rPr>
      </w:pPr>
    </w:p>
    <w:sectPr w:rsidR="0085779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F73E5"/>
    <w:rsid w:val="00412E22"/>
    <w:rsid w:val="00433388"/>
    <w:rsid w:val="005B17DA"/>
    <w:rsid w:val="007D4AD9"/>
    <w:rsid w:val="00857798"/>
    <w:rsid w:val="00917359"/>
    <w:rsid w:val="00A6098C"/>
    <w:rsid w:val="00C629EA"/>
    <w:rsid w:val="00CB6A9A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3</cp:revision>
  <dcterms:created xsi:type="dcterms:W3CDTF">2025-04-23T07:21:00Z</dcterms:created>
  <dcterms:modified xsi:type="dcterms:W3CDTF">2025-05-13T09:10:00Z</dcterms:modified>
</cp:coreProperties>
</file>