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7C1B4C2D" w:rsidR="00A6098C" w:rsidRDefault="00DE5DBE">
      <w:r>
        <w:rPr>
          <w:noProof/>
        </w:rPr>
        <w:drawing>
          <wp:inline distT="0" distB="0" distL="0" distR="0" wp14:anchorId="36C0C0F8" wp14:editId="21DF56F9">
            <wp:extent cx="5731510" cy="3695065"/>
            <wp:effectExtent l="0" t="0" r="2540" b="635"/>
            <wp:docPr id="1184682538" name="Picture 1" descr="A graph showing a graph showing a number of burnd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2538" name="Picture 1" descr="A graph showing a graph showing a number of burndow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4425" w14:textId="7F5AC602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 xml:space="preserve">Scrum master: </w:t>
      </w:r>
      <w:r w:rsidR="00AF28F0" w:rsidRPr="002C2F30">
        <w:rPr>
          <w:lang w:val="da-DK"/>
        </w:rPr>
        <w:t>Nikolaj</w:t>
      </w:r>
    </w:p>
    <w:p w14:paraId="1CD1EE64" w14:textId="5BA68949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>Produkt owner:</w:t>
      </w:r>
      <w:r w:rsidRPr="002C2F30">
        <w:rPr>
          <w:lang w:val="da-DK"/>
        </w:rPr>
        <w:t xml:space="preserve"> </w:t>
      </w:r>
      <w:r w:rsidR="00AF28F0" w:rsidRPr="002C2F30">
        <w:rPr>
          <w:lang w:val="da-DK"/>
        </w:rPr>
        <w:t>Patrick</w:t>
      </w:r>
    </w:p>
    <w:p w14:paraId="140062A8" w14:textId="77777777" w:rsidR="00412E22" w:rsidRPr="002C2F30" w:rsidRDefault="00412E22">
      <w:pPr>
        <w:rPr>
          <w:lang w:val="da-DK"/>
        </w:rPr>
      </w:pPr>
    </w:p>
    <w:p w14:paraId="7B92BD07" w14:textId="6A4B3E5A" w:rsidR="00D00518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3FB263FD" w14:textId="6FC6FD24" w:rsidR="00857798" w:rsidRDefault="00D00518" w:rsidP="00857798">
      <w:pPr>
        <w:pStyle w:val="ListParagraph"/>
        <w:numPr>
          <w:ilvl w:val="0"/>
          <w:numId w:val="6"/>
        </w:numPr>
      </w:pPr>
      <w:r>
        <w:t>Igår</w:t>
      </w:r>
      <w:r w:rsidR="00DE5DBE">
        <w:t>:</w:t>
      </w:r>
    </w:p>
    <w:p w14:paraId="3652AA1F" w14:textId="32D4FA87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Lige sat final touch på spil rapport</w:t>
      </w:r>
    </w:p>
    <w:p w14:paraId="08E175B4" w14:textId="7D173595" w:rsidR="00DE5DBE" w:rsidRPr="00D00518" w:rsidRDefault="00DE5DBE" w:rsidP="00DE5DBE">
      <w:pPr>
        <w:pStyle w:val="ListParagraph"/>
        <w:numPr>
          <w:ilvl w:val="2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Mangler lidt bilag</w:t>
      </w:r>
    </w:p>
    <w:p w14:paraId="19B80FF1" w14:textId="0BA270FD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Alle test er i orden</w:t>
      </w:r>
    </w:p>
    <w:p w14:paraId="212E87CF" w14:textId="7F16F608" w:rsidR="00DE5DBE" w:rsidRPr="00D00518" w:rsidRDefault="00DE5DBE" w:rsidP="00DE5DBE">
      <w:pPr>
        <w:pStyle w:val="ListParagraph"/>
        <w:numPr>
          <w:ilvl w:val="2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Mangler text til process rapport</w:t>
      </w:r>
    </w:p>
    <w:p w14:paraId="533F7C05" w14:textId="172728E7" w:rsidR="00DE5DBE" w:rsidRPr="00D00518" w:rsidRDefault="00DE5DBE" w:rsidP="00DE5DBE">
      <w:pPr>
        <w:pStyle w:val="ListParagraph"/>
        <w:numPr>
          <w:ilvl w:val="0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 xml:space="preserve">Roadblocks </w:t>
      </w:r>
    </w:p>
    <w:p w14:paraId="787A2D17" w14:textId="02CB4762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Mangler diagrammer</w:t>
      </w:r>
    </w:p>
    <w:p w14:paraId="1B74F66C" w14:textId="2D9B8C20" w:rsidR="00857798" w:rsidRPr="00D00518" w:rsidRDefault="00D00518" w:rsidP="00D00518">
      <w:pPr>
        <w:pStyle w:val="ListParagraph"/>
        <w:numPr>
          <w:ilvl w:val="0"/>
          <w:numId w:val="6"/>
        </w:numPr>
        <w:rPr>
          <w:lang w:val="da-DK"/>
        </w:rPr>
      </w:pPr>
      <w:r w:rsidRPr="00D00518">
        <w:rPr>
          <w:lang w:val="da-DK"/>
        </w:rPr>
        <w:t>Lige nu:</w:t>
      </w:r>
    </w:p>
    <w:p w14:paraId="11068A83" w14:textId="08CABEBB" w:rsidR="00D00518" w:rsidRDefault="00D00518" w:rsidP="00D0051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Formatere process rapport og chekcer referencer og bilag</w:t>
      </w:r>
    </w:p>
    <w:p w14:paraId="77D724E8" w14:textId="6BDA1690" w:rsidR="00D00518" w:rsidRDefault="00D00518" w:rsidP="00D0051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Roadblocks</w:t>
      </w:r>
    </w:p>
    <w:p w14:paraId="30CE9E66" w14:textId="2D3897E4" w:rsidR="00D00518" w:rsidRPr="00D00518" w:rsidRDefault="00D00518" w:rsidP="00D0051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Kvalitet tager tid</w:t>
      </w:r>
    </w:p>
    <w:p w14:paraId="19A5DD8C" w14:textId="20BA940A" w:rsidR="00857798" w:rsidRDefault="00857798" w:rsidP="00857798">
      <w:r>
        <w:t>Victor:</w:t>
      </w:r>
    </w:p>
    <w:p w14:paraId="5F5E8E1E" w14:textId="0FBD7A25" w:rsidR="00857798" w:rsidRDefault="00D00518" w:rsidP="00857798">
      <w:pPr>
        <w:pStyle w:val="ListParagraph"/>
        <w:numPr>
          <w:ilvl w:val="0"/>
          <w:numId w:val="6"/>
        </w:numPr>
      </w:pPr>
      <w:r>
        <w:t>Igår</w:t>
      </w:r>
      <w:r w:rsidR="00DE5DBE">
        <w:t>:</w:t>
      </w:r>
    </w:p>
    <w:p w14:paraId="43111EB3" w14:textId="439ABCDA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</w:rPr>
      </w:pPr>
      <w:r w:rsidRPr="00D00518">
        <w:rPr>
          <w:strike/>
        </w:rPr>
        <w:t>Fixer process rapport</w:t>
      </w:r>
    </w:p>
    <w:p w14:paraId="52D2AA1A" w14:textId="59900680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</w:rPr>
      </w:pPr>
      <w:r w:rsidRPr="00D00518">
        <w:rPr>
          <w:strike/>
        </w:rPr>
        <w:t>Sammenskriver juvel afsnit</w:t>
      </w:r>
    </w:p>
    <w:p w14:paraId="5B0A2FC3" w14:textId="3C8E8803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</w:rPr>
      </w:pPr>
      <w:r w:rsidRPr="00D00518">
        <w:rPr>
          <w:strike/>
        </w:rPr>
        <w:lastRenderedPageBreak/>
        <w:t>Starter project rapport</w:t>
      </w:r>
    </w:p>
    <w:p w14:paraId="231748BE" w14:textId="0C2FA882" w:rsidR="00DE5DBE" w:rsidRDefault="00DE5DBE" w:rsidP="00DE5DBE">
      <w:pPr>
        <w:pStyle w:val="ListParagraph"/>
        <w:numPr>
          <w:ilvl w:val="0"/>
          <w:numId w:val="6"/>
        </w:numPr>
      </w:pPr>
      <w:r>
        <w:t>Roadblock</w:t>
      </w:r>
    </w:p>
    <w:p w14:paraId="53F47683" w14:textId="6B6A1446" w:rsidR="00DE5DBE" w:rsidRDefault="00DE5DBE" w:rsidP="00D00518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Mangler næste skridt: det bliver projket rappor</w:t>
      </w:r>
    </w:p>
    <w:p w14:paraId="01E77A00" w14:textId="53F6CA6E" w:rsidR="00D00518" w:rsidRPr="00D00518" w:rsidRDefault="00D00518" w:rsidP="00D00518">
      <w:pPr>
        <w:pStyle w:val="ListParagraph"/>
        <w:numPr>
          <w:ilvl w:val="0"/>
          <w:numId w:val="6"/>
        </w:numPr>
        <w:rPr>
          <w:strike/>
          <w:lang w:val="da-DK"/>
        </w:rPr>
      </w:pPr>
      <w:r>
        <w:rPr>
          <w:lang w:val="da-DK"/>
        </w:rPr>
        <w:t>Lige nu:</w:t>
      </w:r>
    </w:p>
    <w:p w14:paraId="25A2C1C9" w14:textId="5888D025" w:rsidR="00D00518" w:rsidRDefault="00D00518" w:rsidP="00D00518">
      <w:pPr>
        <w:pStyle w:val="ListParagraph"/>
        <w:numPr>
          <w:ilvl w:val="1"/>
          <w:numId w:val="6"/>
        </w:numPr>
        <w:rPr>
          <w:lang w:val="da-DK"/>
        </w:rPr>
      </w:pPr>
      <w:r w:rsidRPr="00D00518">
        <w:rPr>
          <w:lang w:val="da-DK"/>
        </w:rPr>
        <w:t>Elaboration i projket rappor</w:t>
      </w:r>
      <w:r>
        <w:rPr>
          <w:lang w:val="da-DK"/>
        </w:rPr>
        <w:t>t</w:t>
      </w:r>
    </w:p>
    <w:p w14:paraId="64C4AE87" w14:textId="32FAD60D" w:rsidR="00D00518" w:rsidRDefault="00D00518" w:rsidP="00D0051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Roadblocks</w:t>
      </w:r>
    </w:p>
    <w:p w14:paraId="02D466D3" w14:textId="0214A708" w:rsidR="00D00518" w:rsidRPr="00D00518" w:rsidRDefault="00D00518" w:rsidP="00D0051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Overtænksomhed</w:t>
      </w:r>
    </w:p>
    <w:p w14:paraId="6081832C" w14:textId="77777777" w:rsidR="00AF28F0" w:rsidRDefault="00AF28F0" w:rsidP="00F95928">
      <w:pPr>
        <w:ind w:left="360"/>
        <w:rPr>
          <w:lang w:val="da-DK"/>
        </w:rPr>
      </w:pPr>
    </w:p>
    <w:p w14:paraId="54A52D33" w14:textId="3E766EB2" w:rsidR="00857798" w:rsidRDefault="00857798" w:rsidP="00857798">
      <w:pPr>
        <w:rPr>
          <w:lang w:val="da-DK"/>
        </w:rPr>
      </w:pPr>
      <w:r>
        <w:rPr>
          <w:lang w:val="da-DK"/>
        </w:rPr>
        <w:t>Patrick</w:t>
      </w:r>
    </w:p>
    <w:p w14:paraId="435ABA3B" w14:textId="75390F4A" w:rsidR="00DE15D6" w:rsidRPr="00DE5DBE" w:rsidRDefault="00D00518" w:rsidP="008619E6">
      <w:pPr>
        <w:pStyle w:val="ListParagraph"/>
        <w:numPr>
          <w:ilvl w:val="0"/>
          <w:numId w:val="6"/>
        </w:numPr>
        <w:rPr>
          <w:lang w:val="da-DK"/>
        </w:rPr>
      </w:pPr>
      <w:r>
        <w:t>Igår</w:t>
      </w:r>
      <w:r w:rsidR="00DE5DBE">
        <w:t>:</w:t>
      </w:r>
    </w:p>
    <w:p w14:paraId="1B03EC3E" w14:textId="301F5DE9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Skriver process rapport, mere kød på forrig tekst</w:t>
      </w:r>
    </w:p>
    <w:p w14:paraId="655665AA" w14:textId="4CB988F0" w:rsidR="00DE5DBE" w:rsidRPr="00D00518" w:rsidRDefault="00D00518" w:rsidP="00DE5DBE">
      <w:pPr>
        <w:pStyle w:val="ListParagraph"/>
        <w:numPr>
          <w:ilvl w:val="1"/>
          <w:numId w:val="6"/>
        </w:numPr>
        <w:rPr>
          <w:strike/>
          <w:lang w:val="da-DK"/>
        </w:rPr>
      </w:pPr>
      <w:r>
        <w:rPr>
          <w:strike/>
          <w:lang w:val="da-DK"/>
        </w:rPr>
        <w:t>Opstart p</w:t>
      </w:r>
      <w:r w:rsidR="00DE5DBE" w:rsidRPr="00D00518">
        <w:rPr>
          <w:strike/>
          <w:lang w:val="da-DK"/>
        </w:rPr>
        <w:t xml:space="preserve">rojket rapport </w:t>
      </w:r>
    </w:p>
    <w:p w14:paraId="4EAAFD99" w14:textId="699C2CAD" w:rsidR="00DE5DBE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Roadblocks</w:t>
      </w:r>
    </w:p>
    <w:p w14:paraId="490025FA" w14:textId="51701C2A" w:rsidR="00DE5DBE" w:rsidRPr="00D00518" w:rsidRDefault="00DE5DBE" w:rsidP="00DE5DB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D00518">
        <w:rPr>
          <w:strike/>
          <w:lang w:val="da-DK"/>
        </w:rPr>
        <w:t>Ingen blocks</w:t>
      </w:r>
    </w:p>
    <w:p w14:paraId="681870A7" w14:textId="65A2AAE6" w:rsidR="00D00518" w:rsidRDefault="00D00518" w:rsidP="00D0051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Lige nu</w:t>
      </w:r>
    </w:p>
    <w:p w14:paraId="6953D9AE" w14:textId="77777777" w:rsidR="00D00518" w:rsidRDefault="00D00518" w:rsidP="00D00518">
      <w:pPr>
        <w:pStyle w:val="ListParagraph"/>
        <w:numPr>
          <w:ilvl w:val="1"/>
          <w:numId w:val="6"/>
        </w:numPr>
        <w:rPr>
          <w:lang w:val="da-DK"/>
        </w:rPr>
      </w:pPr>
    </w:p>
    <w:p w14:paraId="3E015F0B" w14:textId="70D2A4BF" w:rsidR="00D00518" w:rsidRPr="008619E6" w:rsidRDefault="00D00518" w:rsidP="00D0051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Roadbloks</w:t>
      </w:r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0F5A5AAD" w14:textId="2CCDF7A8" w:rsidR="00DE5DBE" w:rsidRDefault="00D00518" w:rsidP="00DE5DB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I går</w:t>
      </w:r>
      <w:r w:rsidR="00DE5DBE">
        <w:rPr>
          <w:lang w:val="da-DK"/>
        </w:rPr>
        <w:t>:</w:t>
      </w:r>
    </w:p>
    <w:p w14:paraId="1E3616C7" w14:textId="188DB4B6" w:rsidR="00D648E8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Laver diagrammer som gal</w:t>
      </w:r>
    </w:p>
    <w:p w14:paraId="1A8F1F7C" w14:textId="755DDD12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Efterfulgt af retlæsning af process rapport</w:t>
      </w:r>
    </w:p>
    <w:p w14:paraId="182A9089" w14:textId="1358A4E4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Skriv personlig refleksion</w:t>
      </w:r>
    </w:p>
    <w:p w14:paraId="38BA1268" w14:textId="51455BAE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Persolig gruppe arbejde</w:t>
      </w:r>
    </w:p>
    <w:p w14:paraId="698580AA" w14:textId="04ACD689" w:rsidR="00FD77F2" w:rsidRDefault="00FD77F2" w:rsidP="00FD77F2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Lige nu:</w:t>
      </w:r>
    </w:p>
    <w:p w14:paraId="17D55414" w14:textId="030CA8B8" w:rsidR="00FD77F2" w:rsidRDefault="00FD77F2" w:rsidP="00FD77F2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Udvid diskussion med pokemon go</w:t>
      </w:r>
    </w:p>
    <w:p w14:paraId="53D3809C" w14:textId="6975FAC0" w:rsidR="00FD77F2" w:rsidRPr="00DE5DBE" w:rsidRDefault="00FD77F2" w:rsidP="00FD77F2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Construction phases</w:t>
      </w:r>
    </w:p>
    <w:p w14:paraId="78283626" w14:textId="77777777" w:rsidR="00DE5DBE" w:rsidRDefault="00DE5DBE" w:rsidP="00DD2B5E">
      <w:pPr>
        <w:rPr>
          <w:lang w:val="da-DK"/>
        </w:rPr>
      </w:pPr>
    </w:p>
    <w:p w14:paraId="4FF5C258" w14:textId="0D069B5D" w:rsidR="00DD2B5E" w:rsidRPr="00DD2B5E" w:rsidRDefault="00DD2B5E" w:rsidP="00DD2B5E">
      <w:pPr>
        <w:rPr>
          <w:lang w:val="da-DK"/>
        </w:rPr>
      </w:pPr>
      <w:r>
        <w:rPr>
          <w:lang w:val="da-DK"/>
        </w:rPr>
        <w:t>Mødes vi i morgen på skolen i morgen?</w:t>
      </w:r>
    </w:p>
    <w:sectPr w:rsidR="00DD2B5E" w:rsidRPr="00DD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084EBF"/>
    <w:rsid w:val="0015305B"/>
    <w:rsid w:val="002C2F30"/>
    <w:rsid w:val="002F73E5"/>
    <w:rsid w:val="00412E22"/>
    <w:rsid w:val="00433388"/>
    <w:rsid w:val="004D45FA"/>
    <w:rsid w:val="005B17DA"/>
    <w:rsid w:val="00721958"/>
    <w:rsid w:val="00775EFB"/>
    <w:rsid w:val="007D4AD9"/>
    <w:rsid w:val="00813273"/>
    <w:rsid w:val="00857798"/>
    <w:rsid w:val="008619E6"/>
    <w:rsid w:val="008E7DA5"/>
    <w:rsid w:val="00912BEE"/>
    <w:rsid w:val="00917359"/>
    <w:rsid w:val="009A58BC"/>
    <w:rsid w:val="009E6419"/>
    <w:rsid w:val="00A52D35"/>
    <w:rsid w:val="00A53387"/>
    <w:rsid w:val="00A6098C"/>
    <w:rsid w:val="00AB6CB9"/>
    <w:rsid w:val="00AE7271"/>
    <w:rsid w:val="00AF28F0"/>
    <w:rsid w:val="00C629EA"/>
    <w:rsid w:val="00CA00CE"/>
    <w:rsid w:val="00CB6A9A"/>
    <w:rsid w:val="00CE199E"/>
    <w:rsid w:val="00CF3B6C"/>
    <w:rsid w:val="00D00518"/>
    <w:rsid w:val="00D648E8"/>
    <w:rsid w:val="00DD2B5E"/>
    <w:rsid w:val="00DE15D6"/>
    <w:rsid w:val="00DE5DBE"/>
    <w:rsid w:val="00F7167B"/>
    <w:rsid w:val="00F95928"/>
    <w:rsid w:val="00FD2CE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21</cp:revision>
  <dcterms:created xsi:type="dcterms:W3CDTF">2025-04-23T07:21:00Z</dcterms:created>
  <dcterms:modified xsi:type="dcterms:W3CDTF">2025-05-27T09:33:00Z</dcterms:modified>
</cp:coreProperties>
</file>