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1B4F397A" w:rsidR="00A14BD7" w:rsidRDefault="00A14BD7">
      <w:r w:rsidRPr="00A14BD7">
        <w:rPr>
          <w:b/>
          <w:bCs/>
        </w:rPr>
        <w:t>Test case</w:t>
      </w:r>
      <w:r>
        <w:t xml:space="preserve">:  </w:t>
      </w:r>
      <w:r w:rsidR="001E74C6">
        <w:t>Jagt spil, sunny scenario</w:t>
      </w:r>
    </w:p>
    <w:p w14:paraId="30148367" w14:textId="4B729571" w:rsidR="00A14BD7" w:rsidRDefault="00A14BD7">
      <w:proofErr w:type="gramStart"/>
      <w:r w:rsidRPr="00A14BD7">
        <w:rPr>
          <w:b/>
          <w:bCs/>
        </w:rPr>
        <w:t>Pre condition</w:t>
      </w:r>
      <w:proofErr w:type="gramEnd"/>
      <w:r>
        <w:t xml:space="preserve">: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14:paraId="0B1D4955" w14:textId="77777777" w:rsidTr="00603EC7">
        <w:tc>
          <w:tcPr>
            <w:tcW w:w="846" w:type="dxa"/>
          </w:tcPr>
          <w:p w14:paraId="1B79D22A" w14:textId="50B0B64B" w:rsidR="00DE4AB8" w:rsidRDefault="00DE4AB8"/>
        </w:tc>
        <w:tc>
          <w:tcPr>
            <w:tcW w:w="2268" w:type="dxa"/>
          </w:tcPr>
          <w:p w14:paraId="2B8067AE" w14:textId="77777777" w:rsidR="00DE4AB8" w:rsidRDefault="00DE4AB8"/>
        </w:tc>
        <w:tc>
          <w:tcPr>
            <w:tcW w:w="4678" w:type="dxa"/>
          </w:tcPr>
          <w:p w14:paraId="53C54F87" w14:textId="77777777" w:rsidR="00DE4AB8" w:rsidRDefault="00DE4AB8"/>
        </w:tc>
        <w:tc>
          <w:tcPr>
            <w:tcW w:w="1224" w:type="dxa"/>
          </w:tcPr>
          <w:p w14:paraId="7816508E" w14:textId="5B548027" w:rsidR="00DE4AB8" w:rsidRDefault="00DE4AB8"/>
        </w:tc>
      </w:tr>
      <w:tr w:rsidR="00DE4AB8" w14:paraId="5737428B" w14:textId="77777777" w:rsidTr="00603EC7">
        <w:tc>
          <w:tcPr>
            <w:tcW w:w="846" w:type="dxa"/>
          </w:tcPr>
          <w:p w14:paraId="7D92EB29" w14:textId="1236859E" w:rsidR="00DE4AB8" w:rsidRDefault="00DE4AB8"/>
        </w:tc>
        <w:tc>
          <w:tcPr>
            <w:tcW w:w="2268" w:type="dxa"/>
          </w:tcPr>
          <w:p w14:paraId="08548753" w14:textId="77777777" w:rsidR="00DE4AB8" w:rsidRDefault="00DE4AB8"/>
        </w:tc>
        <w:tc>
          <w:tcPr>
            <w:tcW w:w="4678" w:type="dxa"/>
          </w:tcPr>
          <w:p w14:paraId="003C67B8" w14:textId="77777777" w:rsidR="00DE4AB8" w:rsidRDefault="00DE4AB8"/>
        </w:tc>
        <w:tc>
          <w:tcPr>
            <w:tcW w:w="1224" w:type="dxa"/>
          </w:tcPr>
          <w:p w14:paraId="2DD81F58" w14:textId="6B323587" w:rsidR="00DE4AB8" w:rsidRDefault="00DE4AB8"/>
        </w:tc>
      </w:tr>
      <w:tr w:rsidR="00DE4AB8" w14:paraId="71AE0B37" w14:textId="77777777" w:rsidTr="00603EC7">
        <w:tc>
          <w:tcPr>
            <w:tcW w:w="846" w:type="dxa"/>
          </w:tcPr>
          <w:p w14:paraId="7E00A496" w14:textId="42B76F52" w:rsidR="00DE4AB8" w:rsidRDefault="00DE4AB8"/>
        </w:tc>
        <w:tc>
          <w:tcPr>
            <w:tcW w:w="2268" w:type="dxa"/>
          </w:tcPr>
          <w:p w14:paraId="79B70361" w14:textId="77777777" w:rsidR="00DE4AB8" w:rsidRDefault="00DE4AB8"/>
        </w:tc>
        <w:tc>
          <w:tcPr>
            <w:tcW w:w="4678" w:type="dxa"/>
          </w:tcPr>
          <w:p w14:paraId="2460CB67" w14:textId="77777777" w:rsidR="00DE4AB8" w:rsidRDefault="00DE4AB8"/>
        </w:tc>
        <w:tc>
          <w:tcPr>
            <w:tcW w:w="1224" w:type="dxa"/>
          </w:tcPr>
          <w:p w14:paraId="7D0987DC" w14:textId="5AF2818C" w:rsidR="00DE4AB8" w:rsidRDefault="00DE4AB8"/>
        </w:tc>
      </w:tr>
      <w:tr w:rsidR="00DE4AB8" w14:paraId="241451C5" w14:textId="77777777" w:rsidTr="00603EC7">
        <w:tc>
          <w:tcPr>
            <w:tcW w:w="846" w:type="dxa"/>
          </w:tcPr>
          <w:p w14:paraId="3CF12668" w14:textId="77777777" w:rsidR="00DE4AB8" w:rsidRDefault="00DE4AB8"/>
        </w:tc>
        <w:tc>
          <w:tcPr>
            <w:tcW w:w="2268" w:type="dxa"/>
          </w:tcPr>
          <w:p w14:paraId="0A5B2D24" w14:textId="77777777" w:rsidR="00DE4AB8" w:rsidRDefault="00DE4AB8"/>
        </w:tc>
        <w:tc>
          <w:tcPr>
            <w:tcW w:w="4678" w:type="dxa"/>
          </w:tcPr>
          <w:p w14:paraId="7424F666" w14:textId="77777777" w:rsidR="00DE4AB8" w:rsidRDefault="00DE4AB8"/>
        </w:tc>
        <w:tc>
          <w:tcPr>
            <w:tcW w:w="1224" w:type="dxa"/>
          </w:tcPr>
          <w:p w14:paraId="66DF6AE2" w14:textId="5CAD01A5" w:rsidR="00DE4AB8" w:rsidRDefault="00DE4AB8"/>
        </w:tc>
      </w:tr>
    </w:tbl>
    <w:p w14:paraId="3F742007" w14:textId="77777777" w:rsidR="00D529BA" w:rsidRDefault="00D529BA"/>
    <w:sectPr w:rsidR="00D5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1E74C6"/>
    <w:rsid w:val="00603EC7"/>
    <w:rsid w:val="0073601B"/>
    <w:rsid w:val="007D1CFF"/>
    <w:rsid w:val="00A14BD7"/>
    <w:rsid w:val="00D529BA"/>
    <w:rsid w:val="00DD6766"/>
    <w:rsid w:val="00DE4AB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8</cp:revision>
  <dcterms:created xsi:type="dcterms:W3CDTF">2025-04-10T07:19:00Z</dcterms:created>
  <dcterms:modified xsi:type="dcterms:W3CDTF">2025-04-10T07:28:00Z</dcterms:modified>
</cp:coreProperties>
</file>