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83EA" w14:textId="32095AC8" w:rsidR="00E66455" w:rsidRPr="00E66455" w:rsidRDefault="00E66455">
      <w:pPr>
        <w:rPr>
          <w:rFonts w:ascii="Aptos" w:eastAsia="Aptos" w:hAnsi="Aptos" w:cs="Aptos"/>
          <w:bCs/>
          <w:lang w:val="da-DK"/>
        </w:rPr>
      </w:pPr>
      <w:r w:rsidRPr="00E66455">
        <w:rPr>
          <w:rFonts w:ascii="Aptos" w:eastAsia="Aptos" w:hAnsi="Aptos" w:cs="Aptos"/>
          <w:bCs/>
          <w:highlight w:val="green"/>
          <w:lang w:val="da-DK"/>
        </w:rPr>
        <w:t>Færdig</w:t>
      </w:r>
      <w:r w:rsidRPr="00E66455">
        <w:rPr>
          <w:rFonts w:ascii="Aptos" w:eastAsia="Aptos" w:hAnsi="Aptos" w:cs="Aptos"/>
          <w:bCs/>
          <w:lang w:val="da-DK"/>
        </w:rPr>
        <w:t xml:space="preserve">     </w:t>
      </w:r>
      <w:r w:rsidRPr="00E66455">
        <w:rPr>
          <w:rFonts w:ascii="Aptos" w:eastAsia="Aptos" w:hAnsi="Aptos" w:cs="Aptos"/>
          <w:bCs/>
          <w:highlight w:val="cyan"/>
          <w:lang w:val="da-DK"/>
        </w:rPr>
        <w:t>Igangværende</w:t>
      </w:r>
      <w:r w:rsidRPr="00E66455">
        <w:rPr>
          <w:rFonts w:ascii="Aptos" w:eastAsia="Aptos" w:hAnsi="Aptos" w:cs="Aptos"/>
          <w:bCs/>
          <w:lang w:val="da-DK"/>
        </w:rPr>
        <w:t xml:space="preserve">    </w:t>
      </w:r>
      <w:r w:rsidRPr="00E66455">
        <w:rPr>
          <w:rFonts w:ascii="Aptos" w:eastAsia="Aptos" w:hAnsi="Aptos" w:cs="Aptos"/>
          <w:bCs/>
          <w:highlight w:val="red"/>
          <w:lang w:val="da-DK"/>
        </w:rPr>
        <w:t>brug for omskrivning</w:t>
      </w:r>
    </w:p>
    <w:p w14:paraId="4D2F49EF" w14:textId="6860EB01" w:rsidR="007B7483" w:rsidRPr="00E66455" w:rsidRDefault="00000000">
      <w:pPr>
        <w:rPr>
          <w:rFonts w:ascii="Aptos" w:eastAsia="Aptos" w:hAnsi="Aptos" w:cs="Aptos"/>
          <w:b/>
          <w:lang w:val="da-DK"/>
        </w:rPr>
      </w:pPr>
      <w:r w:rsidRPr="00E66455">
        <w:rPr>
          <w:rFonts w:ascii="Aptos" w:eastAsia="Aptos" w:hAnsi="Aptos" w:cs="Aptos"/>
          <w:b/>
          <w:lang w:val="da-DK"/>
        </w:rPr>
        <w:t>Funktionelle krav:</w:t>
      </w:r>
    </w:p>
    <w:p w14:paraId="2A34391B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E66455">
        <w:rPr>
          <w:rFonts w:ascii="Aptos" w:eastAsia="Aptos" w:hAnsi="Aptos" w:cs="Aptos"/>
          <w:highlight w:val="green"/>
          <w:lang w:val="da-DK"/>
        </w:rPr>
        <w:t>Som spiller vil jeg gerne have et UI med få knapper.</w:t>
      </w:r>
    </w:p>
    <w:p w14:paraId="307F8E23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have brug af </w:t>
      </w:r>
      <w:proofErr w:type="gramStart"/>
      <w:r w:rsidRPr="00275AF7">
        <w:rPr>
          <w:rFonts w:ascii="Aptos" w:eastAsia="Aptos" w:hAnsi="Aptos" w:cs="Aptos"/>
          <w:highlight w:val="green"/>
          <w:lang w:val="da-DK"/>
        </w:rPr>
        <w:t>GPS informationer</w:t>
      </w:r>
      <w:proofErr w:type="gramEnd"/>
      <w:r w:rsidRPr="00275AF7">
        <w:rPr>
          <w:rFonts w:ascii="Aptos" w:eastAsia="Aptos" w:hAnsi="Aptos" w:cs="Aptos"/>
          <w:highlight w:val="green"/>
          <w:lang w:val="da-DK"/>
        </w:rPr>
        <w:t>, så jeg kan have en engagerende spiloplevelse.</w:t>
      </w:r>
    </w:p>
    <w:p w14:paraId="287C9993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>Som spiller vil jeg gerne kunne finde skatte der kan give mig en belønning.</w:t>
      </w:r>
    </w:p>
    <w:p w14:paraId="4F1C7378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kunne tilbyde præmier til folk, så min forretning får noget reklame.</w:t>
      </w:r>
    </w:p>
    <w:p w14:paraId="11869EFC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kunne have specielle events placeret på min butik, så jeg kan lokke kunder til.</w:t>
      </w:r>
    </w:p>
    <w:p w14:paraId="748DDB99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bookmarkStart w:id="0" w:name="_Hlk197942149"/>
      <w:r w:rsidRPr="00275AF7">
        <w:rPr>
          <w:rFonts w:ascii="Aptos" w:eastAsia="Aptos" w:hAnsi="Aptos" w:cs="Aptos"/>
          <w:highlight w:val="green"/>
          <w:lang w:val="da-DK"/>
        </w:rPr>
        <w:t>Som spiller vil jeg gerne have fastsat nogle punkter rundt i byen med speciel interesse som kan skabe en kulturel interessant oplevelse.</w:t>
      </w:r>
    </w:p>
    <w:bookmarkEnd w:id="0"/>
    <w:p w14:paraId="012E6350" w14:textId="77777777" w:rsidR="007B7483" w:rsidRPr="00275AF7" w:rsidRDefault="00000000" w:rsidP="00E66455">
      <w:pPr>
        <w:numPr>
          <w:ilvl w:val="1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få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cosmetics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>, så jeg kan blære mig med dem.</w:t>
      </w:r>
    </w:p>
    <w:p w14:paraId="6BA4A8BC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købe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cosmetics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med de valutaer jeg indsamler.</w:t>
      </w:r>
    </w:p>
    <w:p w14:paraId="26EA28BD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tage billeder af mig selv eller andre i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augmented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reality, med de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cosmetics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jeg køber. </w:t>
      </w:r>
    </w:p>
    <w:p w14:paraId="0029A405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 xml:space="preserve">Som sponsor vil jeg gerne have at præmierne bliver uddelt en smule tilfældigt så præmierne holder længere og kan engagere spillerne over hele perioden med </w:t>
      </w:r>
      <w:proofErr w:type="gramStart"/>
      <w:r w:rsidRPr="00E66455">
        <w:rPr>
          <w:rFonts w:ascii="Aptos" w:eastAsia="Aptos" w:hAnsi="Aptos" w:cs="Aptos"/>
          <w:highlight w:val="red"/>
          <w:lang w:val="da-DK"/>
        </w:rPr>
        <w:t>royal run</w:t>
      </w:r>
      <w:proofErr w:type="gramEnd"/>
      <w:r w:rsidRPr="00E66455">
        <w:rPr>
          <w:rFonts w:ascii="Aptos" w:eastAsia="Aptos" w:hAnsi="Aptos" w:cs="Aptos"/>
          <w:highlight w:val="red"/>
          <w:lang w:val="da-DK"/>
        </w:rPr>
        <w:t>.</w:t>
      </w:r>
    </w:p>
    <w:p w14:paraId="5886009F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interegere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med spillet gennem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augmented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reality for at gøre indlevelsen mere engagerende.</w:t>
      </w:r>
    </w:p>
    <w:p w14:paraId="27D2C56E" w14:textId="6DE346C1" w:rsidR="007B7483" w:rsidRPr="00E66455" w:rsidRDefault="00E66455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>
        <w:rPr>
          <w:rFonts w:ascii="Aptos" w:eastAsia="Aptos" w:hAnsi="Aptos" w:cs="Aptos"/>
          <w:highlight w:val="green"/>
          <w:lang w:val="da-DK"/>
        </w:rPr>
        <w:t>Som spiller vil jeg gerne kunne tage billeder og dele dem på sociale medier, så jeg kan vise mine oplevelser til eventet.</w:t>
      </w:r>
    </w:p>
    <w:p w14:paraId="5BECE3E0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have, at spillet har et </w:t>
      </w:r>
      <w:proofErr w:type="spellStart"/>
      <w:r w:rsidRPr="00E66455">
        <w:rPr>
          <w:rFonts w:ascii="Aptos" w:eastAsia="Aptos" w:hAnsi="Aptos" w:cs="Aptos"/>
          <w:lang w:val="da-DK"/>
        </w:rPr>
        <w:t>leaderboard</w:t>
      </w:r>
      <w:proofErr w:type="spellEnd"/>
      <w:r w:rsidRPr="00E66455">
        <w:rPr>
          <w:rFonts w:ascii="Aptos" w:eastAsia="Aptos" w:hAnsi="Aptos" w:cs="Aptos"/>
          <w:lang w:val="da-DK"/>
        </w:rPr>
        <w:t>, så jeg kan se, hvordan jeg klarer mig i forhold til andre.</w:t>
      </w:r>
    </w:p>
    <w:p w14:paraId="29EEFD31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>Som sponsor vil jeg gerne have, at mit brand bliver synligt i spillet, så jeg kan øge min eksponering.</w:t>
      </w:r>
    </w:p>
    <w:p w14:paraId="5073FB18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bookmarkStart w:id="1" w:name="_Hlk197942530"/>
      <w:r w:rsidRPr="00275AF7">
        <w:rPr>
          <w:rFonts w:ascii="Aptos" w:eastAsia="Aptos" w:hAnsi="Aptos" w:cs="Aptos"/>
          <w:highlight w:val="green"/>
          <w:lang w:val="da-DK"/>
        </w:rPr>
        <w:t>Som sponsor vil jeg gerne have, at spillet kan tilpasses forskellige byer, så det kan bruges i flere lokationer.</w:t>
      </w:r>
    </w:p>
    <w:bookmarkEnd w:id="1"/>
    <w:p w14:paraId="0C74ADB3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E66455">
        <w:rPr>
          <w:rFonts w:ascii="Aptos" w:eastAsia="Aptos" w:hAnsi="Aptos" w:cs="Aptos"/>
          <w:highlight w:val="green"/>
          <w:lang w:val="da-DK"/>
        </w:rPr>
        <w:t>Som spiller vil jeg gerne have, at spillet har en offline mode, så jeg kan spille, selv når jeg ikke har internetforbindelse.</w:t>
      </w:r>
    </w:p>
    <w:p w14:paraId="733867AB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lastRenderedPageBreak/>
        <w:t>Som spiller vil jeg gerne have, at spillet kan integreres med sociale medier, så jeg kan dele mit fremskridt.</w:t>
      </w:r>
    </w:p>
    <w:p w14:paraId="25D3DC51" w14:textId="77777777" w:rsidR="007B7483" w:rsidRPr="00275AF7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275AF7">
        <w:rPr>
          <w:rFonts w:ascii="Aptos" w:eastAsia="Aptos" w:hAnsi="Aptos" w:cs="Aptos"/>
          <w:highlight w:val="green"/>
          <w:lang w:val="da-DK"/>
        </w:rPr>
        <w:t xml:space="preserve">Som spiller vil jeg gerne kunne finde </w:t>
      </w:r>
      <w:proofErr w:type="spellStart"/>
      <w:r w:rsidRPr="00275AF7">
        <w:rPr>
          <w:rFonts w:ascii="Aptos" w:eastAsia="Aptos" w:hAnsi="Aptos" w:cs="Aptos"/>
          <w:highlight w:val="green"/>
          <w:lang w:val="da-DK"/>
        </w:rPr>
        <w:t>kron-juveler</w:t>
      </w:r>
      <w:proofErr w:type="spellEnd"/>
      <w:r w:rsidRPr="00275AF7">
        <w:rPr>
          <w:rFonts w:ascii="Aptos" w:eastAsia="Aptos" w:hAnsi="Aptos" w:cs="Aptos"/>
          <w:highlight w:val="green"/>
          <w:lang w:val="da-DK"/>
        </w:rPr>
        <w:t xml:space="preserve"> tilfældigt rundt i byen for at belønning ikke kun sker ved specielle lokationer. </w:t>
      </w:r>
    </w:p>
    <w:p w14:paraId="4BB7E717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kunne finde kongekronen ved specielle lokationer for at belønne at finde disse. </w:t>
      </w:r>
    </w:p>
    <w:p w14:paraId="69294B20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skulle klare mini-spil for at få kongekronen ved specielle lokationer. </w:t>
      </w:r>
    </w:p>
    <w:p w14:paraId="7033E86F" w14:textId="77777777" w:rsidR="007B7483" w:rsidRPr="00E66455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red"/>
          <w:lang w:val="da-DK"/>
        </w:rPr>
      </w:pPr>
      <w:r w:rsidRPr="00E66455">
        <w:rPr>
          <w:rFonts w:ascii="Aptos" w:eastAsia="Aptos" w:hAnsi="Aptos" w:cs="Aptos"/>
          <w:highlight w:val="red"/>
          <w:lang w:val="da-DK"/>
        </w:rPr>
        <w:t xml:space="preserve">Som sponsor vil jeg gerne kunne definere et område hvori spillet kan spilles. </w:t>
      </w:r>
    </w:p>
    <w:p w14:paraId="1268D40D" w14:textId="77777777" w:rsidR="007B7483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arrangør vil jeg gerne kunne tilgå statistikker om hvor mange spillere der har logget på.</w:t>
      </w:r>
    </w:p>
    <w:p w14:paraId="6777F8F3" w14:textId="474B0F35" w:rsidR="003312C1" w:rsidRPr="003312C1" w:rsidRDefault="003312C1">
      <w:pPr>
        <w:numPr>
          <w:ilvl w:val="0"/>
          <w:numId w:val="1"/>
        </w:numPr>
        <w:ind w:left="720" w:hanging="360"/>
        <w:rPr>
          <w:rFonts w:ascii="Aptos" w:eastAsia="Aptos" w:hAnsi="Aptos" w:cs="Aptos"/>
          <w:highlight w:val="green"/>
          <w:lang w:val="da-DK"/>
        </w:rPr>
      </w:pPr>
      <w:r w:rsidRPr="003312C1">
        <w:rPr>
          <w:rFonts w:ascii="Aptos" w:eastAsia="Aptos" w:hAnsi="Aptos" w:cs="Aptos"/>
          <w:highlight w:val="green"/>
          <w:lang w:val="da-DK"/>
        </w:rPr>
        <w:t>Som spiller vil jeg gerne kunne optjene og bruge en form for møntfod</w:t>
      </w:r>
    </w:p>
    <w:p w14:paraId="5A9BB596" w14:textId="77777777" w:rsidR="007B7483" w:rsidRPr="00E66455" w:rsidRDefault="007B7483">
      <w:pPr>
        <w:rPr>
          <w:rFonts w:ascii="Aptos" w:eastAsia="Aptos" w:hAnsi="Aptos" w:cs="Aptos"/>
          <w:lang w:val="da-DK"/>
        </w:rPr>
      </w:pPr>
    </w:p>
    <w:p w14:paraId="2292248B" w14:textId="77777777" w:rsidR="007B7483" w:rsidRPr="00E66455" w:rsidRDefault="007B7483">
      <w:pPr>
        <w:rPr>
          <w:rFonts w:ascii="Aptos" w:eastAsia="Aptos" w:hAnsi="Aptos" w:cs="Aptos"/>
          <w:lang w:val="da-DK"/>
        </w:rPr>
      </w:pPr>
    </w:p>
    <w:p w14:paraId="5B90B54C" w14:textId="77777777" w:rsidR="007B7483" w:rsidRDefault="00000000">
      <w:pPr>
        <w:rPr>
          <w:rFonts w:ascii="Aptos" w:eastAsia="Aptos" w:hAnsi="Aptos" w:cs="Aptos"/>
          <w:b/>
          <w:lang w:val="da-DK"/>
        </w:rPr>
      </w:pPr>
      <w:r w:rsidRPr="00E66455">
        <w:rPr>
          <w:rFonts w:ascii="Aptos" w:eastAsia="Aptos" w:hAnsi="Aptos" w:cs="Aptos"/>
          <w:b/>
          <w:lang w:val="da-DK"/>
        </w:rPr>
        <w:t>Ikke funktionelle</w:t>
      </w:r>
    </w:p>
    <w:p w14:paraId="32417CBD" w14:textId="77777777" w:rsidR="00E66455" w:rsidRPr="00E66455" w:rsidRDefault="00E66455" w:rsidP="00E66455">
      <w:pPr>
        <w:ind w:left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have, at spillet har en belønningsstruktur, der motiverer mig til at fortsætte med at spille.</w:t>
      </w:r>
    </w:p>
    <w:p w14:paraId="387D1954" w14:textId="77777777" w:rsidR="00E66455" w:rsidRPr="00E66455" w:rsidRDefault="00E66455">
      <w:pPr>
        <w:rPr>
          <w:rFonts w:ascii="Aptos" w:eastAsia="Aptos" w:hAnsi="Aptos" w:cs="Aptos"/>
          <w:b/>
          <w:lang w:val="da-DK"/>
        </w:rPr>
      </w:pPr>
    </w:p>
    <w:p w14:paraId="5988056A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have en digital oplevelse under </w:t>
      </w:r>
      <w:proofErr w:type="gramStart"/>
      <w:r w:rsidRPr="00E66455">
        <w:rPr>
          <w:rFonts w:ascii="Aptos" w:eastAsia="Aptos" w:hAnsi="Aptos" w:cs="Aptos"/>
          <w:lang w:val="da-DK"/>
        </w:rPr>
        <w:t>royal run</w:t>
      </w:r>
      <w:proofErr w:type="gramEnd"/>
      <w:r w:rsidRPr="00E66455">
        <w:rPr>
          <w:rFonts w:ascii="Aptos" w:eastAsia="Aptos" w:hAnsi="Aptos" w:cs="Aptos"/>
          <w:lang w:val="da-DK"/>
        </w:rPr>
        <w:t>.</w:t>
      </w:r>
    </w:p>
    <w:p w14:paraId="5244A76C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 at spillet er fysisk aktivt så det giver mulighed for motion mens jeg spiller.</w:t>
      </w:r>
    </w:p>
    <w:p w14:paraId="2ED7B400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forældre til et barn der </w:t>
      </w:r>
      <w:proofErr w:type="gramStart"/>
      <w:r w:rsidRPr="00E66455">
        <w:rPr>
          <w:rFonts w:ascii="Aptos" w:eastAsia="Aptos" w:hAnsi="Aptos" w:cs="Aptos"/>
          <w:lang w:val="da-DK"/>
        </w:rPr>
        <w:t>spiller</w:t>
      </w:r>
      <w:proofErr w:type="gramEnd"/>
      <w:r w:rsidRPr="00E66455">
        <w:rPr>
          <w:rFonts w:ascii="Aptos" w:eastAsia="Aptos" w:hAnsi="Aptos" w:cs="Aptos"/>
          <w:lang w:val="da-DK"/>
        </w:rPr>
        <w:t xml:space="preserve"> vil jeg gerne have at mit barn er mere til stede i forhold til brug af andre ikke-</w:t>
      </w:r>
      <w:proofErr w:type="spellStart"/>
      <w:r w:rsidRPr="00E66455">
        <w:rPr>
          <w:rFonts w:ascii="Aptos" w:eastAsia="Aptos" w:hAnsi="Aptos" w:cs="Aptos"/>
          <w:lang w:val="da-DK"/>
        </w:rPr>
        <w:t>augmented</w:t>
      </w:r>
      <w:proofErr w:type="spellEnd"/>
      <w:r w:rsidRPr="00E66455">
        <w:rPr>
          <w:rFonts w:ascii="Aptos" w:eastAsia="Aptos" w:hAnsi="Aptos" w:cs="Aptos"/>
          <w:lang w:val="da-DK"/>
        </w:rPr>
        <w:t xml:space="preserve"> reality spil, så vi får en bedre oplevelse af Royal run.</w:t>
      </w:r>
    </w:p>
    <w:p w14:paraId="24212EB5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forældre vil jeg være sikker på at mit barns data er sikker, så mit barns information ikke bliver misbrugt.</w:t>
      </w:r>
    </w:p>
    <w:p w14:paraId="28098CE7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 at Royal run får en digital dimension, så deltagere og tilskuere får en ekstra dimension af oplevelse.</w:t>
      </w:r>
    </w:p>
    <w:p w14:paraId="116F47C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</w:t>
      </w:r>
      <w:proofErr w:type="spellStart"/>
      <w:r w:rsidRPr="00E66455">
        <w:rPr>
          <w:rFonts w:ascii="Aptos" w:eastAsia="Aptos" w:hAnsi="Aptos" w:cs="Aptos"/>
          <w:lang w:val="da-DK"/>
        </w:rPr>
        <w:t>VIAuniversity</w:t>
      </w:r>
      <w:proofErr w:type="spellEnd"/>
      <w:r w:rsidRPr="00E66455">
        <w:rPr>
          <w:rFonts w:ascii="Aptos" w:eastAsia="Aptos" w:hAnsi="Aptos" w:cs="Aptos"/>
          <w:lang w:val="da-DK"/>
        </w:rPr>
        <w:t>, vil jeg gerne have at spillet er meget synligt og populært, så vi får meget omtale.</w:t>
      </w:r>
    </w:p>
    <w:p w14:paraId="75211FD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kunne konkurrere med mine venner, så vi kan motivere hinanden til at deltage.</w:t>
      </w:r>
    </w:p>
    <w:p w14:paraId="12CF5BB1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lastRenderedPageBreak/>
        <w:t>Som royal run arrangør vil jeg gerne have, at spillet kan bruges til at tiltrække flere deltagere til fremtidige events.</w:t>
      </w:r>
    </w:p>
    <w:p w14:paraId="37FD4E06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forælder vil jeg gerne have, at spillet har en pædagogisk værdi, så mit barn kan lære noget, mens det spiller.</w:t>
      </w:r>
    </w:p>
    <w:p w14:paraId="0BA702EA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sponsor vil jeg gerne have, at spillet kan bruges til at promovere mine produkter, så jeg kan øge mit salg.</w:t>
      </w:r>
    </w:p>
    <w:p w14:paraId="21279078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politiker vil jeg gerne have at spillere får lov til at udforske vores by og lære den bedre at kende, så vi kan få flere børnefamilies-tilflyttere.</w:t>
      </w:r>
    </w:p>
    <w:p w14:paraId="05DE0DAF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have, at spillet kan bruges til at skabe en fællesskabsfølelse blandt deltagerne.</w:t>
      </w:r>
    </w:p>
    <w:p w14:paraId="32BFADFE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spiller vil jeg gerne have, at spillet har en historie eller narrativ, der gør det mere engagerende.</w:t>
      </w:r>
    </w:p>
    <w:p w14:paraId="7E82C4AF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sponsor vil jeg gerne have, at spillet kan bruges til at teste nye teknologier og koncepter.</w:t>
      </w:r>
    </w:p>
    <w:p w14:paraId="79C05E7D" w14:textId="77777777" w:rsidR="007B7483" w:rsidRPr="00E66455" w:rsidRDefault="00000000">
      <w:pPr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>Som royal run arrangør vil jeg gerne have, at spillet kan bruges til at skabe en varig indvirkning på deltagerne.</w:t>
      </w:r>
    </w:p>
    <w:p w14:paraId="63F5D76C" w14:textId="77777777" w:rsidR="007B7483" w:rsidRPr="00E66455" w:rsidRDefault="007B7483">
      <w:pPr>
        <w:ind w:left="720"/>
        <w:rPr>
          <w:rFonts w:ascii="Aptos" w:eastAsia="Aptos" w:hAnsi="Aptos" w:cs="Aptos"/>
          <w:lang w:val="da-DK"/>
        </w:rPr>
      </w:pPr>
    </w:p>
    <w:p w14:paraId="6956275E" w14:textId="77777777" w:rsidR="007B7483" w:rsidRPr="00E66455" w:rsidRDefault="007B7483">
      <w:pPr>
        <w:ind w:left="720"/>
        <w:rPr>
          <w:rFonts w:ascii="Aptos" w:eastAsia="Aptos" w:hAnsi="Aptos" w:cs="Aptos"/>
          <w:lang w:val="da-DK"/>
        </w:rPr>
      </w:pPr>
    </w:p>
    <w:sectPr w:rsidR="007B7483" w:rsidRPr="00E6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514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483"/>
    <w:rsid w:val="00275AF7"/>
    <w:rsid w:val="003312C1"/>
    <w:rsid w:val="003F6A2E"/>
    <w:rsid w:val="007B7483"/>
    <w:rsid w:val="00BA54DA"/>
    <w:rsid w:val="00E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0E4"/>
  <w15:docId w15:val="{7ACAEA3E-1CDC-4DAD-86F3-6B3CA38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Hougaard (353296) | VIA</cp:lastModifiedBy>
  <cp:revision>3</cp:revision>
  <dcterms:created xsi:type="dcterms:W3CDTF">2025-05-12T09:30:00Z</dcterms:created>
  <dcterms:modified xsi:type="dcterms:W3CDTF">2025-05-15T09:19:00Z</dcterms:modified>
</cp:coreProperties>
</file>