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C4E9" w14:textId="77777777" w:rsidR="00A01948" w:rsidRDefault="00A01948">
      <w:pPr>
        <w:rPr>
          <w:lang w:val="da-DK"/>
        </w:rPr>
      </w:pPr>
      <w:r w:rsidRPr="00A01948">
        <w:rPr>
          <w:lang w:val="da-DK"/>
        </w:rPr>
        <w:t>Som spiller vil jeg gerne have et ui med få knapper</w:t>
      </w:r>
      <w:r w:rsidRPr="00A01948">
        <w:rPr>
          <w:lang w:val="da-DK"/>
        </w:rPr>
        <w:t xml:space="preserve"> </w:t>
      </w:r>
    </w:p>
    <w:p w14:paraId="68B6199A" w14:textId="489DCCF6" w:rsid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Koncept er påvist</w:t>
      </w:r>
    </w:p>
    <w:p w14:paraId="12964389" w14:textId="32A3B0F2" w:rsidR="00A01948" w:rsidRP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C893C8A" w14:textId="5AB9A145" w:rsidR="00A01948" w:rsidRDefault="00A01948">
      <w:pPr>
        <w:rPr>
          <w:lang w:val="da-DK"/>
        </w:rPr>
      </w:pPr>
      <w:r w:rsidRPr="00A01948">
        <w:rPr>
          <w:lang w:val="da-DK"/>
        </w:rPr>
        <w:t>Som spiller vil jeg gerne havde brug af GPS informationer, så jeg kan havde en engageret spiloplevelse</w:t>
      </w:r>
      <w:r w:rsidRPr="00A01948">
        <w:rPr>
          <w:lang w:val="da-DK"/>
        </w:rPr>
        <w:t xml:space="preserve"> </w:t>
      </w:r>
    </w:p>
    <w:p w14:paraId="5E2AD6E5" w14:textId="77777777" w:rsid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Koncept er påvist</w:t>
      </w:r>
    </w:p>
    <w:p w14:paraId="2C82EA3B" w14:textId="77777777" w:rsidR="00A01948" w:rsidRP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57ED387B" w14:textId="1EF6C8FC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</w:p>
    <w:p w14:paraId="3560A783" w14:textId="77777777" w:rsid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Koncept er påvist</w:t>
      </w:r>
    </w:p>
    <w:p w14:paraId="58070A68" w14:textId="77777777" w:rsidR="00A01948" w:rsidRP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055F232" w14:textId="32969D80" w:rsidR="00A01948" w:rsidRDefault="00A01948" w:rsidP="00A01948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</w:p>
    <w:p w14:paraId="2783BFEA" w14:textId="77777777" w:rsid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Koncept er påvist</w:t>
      </w:r>
    </w:p>
    <w:p w14:paraId="04664CA7" w14:textId="77777777" w:rsidR="00A01948" w:rsidRP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2043C21" w14:textId="670F67B9" w:rsidR="00A01948" w:rsidRDefault="00A01948" w:rsidP="00A01948">
      <w:pPr>
        <w:rPr>
          <w:lang w:val="da-DK"/>
        </w:rPr>
      </w:pPr>
      <w:r w:rsidRPr="00A01948">
        <w:rPr>
          <w:lang w:val="da-DK"/>
        </w:rPr>
        <w:t>Som spiller vil jeg gerne have, at spillet har en offline mode, så jeg kan spille, selv når jeg ikke har internetforbindelse</w:t>
      </w:r>
    </w:p>
    <w:p w14:paraId="26B76ADF" w14:textId="49E7CA7A" w:rsidR="00A01948" w:rsidRPr="00A01948" w:rsidRDefault="00A01948" w:rsidP="00A01948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Opfyldt </w:t>
      </w:r>
    </w:p>
    <w:sectPr w:rsidR="00A01948" w:rsidRPr="00A0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A01948"/>
    <w:rsid w:val="00C629EA"/>
    <w:rsid w:val="00D9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93C5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93C5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93C5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</cp:revision>
  <dcterms:created xsi:type="dcterms:W3CDTF">2025-04-23T07:07:00Z</dcterms:created>
  <dcterms:modified xsi:type="dcterms:W3CDTF">2025-04-23T07:13:00Z</dcterms:modified>
</cp:coreProperties>
</file>