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30287BA7" w:rsidR="00A6098C" w:rsidRDefault="00857798">
      <w:r w:rsidRPr="00857798">
        <w:rPr>
          <w:noProof/>
        </w:rPr>
        <w:drawing>
          <wp:inline distT="0" distB="0" distL="0" distR="0" wp14:anchorId="1C1C77CB" wp14:editId="6375E61C">
            <wp:extent cx="5731510" cy="3672205"/>
            <wp:effectExtent l="0" t="0" r="2540" b="4445"/>
            <wp:docPr id="1882234640" name="Picture 1" descr="A graph showing 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4640" name="Picture 1" descr="A graph showing a graph showing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425" w14:textId="7568208C" w:rsidR="00412E22" w:rsidRPr="00412E22" w:rsidRDefault="00412E22">
      <w:pPr>
        <w:rPr>
          <w:lang w:val="da-DK"/>
        </w:rPr>
      </w:pPr>
      <w:r w:rsidRPr="00412E22">
        <w:rPr>
          <w:i/>
          <w:iCs/>
          <w:lang w:val="da-DK"/>
        </w:rPr>
        <w:t xml:space="preserve">Scrum master: </w:t>
      </w:r>
      <w:r w:rsidR="00857798">
        <w:rPr>
          <w:lang w:val="da-DK"/>
        </w:rPr>
        <w:t>Patrick</w:t>
      </w:r>
    </w:p>
    <w:p w14:paraId="1CD1EE64" w14:textId="76F477DE" w:rsidR="00412E22" w:rsidRDefault="00412E22">
      <w:pPr>
        <w:rPr>
          <w:lang w:val="da-DK"/>
        </w:rPr>
      </w:pPr>
      <w:r w:rsidRPr="00412E22">
        <w:rPr>
          <w:i/>
          <w:iCs/>
          <w:lang w:val="da-DK"/>
        </w:rPr>
        <w:t>Produkt owner:</w:t>
      </w:r>
      <w:r w:rsidRPr="00412E22">
        <w:rPr>
          <w:lang w:val="da-DK"/>
        </w:rPr>
        <w:t xml:space="preserve"> </w:t>
      </w:r>
      <w:r w:rsidR="00857798">
        <w:rPr>
          <w:lang w:val="da-DK"/>
        </w:rPr>
        <w:t>Peter</w:t>
      </w:r>
    </w:p>
    <w:p w14:paraId="140062A8" w14:textId="77777777" w:rsidR="00412E22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01DF0C35" w:rsidR="00857798" w:rsidRDefault="00DE15D6" w:rsidP="00857798">
      <w:pPr>
        <w:pStyle w:val="ListParagraph"/>
        <w:numPr>
          <w:ilvl w:val="0"/>
          <w:numId w:val="6"/>
        </w:numPr>
      </w:pPr>
      <w:r>
        <w:t xml:space="preserve">Gårdsdagens </w:t>
      </w:r>
      <w:r w:rsidR="00857798">
        <w:t>Roadblock</w:t>
      </w:r>
    </w:p>
    <w:p w14:paraId="75E230E3" w14:textId="4F308801" w:rsidR="00857798" w:rsidRDefault="00857798" w:rsidP="00857798">
      <w:pPr>
        <w:pStyle w:val="ListParagraph"/>
        <w:numPr>
          <w:ilvl w:val="1"/>
          <w:numId w:val="6"/>
        </w:numPr>
      </w:pPr>
      <w:r>
        <w:t>Har ikke noget guld</w:t>
      </w:r>
    </w:p>
    <w:p w14:paraId="6D372AC4" w14:textId="7381925D" w:rsidR="00DE15D6" w:rsidRPr="00DE15D6" w:rsidRDefault="00DE15D6" w:rsidP="00DE15D6">
      <w:pPr>
        <w:pStyle w:val="ListParagraph"/>
        <w:numPr>
          <w:ilvl w:val="2"/>
          <w:numId w:val="6"/>
        </w:numPr>
        <w:rPr>
          <w:lang w:val="da-DK"/>
        </w:rPr>
      </w:pPr>
      <w:r w:rsidRPr="00DE15D6">
        <w:rPr>
          <w:lang w:val="da-DK"/>
        </w:rPr>
        <w:t>Fungere nu, alt er l</w:t>
      </w:r>
      <w:r>
        <w:rPr>
          <w:lang w:val="da-DK"/>
        </w:rPr>
        <w:t>øst!</w:t>
      </w:r>
    </w:p>
    <w:p w14:paraId="7E2EC1CC" w14:textId="589847ED" w:rsidR="00DE15D6" w:rsidRDefault="00DE15D6" w:rsidP="00DE15D6">
      <w:pPr>
        <w:pStyle w:val="ListParagraph"/>
        <w:numPr>
          <w:ilvl w:val="0"/>
          <w:numId w:val="6"/>
        </w:numPr>
      </w:pPr>
      <w:r>
        <w:t>Nuværende</w:t>
      </w:r>
    </w:p>
    <w:p w14:paraId="2273A3DB" w14:textId="2EA13AC7" w:rsidR="00DE15D6" w:rsidRDefault="00DE15D6" w:rsidP="00DE15D6">
      <w:pPr>
        <w:pStyle w:val="ListParagraph"/>
        <w:numPr>
          <w:ilvl w:val="1"/>
          <w:numId w:val="6"/>
        </w:numPr>
      </w:pPr>
      <w:r>
        <w:t xml:space="preserve"> Butik virker med persistens</w:t>
      </w:r>
    </w:p>
    <w:p w14:paraId="39FBAA98" w14:textId="42D5E158" w:rsidR="00DE15D6" w:rsidRDefault="00DE15D6" w:rsidP="00DE15D6">
      <w:pPr>
        <w:pStyle w:val="ListParagraph"/>
        <w:numPr>
          <w:ilvl w:val="1"/>
          <w:numId w:val="6"/>
        </w:numPr>
      </w:pPr>
      <w:r>
        <w:t>Rapport er skrevet</w:t>
      </w:r>
    </w:p>
    <w:p w14:paraId="114F6162" w14:textId="612E68EB" w:rsidR="00DE15D6" w:rsidRDefault="00DE15D6" w:rsidP="00DE15D6">
      <w:pPr>
        <w:pStyle w:val="ListParagraph"/>
        <w:numPr>
          <w:ilvl w:val="1"/>
          <w:numId w:val="6"/>
        </w:numPr>
      </w:pPr>
      <w:r>
        <w:t>Test er skrevet</w:t>
      </w:r>
    </w:p>
    <w:p w14:paraId="748C580D" w14:textId="77777777" w:rsidR="00DE15D6" w:rsidRDefault="00DE15D6" w:rsidP="00DE15D6">
      <w:pPr>
        <w:pStyle w:val="ListParagraph"/>
        <w:numPr>
          <w:ilvl w:val="1"/>
          <w:numId w:val="6"/>
        </w:numPr>
      </w:pPr>
    </w:p>
    <w:p w14:paraId="1C5F0F0C" w14:textId="4CC30052" w:rsidR="00DE15D6" w:rsidRDefault="00DE15D6" w:rsidP="00DE15D6">
      <w:pPr>
        <w:pStyle w:val="ListParagraph"/>
        <w:numPr>
          <w:ilvl w:val="0"/>
          <w:numId w:val="6"/>
        </w:numPr>
      </w:pPr>
      <w:r>
        <w:t>Roadblock</w:t>
      </w:r>
    </w:p>
    <w:p w14:paraId="489BC385" w14:textId="27970198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 w:rsidRPr="00DE15D6">
        <w:rPr>
          <w:lang w:val="da-DK"/>
        </w:rPr>
        <w:t>Scriptable objects virker ikke på te</w:t>
      </w:r>
      <w:r>
        <w:rPr>
          <w:lang w:val="da-DK"/>
        </w:rPr>
        <w:t>lefon!!</w:t>
      </w:r>
    </w:p>
    <w:p w14:paraId="0C484FC5" w14:textId="66202504" w:rsidR="00DE15D6" w:rsidRPr="00DE15D6" w:rsidRDefault="00DE15D6" w:rsidP="00DE15D6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Workaround er fixet</w:t>
      </w:r>
    </w:p>
    <w:p w14:paraId="1B74F66C" w14:textId="77777777" w:rsidR="00857798" w:rsidRPr="00DE15D6" w:rsidRDefault="00857798" w:rsidP="00857798">
      <w:pPr>
        <w:rPr>
          <w:lang w:val="da-DK"/>
        </w:rPr>
      </w:pPr>
    </w:p>
    <w:p w14:paraId="19A5DD8C" w14:textId="20BA940A" w:rsidR="00857798" w:rsidRDefault="00857798" w:rsidP="00857798">
      <w:r>
        <w:t>Victor:</w:t>
      </w:r>
    </w:p>
    <w:p w14:paraId="5F5E8E1E" w14:textId="79C63A75" w:rsidR="00857798" w:rsidRDefault="00DE15D6" w:rsidP="00857798">
      <w:pPr>
        <w:pStyle w:val="ListParagraph"/>
        <w:numPr>
          <w:ilvl w:val="0"/>
          <w:numId w:val="6"/>
        </w:numPr>
      </w:pPr>
      <w:r>
        <w:t xml:space="preserve">Gårdsdagens </w:t>
      </w:r>
      <w:r w:rsidR="00857798">
        <w:t>Roadblock</w:t>
      </w:r>
      <w:r w:rsidR="00857798">
        <w:tab/>
      </w:r>
    </w:p>
    <w:p w14:paraId="14B2F32C" w14:textId="504B1E24" w:rsidR="00857798" w:rsidRDefault="00857798" w:rsidP="00857798">
      <w:pPr>
        <w:pStyle w:val="ListParagraph"/>
        <w:numPr>
          <w:ilvl w:val="1"/>
          <w:numId w:val="6"/>
        </w:numPr>
      </w:pPr>
      <w:r>
        <w:lastRenderedPageBreak/>
        <w:t>Nope</w:t>
      </w:r>
    </w:p>
    <w:p w14:paraId="1473A7BE" w14:textId="1BB86E00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 w:rsidRPr="00857798">
        <w:rPr>
          <w:lang w:val="da-DK"/>
        </w:rPr>
        <w:t>Joh lidt, jeg kan i</w:t>
      </w:r>
      <w:r>
        <w:rPr>
          <w:lang w:val="da-DK"/>
        </w:rPr>
        <w:t>kke build til telefon fordi den er for gammel</w:t>
      </w:r>
    </w:p>
    <w:p w14:paraId="6E8559E9" w14:textId="40C8E37A" w:rsidR="00DE15D6" w:rsidRDefault="00DE15D6" w:rsidP="00DE15D6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Det løses i morgen</w:t>
      </w:r>
    </w:p>
    <w:p w14:paraId="3792F986" w14:textId="2E9B2017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 opgave:</w:t>
      </w:r>
    </w:p>
    <w:p w14:paraId="54D763D5" w14:textId="550EDDD1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 Pil færdig</w:t>
      </w:r>
    </w:p>
    <w:p w14:paraId="31042B7E" w14:textId="12D62C76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Mangler test</w:t>
      </w:r>
    </w:p>
    <w:p w14:paraId="73BF3FC4" w14:textId="6E543C4A" w:rsidR="00DE15D6" w:rsidRP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Mangler rapport</w:t>
      </w:r>
    </w:p>
    <w:p w14:paraId="319AFABF" w14:textId="4CC0D4F7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</w:t>
      </w:r>
    </w:p>
    <w:p w14:paraId="2D6321F3" w14:textId="49E38967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Ingen lige nu</w:t>
      </w:r>
    </w:p>
    <w:p w14:paraId="266FE1A8" w14:textId="74F9DB8F" w:rsidR="00857798" w:rsidRDefault="00857798">
      <w:pPr>
        <w:rPr>
          <w:lang w:val="da-DK"/>
        </w:rPr>
      </w:pPr>
    </w:p>
    <w:p w14:paraId="54A52D33" w14:textId="1931CC1B" w:rsidR="00857798" w:rsidRDefault="00857798" w:rsidP="00857798">
      <w:pPr>
        <w:rPr>
          <w:lang w:val="da-DK"/>
        </w:rPr>
      </w:pPr>
      <w:r>
        <w:rPr>
          <w:lang w:val="da-DK"/>
        </w:rPr>
        <w:t>Patrick</w:t>
      </w:r>
    </w:p>
    <w:p w14:paraId="5D1A3A29" w14:textId="3A0CF641" w:rsidR="00857798" w:rsidRDefault="00DE15D6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t xml:space="preserve">Gårdsdagens </w:t>
      </w:r>
      <w:r>
        <w:t xml:space="preserve"> </w:t>
      </w:r>
      <w:r w:rsidR="00857798">
        <w:rPr>
          <w:lang w:val="da-DK"/>
        </w:rPr>
        <w:t>Roadblocks</w:t>
      </w:r>
    </w:p>
    <w:p w14:paraId="6A2B4638" w14:textId="76008F0C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Arbejdede på noget som nikolaj er færdig med</w:t>
      </w:r>
    </w:p>
    <w:p w14:paraId="435ABA3B" w14:textId="4D9E02FD" w:rsidR="00DE15D6" w:rsidRDefault="00DE15D6" w:rsidP="00DE15D6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Niko er færdig, og dette er skrottet</w:t>
      </w:r>
    </w:p>
    <w:p w14:paraId="1C947ABC" w14:textId="6E361998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624DBE54" w14:textId="2773369D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Skrevet rapport om factory</w:t>
      </w:r>
    </w:p>
    <w:p w14:paraId="2D9FE414" w14:textId="7B5E543C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Begynder at skrive om den del af af butikken der blev lavet</w:t>
      </w:r>
    </w:p>
    <w:p w14:paraId="616D9BC8" w14:textId="410333A8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Roadblocks</w:t>
      </w:r>
    </w:p>
    <w:p w14:paraId="144B5BD2" w14:textId="77777777" w:rsidR="00DE15D6" w:rsidRDefault="00DE15D6" w:rsidP="00DE15D6">
      <w:pPr>
        <w:pStyle w:val="ListParagraph"/>
        <w:numPr>
          <w:ilvl w:val="1"/>
          <w:numId w:val="6"/>
        </w:numPr>
        <w:rPr>
          <w:lang w:val="da-DK"/>
        </w:rPr>
      </w:pPr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1912AE56" w14:textId="008B60B4" w:rsidR="00857798" w:rsidRDefault="00DE15D6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Gårdsdagens </w:t>
      </w:r>
      <w:r w:rsidR="00857798">
        <w:rPr>
          <w:lang w:val="da-DK"/>
        </w:rPr>
        <w:t>Roadblock</w:t>
      </w:r>
    </w:p>
    <w:p w14:paraId="12093A28" w14:textId="51D5E46F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Det dudder ikke lige nu.</w:t>
      </w:r>
      <w:r w:rsidR="00DE15D6">
        <w:rPr>
          <w:lang w:val="da-DK"/>
        </w:rPr>
        <w:tab/>
      </w:r>
    </w:p>
    <w:p w14:paraId="19C32076" w14:textId="08BD4755" w:rsidR="00DE15D6" w:rsidRDefault="00DE15D6" w:rsidP="00DE15D6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Virker</w:t>
      </w:r>
    </w:p>
    <w:p w14:paraId="56721061" w14:textId="6DF5C01B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26B4A084" w14:textId="5EEE80F8" w:rsidR="00CE199E" w:rsidRDefault="00CE199E" w:rsidP="00CE199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Meget arkitektur</w:t>
      </w:r>
    </w:p>
    <w:p w14:paraId="0B810099" w14:textId="07CC43F7" w:rsidR="00CE199E" w:rsidRDefault="00CE199E" w:rsidP="00CE199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Mangler rapport</w:t>
      </w:r>
    </w:p>
    <w:p w14:paraId="48F1C43C" w14:textId="5A968BBA" w:rsidR="00CE199E" w:rsidRDefault="00CE199E" w:rsidP="00CE199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Mangler test</w:t>
      </w:r>
    </w:p>
    <w:p w14:paraId="7E6F22F8" w14:textId="77777777" w:rsidR="00CE199E" w:rsidRPr="00857798" w:rsidRDefault="00CE199E" w:rsidP="00CE199E">
      <w:pPr>
        <w:pStyle w:val="ListParagraph"/>
        <w:numPr>
          <w:ilvl w:val="1"/>
          <w:numId w:val="6"/>
        </w:numPr>
        <w:rPr>
          <w:lang w:val="da-DK"/>
        </w:rPr>
      </w:pPr>
    </w:p>
    <w:p w14:paraId="2887ECFF" w14:textId="77777777" w:rsidR="00857798" w:rsidRDefault="00857798" w:rsidP="00857798">
      <w:pPr>
        <w:rPr>
          <w:lang w:val="da-DK"/>
        </w:rPr>
      </w:pPr>
    </w:p>
    <w:p w14:paraId="2BF8DA81" w14:textId="77777777" w:rsidR="00D648E8" w:rsidRDefault="00D648E8" w:rsidP="00857798">
      <w:pPr>
        <w:rPr>
          <w:lang w:val="da-DK"/>
        </w:rPr>
      </w:pPr>
    </w:p>
    <w:p w14:paraId="1E3616C7" w14:textId="3F74D365" w:rsidR="00D648E8" w:rsidRPr="00857798" w:rsidRDefault="00D648E8" w:rsidP="00857798">
      <w:pPr>
        <w:rPr>
          <w:lang w:val="da-DK"/>
        </w:rPr>
      </w:pPr>
      <w:r>
        <w:rPr>
          <w:lang w:val="da-DK"/>
        </w:rPr>
        <w:t>Mødes imorgen</w:t>
      </w:r>
    </w:p>
    <w:sectPr w:rsidR="00D648E8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F73E5"/>
    <w:rsid w:val="00412E22"/>
    <w:rsid w:val="00433388"/>
    <w:rsid w:val="005B17DA"/>
    <w:rsid w:val="00721958"/>
    <w:rsid w:val="007D4AD9"/>
    <w:rsid w:val="00857798"/>
    <w:rsid w:val="00917359"/>
    <w:rsid w:val="00A6098C"/>
    <w:rsid w:val="00C629EA"/>
    <w:rsid w:val="00CB6A9A"/>
    <w:rsid w:val="00CE199E"/>
    <w:rsid w:val="00D648E8"/>
    <w:rsid w:val="00DE15D6"/>
    <w:rsid w:val="00F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7</cp:revision>
  <dcterms:created xsi:type="dcterms:W3CDTF">2025-04-23T07:21:00Z</dcterms:created>
  <dcterms:modified xsi:type="dcterms:W3CDTF">2025-05-14T09:12:00Z</dcterms:modified>
</cp:coreProperties>
</file>