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72500566" w:rsidR="00A6098C" w:rsidRDefault="00C17EFC">
      <w:r>
        <w:rPr>
          <w:noProof/>
        </w:rPr>
        <w:drawing>
          <wp:inline distT="0" distB="0" distL="0" distR="0" wp14:anchorId="02EC18B0" wp14:editId="6C534600">
            <wp:extent cx="5731510" cy="3692525"/>
            <wp:effectExtent l="0" t="0" r="2540" b="3175"/>
            <wp:docPr id="64145115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E200138-D897-B5AA-F315-8F5C9CCBFE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631394" w:rsidRDefault="00412E22">
      <w:pPr>
        <w:rPr>
          <w:lang w:val="da-DK"/>
        </w:rPr>
      </w:pPr>
      <w:proofErr w:type="spellStart"/>
      <w:r w:rsidRPr="00631394">
        <w:rPr>
          <w:i/>
          <w:iCs/>
          <w:lang w:val="da-DK"/>
        </w:rPr>
        <w:t>Scrum</w:t>
      </w:r>
      <w:proofErr w:type="spellEnd"/>
      <w:r w:rsidRPr="00631394">
        <w:rPr>
          <w:i/>
          <w:iCs/>
          <w:lang w:val="da-DK"/>
        </w:rPr>
        <w:t xml:space="preserve"> master: </w:t>
      </w:r>
      <w:r w:rsidR="0027194B" w:rsidRPr="00631394">
        <w:rPr>
          <w:lang w:val="da-DK"/>
        </w:rPr>
        <w:t>Nikolaj</w:t>
      </w:r>
    </w:p>
    <w:p w14:paraId="1CD1EE64" w14:textId="2B01C159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 xml:space="preserve">Produkt </w:t>
      </w:r>
      <w:proofErr w:type="spellStart"/>
      <w:r w:rsidRPr="00631394">
        <w:rPr>
          <w:i/>
          <w:iCs/>
          <w:lang w:val="da-DK"/>
        </w:rPr>
        <w:t>owner</w:t>
      </w:r>
      <w:proofErr w:type="spellEnd"/>
      <w:r w:rsidRPr="00631394">
        <w:rPr>
          <w:i/>
          <w:iCs/>
          <w:lang w:val="da-DK"/>
        </w:rPr>
        <w:t>:</w:t>
      </w:r>
      <w:r w:rsidRPr="00631394">
        <w:rPr>
          <w:lang w:val="da-DK"/>
        </w:rPr>
        <w:t xml:space="preserve"> </w:t>
      </w:r>
      <w:r w:rsidR="0027194B" w:rsidRPr="00631394">
        <w:rPr>
          <w:lang w:val="da-DK"/>
        </w:rPr>
        <w:t>Victor</w:t>
      </w:r>
    </w:p>
    <w:p w14:paraId="140062A8" w14:textId="77777777" w:rsidR="00412E22" w:rsidRPr="00631394" w:rsidRDefault="00412E22">
      <w:pPr>
        <w:rPr>
          <w:lang w:val="da-DK"/>
        </w:rPr>
      </w:pPr>
    </w:p>
    <w:p w14:paraId="6CB85839" w14:textId="2D75A591" w:rsidR="00EC7299" w:rsidRPr="00324EA0" w:rsidRDefault="00412E22" w:rsidP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t>Nye sprint mål:</w:t>
      </w:r>
      <w:r w:rsidR="00631394">
        <w:rPr>
          <w:b/>
          <w:bCs/>
          <w:lang w:val="da-DK"/>
        </w:rPr>
        <w:t xml:space="preserve"> </w:t>
      </w:r>
      <w:r w:rsidR="00FA1BEA">
        <w:rPr>
          <w:b/>
          <w:bCs/>
          <w:lang w:val="da-DK"/>
        </w:rPr>
        <w:t xml:space="preserve">færdiggørelse af rapport </w:t>
      </w:r>
    </w:p>
    <w:p w14:paraId="55D40A53" w14:textId="77777777" w:rsidR="007D4AD9" w:rsidRPr="00631394" w:rsidRDefault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br w:type="page"/>
      </w:r>
    </w:p>
    <w:p w14:paraId="52D38F11" w14:textId="23F05405" w:rsidR="00412E22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63CDB0DD" w14:textId="77777777" w:rsidR="00FA1BEA" w:rsidRPr="007D4AD9" w:rsidRDefault="00FA1BEA" w:rsidP="007D4AD9">
      <w:pPr>
        <w:rPr>
          <w:b/>
          <w:bCs/>
          <w:lang w:val="da-DK"/>
        </w:rPr>
      </w:pPr>
    </w:p>
    <w:p w14:paraId="1E253B9C" w14:textId="02C91FA9" w:rsidR="0034772B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  <w:r w:rsidR="0032393B">
        <w:rPr>
          <w:b/>
          <w:bCs/>
          <w:lang w:val="da-DK"/>
        </w:rPr>
        <w:t>:</w:t>
      </w:r>
      <w:r w:rsidR="0032393B">
        <w:rPr>
          <w:b/>
          <w:bCs/>
          <w:lang w:val="da-DK"/>
        </w:rPr>
        <w:br/>
        <w:t xml:space="preserve">alle: Report Skrivning </w:t>
      </w:r>
    </w:p>
    <w:p w14:paraId="27165012" w14:textId="3A67DE54" w:rsidR="00711F6B" w:rsidRPr="0027194B" w:rsidRDefault="00711F6B">
      <w:pPr>
        <w:rPr>
          <w:lang w:val="da-DK"/>
        </w:rPr>
      </w:pP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0E14F9"/>
    <w:rsid w:val="0015305B"/>
    <w:rsid w:val="001B311C"/>
    <w:rsid w:val="0027194B"/>
    <w:rsid w:val="002A2D18"/>
    <w:rsid w:val="002F73E5"/>
    <w:rsid w:val="0032393B"/>
    <w:rsid w:val="00324EA0"/>
    <w:rsid w:val="0034772B"/>
    <w:rsid w:val="003A6A16"/>
    <w:rsid w:val="003C6C2D"/>
    <w:rsid w:val="00412E22"/>
    <w:rsid w:val="00433388"/>
    <w:rsid w:val="004611A4"/>
    <w:rsid w:val="00521E44"/>
    <w:rsid w:val="006059E9"/>
    <w:rsid w:val="00631394"/>
    <w:rsid w:val="006514BE"/>
    <w:rsid w:val="00653BC4"/>
    <w:rsid w:val="00711F6B"/>
    <w:rsid w:val="00783E09"/>
    <w:rsid w:val="007D4AD9"/>
    <w:rsid w:val="007F09CC"/>
    <w:rsid w:val="00840BC5"/>
    <w:rsid w:val="00846290"/>
    <w:rsid w:val="008D6135"/>
    <w:rsid w:val="008F6AEA"/>
    <w:rsid w:val="00917359"/>
    <w:rsid w:val="00993F13"/>
    <w:rsid w:val="00A06109"/>
    <w:rsid w:val="00A6098C"/>
    <w:rsid w:val="00AB1675"/>
    <w:rsid w:val="00BC7DB5"/>
    <w:rsid w:val="00BD3C79"/>
    <w:rsid w:val="00BD664F"/>
    <w:rsid w:val="00BE30D8"/>
    <w:rsid w:val="00C01EB1"/>
    <w:rsid w:val="00C02CE8"/>
    <w:rsid w:val="00C17EFC"/>
    <w:rsid w:val="00C629EA"/>
    <w:rsid w:val="00CB6A9A"/>
    <w:rsid w:val="00CC2694"/>
    <w:rsid w:val="00D1313C"/>
    <w:rsid w:val="00DC3DD8"/>
    <w:rsid w:val="00DD1F40"/>
    <w:rsid w:val="00E062F4"/>
    <w:rsid w:val="00EA04E0"/>
    <w:rsid w:val="00EA404E"/>
    <w:rsid w:val="00EC7299"/>
    <w:rsid w:val="00EE0E4E"/>
    <w:rsid w:val="00F00847"/>
    <w:rsid w:val="00F65DC7"/>
    <w:rsid w:val="00F7167B"/>
    <w:rsid w:val="00FA1BEA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8.2020641390218849E-2"/>
          <c:y val="0.15250048697492008"/>
          <c:w val="0.89936682754004427"/>
          <c:h val="0.60207966206628727"/>
        </c:manualLayout>
      </c:layout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AF-4229-A172-8121928BF5EA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94AF-4229-A172-8121928BF5EA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  <c:pt idx="8">
                  <c:v>226</c:v>
                </c:pt>
                <c:pt idx="9">
                  <c:v>126</c:v>
                </c:pt>
                <c:pt idx="10">
                  <c:v>126</c:v>
                </c:pt>
                <c:pt idx="11">
                  <c:v>65</c:v>
                </c:pt>
                <c:pt idx="12">
                  <c:v>65</c:v>
                </c:pt>
                <c:pt idx="13">
                  <c:v>65</c:v>
                </c:pt>
                <c:pt idx="14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4AF-4229-A172-8121928BF5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0928000"/>
        <c:axId val="160927520"/>
      </c:lineChart>
      <c:valAx>
        <c:axId val="160927520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0928000"/>
        <c:crosses val="autoZero"/>
        <c:crossBetween val="between"/>
      </c:valAx>
      <c:dateAx>
        <c:axId val="160928000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0927520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20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41</cp:revision>
  <dcterms:created xsi:type="dcterms:W3CDTF">2025-04-23T07:21:00Z</dcterms:created>
  <dcterms:modified xsi:type="dcterms:W3CDTF">2026-05-25T07:07:00Z</dcterms:modified>
</cp:coreProperties>
</file>