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2BAEF08F" w:rsidR="00502D02" w:rsidRPr="008012BD" w:rsidRDefault="00502D02" w:rsidP="00502D02">
      <w:r w:rsidRPr="008012BD">
        <w:rPr>
          <w:b/>
          <w:bCs/>
        </w:rPr>
        <w:t xml:space="preserve">Test Case: </w:t>
      </w:r>
      <w:r w:rsidR="008012BD" w:rsidRPr="008012BD">
        <w:rPr>
          <w:b/>
          <w:bCs/>
        </w:rPr>
        <w:t>Fange en Spiller normal</w:t>
      </w:r>
      <w:r w:rsidR="008012BD">
        <w:rPr>
          <w:b/>
          <w:bCs/>
        </w:rPr>
        <w:t>t</w:t>
      </w:r>
      <w:r w:rsidRPr="008012BD">
        <w:rPr>
          <w:b/>
          <w:bCs/>
        </w:rPr>
        <w:br/>
        <w:t xml:space="preserve">pre-condition: </w:t>
      </w:r>
      <w:r w:rsidR="008012BD" w:rsidRPr="008012BD">
        <w:rPr>
          <w:b/>
          <w:bCs/>
        </w:rPr>
        <w:t>Begge spiller e</w:t>
      </w:r>
      <w:r w:rsidR="008012BD">
        <w:rPr>
          <w:b/>
          <w:bCs/>
        </w:rPr>
        <w:t>r en en startet runde af spillet, og spilleren er på team nazi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6267A31A" w:rsidR="00502D02" w:rsidRPr="008012BD" w:rsidRDefault="008012BD" w:rsidP="00502D02">
            <w:r w:rsidRPr="008012BD">
              <w:t>Spilleren Ser en anden s</w:t>
            </w:r>
            <w:r>
              <w:t>piller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320B09BE" w:rsidR="00502D02" w:rsidRPr="008012BD" w:rsidRDefault="008012BD" w:rsidP="00502D02">
            <w:r>
              <w:t>En anden spiller vises på skærmen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617E66CB" w:rsidR="00502D02" w:rsidRPr="008012BD" w:rsidRDefault="008012BD" w:rsidP="00502D02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 xml:space="preserve">Godkendt 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8012BD" w:rsidRDefault="00502D0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3C30E7C7" w:rsidR="00502D02" w:rsidRPr="008012BD" w:rsidRDefault="008012BD" w:rsidP="00502D02">
            <w:r>
              <w:t>Spilleren løber ind i Ressitance spilleren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521D065F" w:rsidR="00502D02" w:rsidRPr="00502D02" w:rsidRDefault="008012BD" w:rsidP="00502D02">
            <w:r>
              <w:t>Ressitance spiller, bliver teleporteret i fængslet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6085520E" w:rsidR="00502D02" w:rsidRPr="008012BD" w:rsidRDefault="008012BD" w:rsidP="00502D02">
            <w:r>
              <w:rPr>
                <w:color w:val="196B24" w:themeColor="accent3"/>
              </w:rPr>
              <w:t>Godkendt</w:t>
            </w:r>
          </w:p>
        </w:tc>
      </w:tr>
      <w:tr w:rsidR="008012BD" w:rsidRPr="00502D02" w14:paraId="44C9BD65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56A8" w14:textId="77777777" w:rsidR="008012BD" w:rsidRPr="008012BD" w:rsidRDefault="008012BD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94B50" w14:textId="7304D1BB" w:rsidR="008012BD" w:rsidRDefault="008012BD" w:rsidP="00502D02">
            <w:r>
              <w:t>Spillerne løber ned og kigger i fænglset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B2590" w14:textId="3FABFF45" w:rsidR="008012BD" w:rsidRDefault="008012BD" w:rsidP="00502D02">
            <w:r>
              <w:t>Ressistance spilleren er i fængsles området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CD590" w14:textId="75A9CFA7" w:rsidR="008012BD" w:rsidRPr="008012BD" w:rsidRDefault="008012BD" w:rsidP="00502D02">
            <w:r>
              <w:rPr>
                <w:color w:val="196B24" w:themeColor="accent3"/>
              </w:rPr>
              <w:t>Godkendt</w:t>
            </w:r>
          </w:p>
        </w:tc>
      </w:tr>
    </w:tbl>
    <w:p w14:paraId="5F1845A6" w14:textId="77777777" w:rsidR="00EA7B5D" w:rsidRDefault="00EA7B5D"/>
    <w:p w14:paraId="60643641" w14:textId="6DA33C71" w:rsidR="008012BD" w:rsidRPr="008012BD" w:rsidRDefault="008012BD" w:rsidP="008012BD">
      <w:r w:rsidRPr="008012BD">
        <w:rPr>
          <w:b/>
          <w:bCs/>
        </w:rPr>
        <w:t>Test Case: Fange en</w:t>
      </w:r>
      <w:r>
        <w:rPr>
          <w:b/>
          <w:bCs/>
        </w:rPr>
        <w:t xml:space="preserve"> AI</w:t>
      </w:r>
      <w:r w:rsidRPr="008012BD">
        <w:rPr>
          <w:b/>
          <w:bCs/>
        </w:rPr>
        <w:t xml:space="preserve"> Spiller normal</w:t>
      </w:r>
      <w:r w:rsidRPr="008012BD">
        <w:rPr>
          <w:b/>
          <w:bCs/>
        </w:rPr>
        <w:br/>
        <w:t>pre-condition: spiller</w:t>
      </w:r>
      <w:r>
        <w:rPr>
          <w:b/>
          <w:bCs/>
        </w:rPr>
        <w:t>dn</w:t>
      </w:r>
      <w:r w:rsidRPr="008012BD">
        <w:rPr>
          <w:b/>
          <w:bCs/>
        </w:rPr>
        <w:t xml:space="preserve"> e</w:t>
      </w:r>
      <w:r>
        <w:rPr>
          <w:b/>
          <w:bCs/>
        </w:rPr>
        <w:t>r en en startet runde af spillet</w:t>
      </w:r>
      <w:r>
        <w:rPr>
          <w:b/>
          <w:bCs/>
        </w:rPr>
        <w:t xml:space="preserve"> med en ai Resistansen i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8012BD" w:rsidRPr="00502D02" w14:paraId="2A90CCA7" w14:textId="77777777" w:rsidTr="009F47E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25046" w14:textId="77777777" w:rsidR="008012BD" w:rsidRPr="00502D02" w:rsidRDefault="008012BD" w:rsidP="009F47E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E8684" w14:textId="77777777" w:rsidR="008012BD" w:rsidRPr="00502D02" w:rsidRDefault="008012BD" w:rsidP="009F47E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B3DCF" w14:textId="77777777" w:rsidR="008012BD" w:rsidRPr="00502D02" w:rsidRDefault="008012BD" w:rsidP="009F47E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F0F75" w14:textId="77777777" w:rsidR="008012BD" w:rsidRPr="00502D02" w:rsidRDefault="008012BD" w:rsidP="009F47E1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8012BD" w:rsidRPr="00502D02" w14:paraId="2D97C654" w14:textId="77777777" w:rsidTr="009F47E1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F1A5" w14:textId="77777777" w:rsidR="008012BD" w:rsidRPr="00502D02" w:rsidRDefault="008012BD" w:rsidP="008012BD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E0BA7" w14:textId="72507140" w:rsidR="008012BD" w:rsidRPr="008012BD" w:rsidRDefault="008012BD" w:rsidP="008012BD">
            <w:r w:rsidRPr="008012BD">
              <w:t>Spilleren Ser en anden s</w:t>
            </w:r>
            <w:r>
              <w:t>piller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1CECC" w14:textId="131599D1" w:rsidR="008012BD" w:rsidRPr="008012BD" w:rsidRDefault="008012BD" w:rsidP="008012BD">
            <w:r>
              <w:t>En anden spiller vises på skærmen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74CBD" w14:textId="0E904171" w:rsidR="008012BD" w:rsidRPr="008012BD" w:rsidRDefault="008012BD" w:rsidP="008012BD">
            <w:r>
              <w:rPr>
                <w:color w:val="196B24" w:themeColor="accent3"/>
              </w:rPr>
              <w:t>Godkendt</w:t>
            </w:r>
          </w:p>
        </w:tc>
      </w:tr>
      <w:tr w:rsidR="008012BD" w:rsidRPr="00502D02" w14:paraId="1D88FF38" w14:textId="77777777" w:rsidTr="009F47E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04BEC" w14:textId="77777777" w:rsidR="008012BD" w:rsidRPr="008012BD" w:rsidRDefault="008012BD" w:rsidP="008012BD">
            <w:pPr>
              <w:numPr>
                <w:ilvl w:val="0"/>
                <w:numId w:val="2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D7A8B" w14:textId="4AB56F98" w:rsidR="008012BD" w:rsidRPr="008012BD" w:rsidRDefault="008012BD" w:rsidP="008012BD">
            <w:r>
              <w:t xml:space="preserve">Spilleren løber ind i Ressitance </w:t>
            </w:r>
            <w:r>
              <w:t xml:space="preserve">ai’en 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31039" w14:textId="28E317F4" w:rsidR="008012BD" w:rsidRPr="00502D02" w:rsidRDefault="008012BD" w:rsidP="008012BD">
            <w:r>
              <w:t xml:space="preserve">Ressitance </w:t>
            </w:r>
            <w:r>
              <w:t>ai’en</w:t>
            </w:r>
            <w:r>
              <w:t>, bliver teleporteret i fængslet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2197E" w14:textId="4F2B449F" w:rsidR="008012BD" w:rsidRPr="008012BD" w:rsidRDefault="008012BD" w:rsidP="008012BD">
            <w:r>
              <w:rPr>
                <w:color w:val="196B24" w:themeColor="accent3"/>
              </w:rPr>
              <w:t>Godkendt</w:t>
            </w:r>
          </w:p>
        </w:tc>
      </w:tr>
      <w:tr w:rsidR="008012BD" w:rsidRPr="00502D02" w14:paraId="75EEAE80" w14:textId="77777777" w:rsidTr="009F47E1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94BFF" w14:textId="77777777" w:rsidR="008012BD" w:rsidRPr="008012BD" w:rsidRDefault="008012BD" w:rsidP="008012BD">
            <w:pPr>
              <w:numPr>
                <w:ilvl w:val="0"/>
                <w:numId w:val="2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4703" w14:textId="60A964DA" w:rsidR="008012BD" w:rsidRDefault="008012BD" w:rsidP="008012BD">
            <w:r>
              <w:t>Spillerne løber ned og kigger i fænglset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2129C" w14:textId="5413B94E" w:rsidR="008012BD" w:rsidRDefault="008012BD" w:rsidP="008012BD">
            <w:r>
              <w:t xml:space="preserve">Ressistance </w:t>
            </w:r>
            <w:r>
              <w:t>ai’</w:t>
            </w:r>
            <w:r>
              <w:t xml:space="preserve"> er i fængsles området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0C051" w14:textId="49F466EC" w:rsidR="008012BD" w:rsidRPr="008012BD" w:rsidRDefault="008012BD" w:rsidP="008012BD">
            <w:r>
              <w:rPr>
                <w:color w:val="196B24" w:themeColor="accent3"/>
              </w:rPr>
              <w:t>Godkendt</w:t>
            </w:r>
          </w:p>
        </w:tc>
      </w:tr>
    </w:tbl>
    <w:p w14:paraId="040F7766" w14:textId="77777777" w:rsidR="008012BD" w:rsidRDefault="008012BD"/>
    <w:sectPr w:rsidR="008012B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4792C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248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502D02"/>
    <w:rsid w:val="008012BD"/>
    <w:rsid w:val="00C63F57"/>
    <w:rsid w:val="00EA7B5D"/>
    <w:rsid w:val="00F2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741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2026-05-26T08:06:00Z</dcterms:modified>
</cp:coreProperties>
</file>