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62609E6F" w:rsidR="00502D02" w:rsidRPr="002015EF" w:rsidRDefault="00502D02" w:rsidP="00502D02">
      <w:r w:rsidRPr="002015EF">
        <w:rPr>
          <w:b/>
          <w:bCs/>
        </w:rPr>
        <w:t xml:space="preserve">Test Case: </w:t>
      </w:r>
      <w:r w:rsidR="002015EF" w:rsidRPr="002015EF">
        <w:rPr>
          <w:b/>
          <w:bCs/>
        </w:rPr>
        <w:t>Spillerne kan befri en</w:t>
      </w:r>
      <w:r w:rsidR="002015EF">
        <w:rPr>
          <w:b/>
          <w:bCs/>
        </w:rPr>
        <w:t xml:space="preserve"> holdkarammert</w:t>
      </w:r>
      <w:r w:rsidRPr="002015EF">
        <w:rPr>
          <w:b/>
          <w:bCs/>
        </w:rPr>
        <w:br/>
        <w:t xml:space="preserve">pre-condition: </w:t>
      </w:r>
      <w:r w:rsidR="002015EF">
        <w:rPr>
          <w:b/>
          <w:bCs/>
        </w:rPr>
        <w:t>spillerne er i et game og en ande team ressitance spiller, er fanget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502D02" w:rsidRPr="00502D0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502D02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4945BB35" w:rsidR="00502D02" w:rsidRPr="002015EF" w:rsidRDefault="002015EF" w:rsidP="00502D02">
            <w:r w:rsidRPr="002015EF">
              <w:t>Spillerne løber ned til f</w:t>
            </w:r>
            <w:r>
              <w:t>ængslet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0FA1000E" w:rsidR="00502D02" w:rsidRPr="002015EF" w:rsidRDefault="002015EF" w:rsidP="00502D02">
            <w:r>
              <w:t>Spilleren kan ses fænglset i mappet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57257E74" w:rsidR="00502D02" w:rsidRPr="002015EF" w:rsidRDefault="002015EF" w:rsidP="00502D02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  <w:tr w:rsidR="00502D02" w:rsidRPr="00502D02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77777777" w:rsidR="00502D02" w:rsidRPr="002015EF" w:rsidRDefault="00502D02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5B8CE3F6" w:rsidR="00502D02" w:rsidRPr="002015EF" w:rsidRDefault="002015EF" w:rsidP="00502D02">
            <w:r>
              <w:t>Spilleren løber ned foran døren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6CEC7DD8" w:rsidR="00502D02" w:rsidRPr="00502D02" w:rsidRDefault="002015EF" w:rsidP="00502D02">
            <w:r>
              <w:t xml:space="preserve">Døren til fænglset åbnes for alle spiller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0FD5BB4E" w:rsidR="00502D02" w:rsidRPr="002015EF" w:rsidRDefault="002015EF" w:rsidP="00502D02">
            <w:r>
              <w:rPr>
                <w:color w:val="196B24" w:themeColor="accent3"/>
              </w:rPr>
              <w:t>Godkendt</w:t>
            </w:r>
          </w:p>
        </w:tc>
      </w:tr>
      <w:tr w:rsidR="002015EF" w:rsidRPr="00502D02" w14:paraId="726D215E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F9504" w14:textId="77777777" w:rsidR="002015EF" w:rsidRPr="002015EF" w:rsidRDefault="002015EF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49F88" w14:textId="3DCA4292" w:rsidR="002015EF" w:rsidRDefault="002015EF" w:rsidP="00502D02">
            <w:r>
              <w:t>Den anden spiller kan løbe ude af fænglset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8FF99" w14:textId="7A8A538E" w:rsidR="002015EF" w:rsidRDefault="002015EF" w:rsidP="00502D02">
            <w:r>
              <w:t>Spiller kan gå ud af døren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2463B" w14:textId="157F5BF5" w:rsidR="002015EF" w:rsidRPr="002015EF" w:rsidRDefault="002015EF" w:rsidP="00502D02">
            <w:r>
              <w:rPr>
                <w:color w:val="196B24" w:themeColor="accent3"/>
              </w:rPr>
              <w:t>Godkendt</w:t>
            </w:r>
          </w:p>
        </w:tc>
      </w:tr>
    </w:tbl>
    <w:p w14:paraId="5F1845A6" w14:textId="77777777" w:rsidR="00EA7B5D" w:rsidRDefault="00EA7B5D"/>
    <w:p w14:paraId="3F63DEDC" w14:textId="23AB7ECF" w:rsidR="002015EF" w:rsidRPr="002015EF" w:rsidRDefault="002015EF" w:rsidP="002015EF">
      <w:r w:rsidRPr="002015EF">
        <w:rPr>
          <w:b/>
          <w:bCs/>
        </w:rPr>
        <w:t xml:space="preserve">Test Case: Spillerne kan </w:t>
      </w:r>
      <w:r>
        <w:rPr>
          <w:b/>
          <w:bCs/>
        </w:rPr>
        <w:t>ikke befri sig selv</w:t>
      </w:r>
      <w:r w:rsidRPr="002015EF">
        <w:rPr>
          <w:b/>
          <w:bCs/>
        </w:rPr>
        <w:br/>
        <w:t xml:space="preserve">pre-condition: </w:t>
      </w:r>
      <w:r>
        <w:rPr>
          <w:b/>
          <w:bCs/>
        </w:rPr>
        <w:t xml:space="preserve">spillerne er i et game og </w:t>
      </w:r>
      <w:r>
        <w:rPr>
          <w:b/>
          <w:bCs/>
        </w:rPr>
        <w:t>er team ressiance og er fanget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2015EF" w:rsidRPr="00502D02" w14:paraId="074BE09E" w14:textId="77777777" w:rsidTr="00B45004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9865E" w14:textId="77777777" w:rsidR="002015EF" w:rsidRPr="00502D02" w:rsidRDefault="002015EF" w:rsidP="00B4500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4CC4A" w14:textId="77777777" w:rsidR="002015EF" w:rsidRPr="00502D02" w:rsidRDefault="002015EF" w:rsidP="00B4500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E34BD" w14:textId="77777777" w:rsidR="002015EF" w:rsidRPr="00502D02" w:rsidRDefault="002015EF" w:rsidP="00B4500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9E1E4" w14:textId="77777777" w:rsidR="002015EF" w:rsidRPr="00502D02" w:rsidRDefault="002015EF" w:rsidP="00B45004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2015EF" w:rsidRPr="00502D02" w14:paraId="1AEBC4AD" w14:textId="77777777" w:rsidTr="00B45004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4B963" w14:textId="77777777" w:rsidR="002015EF" w:rsidRPr="00502D02" w:rsidRDefault="002015EF" w:rsidP="002015EF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8AFFB" w14:textId="3851D7CC" w:rsidR="002015EF" w:rsidRPr="002015EF" w:rsidRDefault="002015EF" w:rsidP="00B45004">
            <w:r>
              <w:t>Spilleren bliver fanget af en Team Nazi Spiller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3FFAF" w14:textId="48559886" w:rsidR="002015EF" w:rsidRPr="002015EF" w:rsidRDefault="002015EF" w:rsidP="00B45004">
            <w:r>
              <w:t>Spilleren teleporteres til Fængslet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4ABB3" w14:textId="51F77775" w:rsidR="002015EF" w:rsidRPr="002015EF" w:rsidRDefault="002015EF" w:rsidP="00B45004">
            <w:r>
              <w:rPr>
                <w:color w:val="196B24" w:themeColor="accent3"/>
              </w:rPr>
              <w:t>Godkendt</w:t>
            </w:r>
          </w:p>
        </w:tc>
      </w:tr>
      <w:tr w:rsidR="002015EF" w:rsidRPr="00502D02" w14:paraId="3BE9A283" w14:textId="77777777" w:rsidTr="00B45004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4E1BC" w14:textId="77777777" w:rsidR="002015EF" w:rsidRPr="002015EF" w:rsidRDefault="002015EF" w:rsidP="002015EF">
            <w:pPr>
              <w:numPr>
                <w:ilvl w:val="0"/>
                <w:numId w:val="2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4CEAD" w14:textId="2FC43C96" w:rsidR="002015EF" w:rsidRPr="002015EF" w:rsidRDefault="002015EF" w:rsidP="00B45004">
            <w:r>
              <w:t>Spilleren prøver at hoppe ud af fængslet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99378" w14:textId="27A213B0" w:rsidR="002015EF" w:rsidRPr="00502D02" w:rsidRDefault="002015EF" w:rsidP="00B45004">
            <w:r>
              <w:t>Spilleren kan ikke hoppe over nogen af væggene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B4D84" w14:textId="1DAE98DA" w:rsidR="002015EF" w:rsidRPr="002015EF" w:rsidRDefault="002015EF" w:rsidP="00B45004">
            <w:r>
              <w:rPr>
                <w:color w:val="196B24" w:themeColor="accent3"/>
              </w:rPr>
              <w:t>Godkendt</w:t>
            </w:r>
          </w:p>
        </w:tc>
      </w:tr>
      <w:tr w:rsidR="002015EF" w:rsidRPr="00502D02" w14:paraId="446C4274" w14:textId="77777777" w:rsidTr="00B45004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C421A" w14:textId="3CA9F52A" w:rsidR="002015EF" w:rsidRPr="002015EF" w:rsidRDefault="002015EF" w:rsidP="002015EF">
            <w:pPr>
              <w:numPr>
                <w:ilvl w:val="0"/>
                <w:numId w:val="2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09000" w14:textId="62B708BC" w:rsidR="002015EF" w:rsidRDefault="002015EF" w:rsidP="00B45004">
            <w:r>
              <w:t>Spilleren prøver at åbne døren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11E73" w14:textId="781EEB69" w:rsidR="002015EF" w:rsidRDefault="002015EF" w:rsidP="00B45004">
            <w:r>
              <w:t>Døren forbliver lukket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A026F" w14:textId="4F117C1F" w:rsidR="002015EF" w:rsidRPr="002015EF" w:rsidRDefault="002015EF" w:rsidP="00B45004">
            <w:r>
              <w:rPr>
                <w:color w:val="196B24" w:themeColor="accent3"/>
              </w:rPr>
              <w:t>Godkendt</w:t>
            </w:r>
          </w:p>
        </w:tc>
      </w:tr>
    </w:tbl>
    <w:p w14:paraId="30D03A93" w14:textId="77777777" w:rsidR="002015EF" w:rsidRDefault="002015EF"/>
    <w:sectPr w:rsidR="002015E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614F8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909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2015EF"/>
    <w:rsid w:val="003422E8"/>
    <w:rsid w:val="00502D02"/>
    <w:rsid w:val="00591456"/>
    <w:rsid w:val="00C63F57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708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3</cp:revision>
  <dcterms:created xsi:type="dcterms:W3CDTF">2026-05-25T19:46:00Z</dcterms:created>
  <dcterms:modified xsi:type="dcterms:W3CDTF">2026-05-26T08:27:00Z</dcterms:modified>
</cp:coreProperties>
</file>