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D935" w14:textId="67BE4500" w:rsidR="00502D02" w:rsidRPr="00502D02" w:rsidRDefault="00502D02" w:rsidP="00502D02">
      <w:r w:rsidRPr="00502D02">
        <w:rPr>
          <w:b/>
          <w:bCs/>
        </w:rPr>
        <w:t xml:space="preserve">Test Case: </w:t>
      </w:r>
      <w:r w:rsidR="006B3B3F">
        <w:rPr>
          <w:b/>
          <w:bCs/>
        </w:rPr>
        <w:t>Spiller kan bevæge Sig I map</w:t>
      </w:r>
      <w:r>
        <w:rPr>
          <w:b/>
          <w:bCs/>
        </w:rPr>
        <w:br/>
      </w:r>
      <w:r w:rsidRPr="00502D02">
        <w:rPr>
          <w:b/>
          <w:bCs/>
        </w:rPr>
        <w:t xml:space="preserve">pre-condition: </w:t>
      </w:r>
      <w:r w:rsidR="006B3B3F">
        <w:rPr>
          <w:b/>
          <w:bCs/>
        </w:rPr>
        <w:t>Spiller er i en session, har valgt hold og klasse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502D02" w:rsidRPr="00502D02" w14:paraId="59D60CBE" w14:textId="7777777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EB1DA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9CBB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FFC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75C21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502D02" w:rsidRPr="00502D02" w14:paraId="02150D12" w14:textId="77777777" w:rsidTr="00502D0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BC0E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20F33" w14:textId="0DF23FF8" w:rsidR="00502D02" w:rsidRPr="00502D02" w:rsidRDefault="006B3B3F" w:rsidP="00502D02">
            <w:pPr>
              <w:rPr>
                <w:lang w:val="en-US"/>
              </w:rPr>
            </w:pPr>
            <w:r>
              <w:rPr>
                <w:lang w:val="en-US"/>
              </w:rPr>
              <w:t>Spiller spawnes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DCE26" w14:textId="4A82D4EA" w:rsidR="00502D02" w:rsidRPr="00502D02" w:rsidRDefault="006B3B3F" w:rsidP="00502D02">
            <w:pPr>
              <w:rPr>
                <w:lang w:val="en-US"/>
              </w:rPr>
            </w:pPr>
            <w:r>
              <w:rPr>
                <w:lang w:val="en-US"/>
              </w:rPr>
              <w:t>En spiller er tilgænglig for spil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A719B" w14:textId="4AEC2D67" w:rsidR="00502D02" w:rsidRPr="006B3B3F" w:rsidRDefault="006B3B3F" w:rsidP="00502D02">
            <w:pPr>
              <w:rPr>
                <w:color w:val="196B24" w:themeColor="accent3"/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502D02" w:rsidRPr="006B3B3F" w14:paraId="707A7EB0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32322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7C704" w14:textId="6E633369" w:rsidR="00502D02" w:rsidRPr="006B3B3F" w:rsidRDefault="006B3B3F" w:rsidP="00502D02">
            <w:r w:rsidRPr="006B3B3F">
              <w:t>Spilleren kan bevæge sig r</w:t>
            </w:r>
            <w:r>
              <w:t>undt i terrent er kan interagere med væge, borde, og andre genstande i scene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AB202" w14:textId="17432749" w:rsidR="00502D02" w:rsidRPr="006B3B3F" w:rsidRDefault="006B3B3F" w:rsidP="00502D02">
            <w:pPr>
              <w:rPr>
                <w:lang w:val="nb-NO"/>
              </w:rPr>
            </w:pPr>
            <w:r w:rsidRPr="006B3B3F">
              <w:rPr>
                <w:lang w:val="nb-NO"/>
              </w:rPr>
              <w:t>Karaktere kollidere med forskelige hit</w:t>
            </w:r>
            <w:r>
              <w:rPr>
                <w:lang w:val="nb-NO"/>
              </w:rPr>
              <w:t>boxes i scene og falder ikke ned igenem scenen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AA21" w14:textId="6E090B0C" w:rsidR="00502D02" w:rsidRPr="006B3B3F" w:rsidRDefault="006B3B3F" w:rsidP="00502D02">
            <w:pPr>
              <w:rPr>
                <w:lang w:val="nb-NO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</w:tbl>
    <w:p w14:paraId="5F1845A6" w14:textId="77777777" w:rsidR="00EA7B5D" w:rsidRPr="006B3B3F" w:rsidRDefault="00EA7B5D">
      <w:pPr>
        <w:rPr>
          <w:lang w:val="nb-NO"/>
        </w:rPr>
      </w:pPr>
    </w:p>
    <w:p w14:paraId="55690536" w14:textId="53D513CB" w:rsidR="006B3B3F" w:rsidRPr="00502D02" w:rsidRDefault="006B3B3F" w:rsidP="006B3B3F">
      <w:r w:rsidRPr="00502D02">
        <w:rPr>
          <w:b/>
          <w:bCs/>
        </w:rPr>
        <w:t xml:space="preserve">Test Case: </w:t>
      </w:r>
      <w:r>
        <w:rPr>
          <w:b/>
          <w:bCs/>
        </w:rPr>
        <w:t xml:space="preserve">Spiller kan </w:t>
      </w:r>
      <w:r>
        <w:rPr>
          <w:b/>
          <w:bCs/>
        </w:rPr>
        <w:t>ikke falde ud af map</w:t>
      </w:r>
      <w:r>
        <w:rPr>
          <w:b/>
          <w:bCs/>
        </w:rPr>
        <w:br/>
      </w:r>
      <w:r w:rsidRPr="00502D02">
        <w:rPr>
          <w:b/>
          <w:bCs/>
        </w:rPr>
        <w:t xml:space="preserve">pre-condition: </w:t>
      </w:r>
      <w:r>
        <w:rPr>
          <w:b/>
          <w:bCs/>
        </w:rPr>
        <w:t>Spiller er i en session, har valgt hold og klasse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6B3B3F" w:rsidRPr="00502D02" w14:paraId="7D78DB69" w14:textId="77777777" w:rsidTr="006944FA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9DC15" w14:textId="77777777" w:rsidR="006B3B3F" w:rsidRPr="00502D02" w:rsidRDefault="006B3B3F" w:rsidP="006944F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CE7F2" w14:textId="77777777" w:rsidR="006B3B3F" w:rsidRPr="00502D02" w:rsidRDefault="006B3B3F" w:rsidP="006944F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B1259" w14:textId="77777777" w:rsidR="006B3B3F" w:rsidRPr="00502D02" w:rsidRDefault="006B3B3F" w:rsidP="006944F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B953B" w14:textId="77777777" w:rsidR="006B3B3F" w:rsidRPr="00502D02" w:rsidRDefault="006B3B3F" w:rsidP="006944F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6B3B3F" w:rsidRPr="00502D02" w14:paraId="72F1EA64" w14:textId="77777777" w:rsidTr="006944FA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64953" w14:textId="77777777" w:rsidR="006B3B3F" w:rsidRPr="00502D02" w:rsidRDefault="006B3B3F" w:rsidP="006B3B3F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7CA7F" w14:textId="7743637C" w:rsidR="006B3B3F" w:rsidRPr="006B3B3F" w:rsidRDefault="006B3B3F" w:rsidP="006B3B3F">
            <w:pPr>
              <w:rPr>
                <w:lang w:val="en-US"/>
              </w:rPr>
            </w:pPr>
            <w:r w:rsidRPr="006B3B3F">
              <w:rPr>
                <w:lang w:val="en-US"/>
              </w:rPr>
              <w:t>Spiller spawnes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03FB4" w14:textId="6F4C808F" w:rsidR="006B3B3F" w:rsidRPr="006B3B3F" w:rsidRDefault="006B3B3F" w:rsidP="006B3B3F">
            <w:pPr>
              <w:rPr>
                <w:lang w:val="en-US"/>
              </w:rPr>
            </w:pPr>
            <w:r w:rsidRPr="006B3B3F">
              <w:rPr>
                <w:lang w:val="en-US"/>
              </w:rPr>
              <w:t>En spiller er tilgænglig for spil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8C6DD" w14:textId="6BF9BBC0" w:rsidR="006B3B3F" w:rsidRPr="00502D02" w:rsidRDefault="006B3B3F" w:rsidP="006B3B3F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6B3B3F" w:rsidRPr="00502D02" w14:paraId="181EB694" w14:textId="77777777" w:rsidTr="006944FA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A03ED" w14:textId="77777777" w:rsidR="006B3B3F" w:rsidRPr="00502D02" w:rsidRDefault="006B3B3F" w:rsidP="006B3B3F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56FD8" w14:textId="7141D64B" w:rsidR="006B3B3F" w:rsidRPr="006B3B3F" w:rsidRDefault="006B3B3F" w:rsidP="006B3B3F">
            <w:r w:rsidRPr="006B3B3F">
              <w:t>Spiller løber rundt langs kant af</w:t>
            </w:r>
            <w:r>
              <w:t xml:space="preserve"> hele map, samt hjørener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075A6" w14:textId="376F52FD" w:rsidR="006B3B3F" w:rsidRPr="00502D02" w:rsidRDefault="006B3B3F" w:rsidP="006B3B3F">
            <w:r>
              <w:t>Spiller forbliver i map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E6CC0" w14:textId="66A4A045" w:rsidR="006B3B3F" w:rsidRPr="006B3B3F" w:rsidRDefault="006B3B3F" w:rsidP="006B3B3F">
            <w:r>
              <w:rPr>
                <w:color w:val="196B24" w:themeColor="accent3"/>
                <w:lang w:val="en-US"/>
              </w:rPr>
              <w:t>Godkendt</w:t>
            </w:r>
          </w:p>
        </w:tc>
      </w:tr>
    </w:tbl>
    <w:p w14:paraId="5EC1444D" w14:textId="77777777" w:rsidR="006B3B3F" w:rsidRDefault="006B3B3F"/>
    <w:p w14:paraId="792BE263" w14:textId="53FA2E7F" w:rsidR="006B3B3F" w:rsidRPr="00502D02" w:rsidRDefault="006B3B3F" w:rsidP="006B3B3F">
      <w:r w:rsidRPr="00502D02">
        <w:rPr>
          <w:b/>
          <w:bCs/>
        </w:rPr>
        <w:t xml:space="preserve">Test Case: </w:t>
      </w:r>
      <w:r>
        <w:rPr>
          <w:b/>
          <w:bCs/>
        </w:rPr>
        <w:t xml:space="preserve">Spiller kan </w:t>
      </w:r>
      <w:r>
        <w:rPr>
          <w:b/>
          <w:bCs/>
        </w:rPr>
        <w:t>nå all steder i map</w:t>
      </w:r>
      <w:r>
        <w:rPr>
          <w:b/>
          <w:bCs/>
        </w:rPr>
        <w:br/>
      </w:r>
      <w:r w:rsidRPr="00502D02">
        <w:rPr>
          <w:b/>
          <w:bCs/>
        </w:rPr>
        <w:t xml:space="preserve">pre-condition: </w:t>
      </w:r>
      <w:r>
        <w:rPr>
          <w:b/>
          <w:bCs/>
        </w:rPr>
        <w:t>Spiller er i en session, har valgt hold og klasse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6B3B3F" w:rsidRPr="00502D02" w14:paraId="34AA4460" w14:textId="77777777" w:rsidTr="006944FA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8E142" w14:textId="77777777" w:rsidR="006B3B3F" w:rsidRPr="00502D02" w:rsidRDefault="006B3B3F" w:rsidP="006944F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66D08" w14:textId="77777777" w:rsidR="006B3B3F" w:rsidRPr="00502D02" w:rsidRDefault="006B3B3F" w:rsidP="006944F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18D66" w14:textId="77777777" w:rsidR="006B3B3F" w:rsidRPr="00502D02" w:rsidRDefault="006B3B3F" w:rsidP="006944F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A2C16" w14:textId="77777777" w:rsidR="006B3B3F" w:rsidRPr="00502D02" w:rsidRDefault="006B3B3F" w:rsidP="006944FA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6B3B3F" w:rsidRPr="00502D02" w14:paraId="03D63644" w14:textId="77777777" w:rsidTr="006944FA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DE9F9" w14:textId="77777777" w:rsidR="006B3B3F" w:rsidRPr="00502D02" w:rsidRDefault="006B3B3F" w:rsidP="006B3B3F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D5B9CB" w14:textId="6F68A177" w:rsidR="006B3B3F" w:rsidRPr="00502D02" w:rsidRDefault="006B3B3F" w:rsidP="006B3B3F">
            <w:pPr>
              <w:rPr>
                <w:lang w:val="en-US"/>
              </w:rPr>
            </w:pPr>
            <w:r>
              <w:rPr>
                <w:lang w:val="en-US"/>
              </w:rPr>
              <w:t>Spiller spawnes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56D66" w14:textId="1C0739C9" w:rsidR="006B3B3F" w:rsidRPr="00502D02" w:rsidRDefault="006B3B3F" w:rsidP="006B3B3F">
            <w:pPr>
              <w:rPr>
                <w:lang w:val="en-US"/>
              </w:rPr>
            </w:pPr>
            <w:r>
              <w:rPr>
                <w:lang w:val="en-US"/>
              </w:rPr>
              <w:t>En spiller er tilgænglig for spil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2CBEE" w14:textId="54A56A15" w:rsidR="006B3B3F" w:rsidRPr="00502D02" w:rsidRDefault="006B3B3F" w:rsidP="006B3B3F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6B3B3F" w:rsidRPr="00502D02" w14:paraId="59F95591" w14:textId="77777777" w:rsidTr="006944FA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C8926" w14:textId="77777777" w:rsidR="006B3B3F" w:rsidRPr="00502D02" w:rsidRDefault="006B3B3F" w:rsidP="006B3B3F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6445B" w14:textId="025A7D41" w:rsidR="006B3B3F" w:rsidRPr="006B3B3F" w:rsidRDefault="006B3B3F" w:rsidP="006B3B3F">
            <w:r w:rsidRPr="006B3B3F">
              <w:t>Spiller bevæger sig alle v</w:t>
            </w:r>
            <w:r>
              <w:t>isuelt opnålige steder, og er i stand til at kommer der hen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930D3" w14:textId="555CAE67" w:rsidR="006B3B3F" w:rsidRPr="00502D02" w:rsidRDefault="006B3B3F" w:rsidP="006B3B3F">
            <w:r>
              <w:t xml:space="preserve">Spilleren er ikke forhindret i at kommer nogen steder hen, det tydligt er tiltænkt man skal kunne være 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2D95B" w14:textId="68E37A7F" w:rsidR="006B3B3F" w:rsidRPr="006B3B3F" w:rsidRDefault="006B3B3F" w:rsidP="006B3B3F">
            <w:r>
              <w:rPr>
                <w:color w:val="196B24" w:themeColor="accent3"/>
                <w:lang w:val="en-US"/>
              </w:rPr>
              <w:t>Godkendt</w:t>
            </w:r>
          </w:p>
        </w:tc>
      </w:tr>
    </w:tbl>
    <w:p w14:paraId="3C4333ED" w14:textId="77777777" w:rsidR="006B3B3F" w:rsidRDefault="006B3B3F"/>
    <w:sectPr w:rsidR="006B3B3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303F5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95DAE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43E6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3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2168796">
    <w:abstractNumId w:val="0"/>
  </w:num>
  <w:num w:numId="3" w16cid:durableId="703751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E8"/>
    <w:rsid w:val="000C25FF"/>
    <w:rsid w:val="003422E8"/>
    <w:rsid w:val="00502D02"/>
    <w:rsid w:val="006B3B3F"/>
    <w:rsid w:val="009D4F90"/>
    <w:rsid w:val="00C63F57"/>
    <w:rsid w:val="00E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FD3E"/>
  <w15:chartTrackingRefBased/>
  <w15:docId w15:val="{8A45C2FD-AD89-4B04-B5A9-A4372494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4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4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4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4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4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4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4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4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4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4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4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4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422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422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422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422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422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422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4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4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4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4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4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422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422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422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4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422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4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154</Words>
  <Characters>946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3</cp:revision>
  <dcterms:created xsi:type="dcterms:W3CDTF">2026-05-25T19:46:00Z</dcterms:created>
  <dcterms:modified xsi:type="dcterms:W3CDTF">2026-05-25T20:37:00Z</dcterms:modified>
</cp:coreProperties>
</file>