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F82A" w14:textId="13EABFF0" w:rsidR="00560798" w:rsidRPr="003A595C" w:rsidRDefault="003B18C6" w:rsidP="003B18C6">
      <w:pPr>
        <w:pStyle w:val="Listeafsnit"/>
        <w:numPr>
          <w:ilvl w:val="0"/>
          <w:numId w:val="4"/>
        </w:numPr>
        <w:rPr>
          <w:lang w:val="en-US"/>
        </w:rPr>
      </w:pPr>
      <w:proofErr w:type="spellStart"/>
      <w:r w:rsidRPr="003A595C">
        <w:rPr>
          <w:lang w:val="en-US"/>
        </w:rPr>
        <w:t>Ændring</w:t>
      </w:r>
      <w:proofErr w:type="spellEnd"/>
      <w:r w:rsidRPr="003A595C">
        <w:rPr>
          <w:lang w:val="en-US"/>
        </w:rPr>
        <w:t xml:space="preserve"> </w:t>
      </w:r>
      <w:proofErr w:type="spellStart"/>
      <w:r w:rsidRPr="003A595C">
        <w:rPr>
          <w:lang w:val="en-US"/>
        </w:rPr>
        <w:t>af</w:t>
      </w:r>
      <w:proofErr w:type="spellEnd"/>
      <w:r w:rsidRPr="003A595C">
        <w:rPr>
          <w:lang w:val="en-US"/>
        </w:rPr>
        <w:t xml:space="preserve"> story points for voice </w:t>
      </w:r>
      <w:proofErr w:type="spellStart"/>
      <w:r w:rsidR="003A595C" w:rsidRPr="003A595C">
        <w:rPr>
          <w:lang w:val="en-US"/>
        </w:rPr>
        <w:t>a</w:t>
      </w:r>
      <w:r w:rsidR="003A595C">
        <w:rPr>
          <w:lang w:val="en-US"/>
        </w:rPr>
        <w:t>cticing</w:t>
      </w:r>
      <w:proofErr w:type="spellEnd"/>
      <w:r w:rsidR="003A595C">
        <w:rPr>
          <w:lang w:val="en-US"/>
        </w:rPr>
        <w:t xml:space="preserve"> </w:t>
      </w:r>
    </w:p>
    <w:sectPr w:rsidR="00560798" w:rsidRPr="003A5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9D8"/>
    <w:multiLevelType w:val="hybridMultilevel"/>
    <w:tmpl w:val="7C286FCA"/>
    <w:lvl w:ilvl="0" w:tplc="327A00C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D7604"/>
    <w:multiLevelType w:val="hybridMultilevel"/>
    <w:tmpl w:val="A4328D08"/>
    <w:lvl w:ilvl="0" w:tplc="5094AB4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2021B"/>
    <w:multiLevelType w:val="hybridMultilevel"/>
    <w:tmpl w:val="EEF02CEA"/>
    <w:lvl w:ilvl="0" w:tplc="5C08F962">
      <w:start w:val="2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959CA"/>
    <w:multiLevelType w:val="hybridMultilevel"/>
    <w:tmpl w:val="490CA8DA"/>
    <w:lvl w:ilvl="0" w:tplc="C5F60DA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628115">
    <w:abstractNumId w:val="1"/>
  </w:num>
  <w:num w:numId="2" w16cid:durableId="1734498151">
    <w:abstractNumId w:val="3"/>
  </w:num>
  <w:num w:numId="3" w16cid:durableId="1095787403">
    <w:abstractNumId w:val="0"/>
  </w:num>
  <w:num w:numId="4" w16cid:durableId="1528375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52"/>
    <w:rsid w:val="003A595C"/>
    <w:rsid w:val="003B18C6"/>
    <w:rsid w:val="00560798"/>
    <w:rsid w:val="007F09CC"/>
    <w:rsid w:val="008115FC"/>
    <w:rsid w:val="00A01948"/>
    <w:rsid w:val="00A06109"/>
    <w:rsid w:val="00A5488E"/>
    <w:rsid w:val="00B679A3"/>
    <w:rsid w:val="00C629EA"/>
    <w:rsid w:val="00CF07AC"/>
    <w:rsid w:val="00D93C52"/>
    <w:rsid w:val="00DB07D3"/>
    <w:rsid w:val="00FF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528D5"/>
  <w15:chartTrackingRefBased/>
  <w15:docId w15:val="{5DDDBCBD-8858-48F3-AA79-B177883C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9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9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93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9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93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9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9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9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9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93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93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93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93C5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93C5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93C5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93C5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93C5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93C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9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9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93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9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9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93C5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93C5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93C5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93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93C5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93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6</cp:revision>
  <dcterms:created xsi:type="dcterms:W3CDTF">2025-04-23T07:07:00Z</dcterms:created>
  <dcterms:modified xsi:type="dcterms:W3CDTF">2026-05-18T07:19:00Z</dcterms:modified>
</cp:coreProperties>
</file>