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6705D60A" w:rsidR="0047483E" w:rsidRPr="006D696F" w:rsidRDefault="00ED67A0">
      <w:r>
        <w:rPr>
          <w:noProof/>
        </w:rPr>
        <w:drawing>
          <wp:inline distT="0" distB="0" distL="0" distR="0" wp14:anchorId="65F122C9" wp14:editId="33D5BFB1">
            <wp:extent cx="5731510" cy="3692525"/>
            <wp:effectExtent l="0" t="0" r="2540" b="3175"/>
            <wp:docPr id="1676408638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391E9726-C67D-3208-7BA9-6B4645CE6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D7381" w:rsidRPr="006D696F">
        <w:rPr>
          <w:i/>
          <w:iCs/>
        </w:rPr>
        <w:br/>
      </w:r>
      <w:proofErr w:type="spellStart"/>
      <w:r w:rsidR="0047483E" w:rsidRPr="006D696F">
        <w:rPr>
          <w:i/>
          <w:iCs/>
        </w:rPr>
        <w:t>Scrummaster</w:t>
      </w:r>
      <w:proofErr w:type="spellEnd"/>
      <w:r w:rsidR="0047483E" w:rsidRPr="006D696F">
        <w:rPr>
          <w:i/>
          <w:iCs/>
        </w:rPr>
        <w:t>:</w:t>
      </w:r>
      <w:r w:rsidR="0047483E" w:rsidRPr="006D696F">
        <w:t xml:space="preserve"> </w:t>
      </w:r>
      <w:r w:rsidR="00A47A3C" w:rsidRPr="006D696F">
        <w:t>Nikolaj</w:t>
      </w:r>
    </w:p>
    <w:p w14:paraId="5AFCA1BD" w14:textId="4AF2CF0E" w:rsidR="0047483E" w:rsidRPr="006D696F" w:rsidRDefault="0047483E">
      <w:r w:rsidRPr="006D696F">
        <w:rPr>
          <w:i/>
          <w:iCs/>
        </w:rPr>
        <w:t xml:space="preserve">Produkt </w:t>
      </w:r>
      <w:proofErr w:type="spellStart"/>
      <w:r w:rsidRPr="006D696F">
        <w:rPr>
          <w:i/>
          <w:iCs/>
        </w:rPr>
        <w:t>owner</w:t>
      </w:r>
      <w:proofErr w:type="spellEnd"/>
      <w:r w:rsidRPr="006D696F">
        <w:rPr>
          <w:i/>
          <w:iCs/>
        </w:rPr>
        <w:t>:</w:t>
      </w:r>
      <w:r w:rsidRPr="006D696F">
        <w:t xml:space="preserve"> </w:t>
      </w:r>
      <w:r w:rsidR="00A47A3C" w:rsidRPr="006D696F">
        <w:t>Victor</w:t>
      </w:r>
    </w:p>
    <w:p w14:paraId="11C6E4E1" w14:textId="52853EC6" w:rsidR="00D47284" w:rsidRPr="006D696F" w:rsidRDefault="0047483E">
      <w:pPr>
        <w:rPr>
          <w:b/>
          <w:bCs/>
        </w:rPr>
      </w:pPr>
      <w:r w:rsidRPr="006D696F">
        <w:rPr>
          <w:b/>
          <w:bCs/>
        </w:rPr>
        <w:t>Bordet rundt:</w:t>
      </w:r>
    </w:p>
    <w:p w14:paraId="2F04CFB4" w14:textId="176089BD" w:rsidR="0047483E" w:rsidRDefault="0047483E" w:rsidP="0047483E">
      <w:pPr>
        <w:rPr>
          <w:i/>
          <w:iCs/>
        </w:rPr>
      </w:pPr>
      <w:r w:rsidRPr="006D696F">
        <w:rPr>
          <w:i/>
          <w:iCs/>
        </w:rPr>
        <w:t>Nikolaj</w:t>
      </w:r>
    </w:p>
    <w:p w14:paraId="3166E60D" w14:textId="03359DB6" w:rsidR="00DD7066" w:rsidRDefault="00DD7066" w:rsidP="00DD7066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 xml:space="preserve">Opsætning af simple animationer for </w:t>
      </w:r>
      <w:proofErr w:type="spellStart"/>
      <w:r>
        <w:rPr>
          <w:i/>
          <w:iCs/>
        </w:rPr>
        <w:t>caractere</w:t>
      </w:r>
      <w:proofErr w:type="spellEnd"/>
    </w:p>
    <w:p w14:paraId="26C27A53" w14:textId="4C85E9BD" w:rsidR="00DD7066" w:rsidRDefault="00DD7066" w:rsidP="00DD7066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>Udvikling af simple AI, at spille med, som virker, kan klare været holds objektivs</w:t>
      </w:r>
    </w:p>
    <w:p w14:paraId="66D7F2B5" w14:textId="45B314C3" w:rsidR="00DD7066" w:rsidRDefault="00DD7066" w:rsidP="00DD7066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 xml:space="preserve">Produceret alle 3D </w:t>
      </w:r>
      <w:proofErr w:type="spellStart"/>
      <w:r>
        <w:rPr>
          <w:i/>
          <w:iCs/>
        </w:rPr>
        <w:t>modeler</w:t>
      </w:r>
      <w:proofErr w:type="spellEnd"/>
      <w:r>
        <w:rPr>
          <w:i/>
          <w:iCs/>
        </w:rPr>
        <w:t xml:space="preserve"> ud fra vores scanninger af skolen</w:t>
      </w:r>
    </w:p>
    <w:p w14:paraId="15546D8C" w14:textId="47F8AAF3" w:rsidR="00DD7066" w:rsidRDefault="00DD7066" w:rsidP="00DD7066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>Mindre rettelser af små ting</w:t>
      </w:r>
    </w:p>
    <w:p w14:paraId="5F38E7FF" w14:textId="207FD059" w:rsidR="00DD7066" w:rsidRPr="00DD7066" w:rsidRDefault="00DD7066" w:rsidP="00DD7066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 xml:space="preserve">Påbegyndt arbejde på opsætning af </w:t>
      </w:r>
      <w:proofErr w:type="spellStart"/>
      <w:r>
        <w:rPr>
          <w:i/>
          <w:iCs/>
        </w:rPr>
        <w:t>mappet</w:t>
      </w:r>
      <w:proofErr w:type="spellEnd"/>
      <w:r>
        <w:rPr>
          <w:i/>
          <w:iCs/>
        </w:rPr>
        <w:t>, ikke helt værdiget</w:t>
      </w:r>
    </w:p>
    <w:p w14:paraId="59031EFA" w14:textId="027C1B0F" w:rsidR="00A551D3" w:rsidRDefault="0047483E" w:rsidP="00A551D3">
      <w:pPr>
        <w:rPr>
          <w:i/>
          <w:iCs/>
        </w:rPr>
      </w:pPr>
      <w:r w:rsidRPr="006D696F">
        <w:rPr>
          <w:i/>
          <w:iCs/>
        </w:rPr>
        <w:t>Victor</w:t>
      </w:r>
    </w:p>
    <w:p w14:paraId="7216D27D" w14:textId="276820F0" w:rsidR="00910CE2" w:rsidRPr="00910CE2" w:rsidRDefault="00D14BA9" w:rsidP="00910CE2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 xml:space="preserve">Færdig med </w:t>
      </w:r>
      <w:proofErr w:type="spellStart"/>
      <w:r>
        <w:rPr>
          <w:i/>
          <w:iCs/>
        </w:rPr>
        <w:t>voice</w:t>
      </w:r>
      <w:proofErr w:type="spellEnd"/>
      <w:r>
        <w:rPr>
          <w:i/>
          <w:iCs/>
        </w:rPr>
        <w:t xml:space="preserve"> chat, med </w:t>
      </w:r>
      <w:proofErr w:type="spellStart"/>
      <w:r w:rsidRPr="00D14BA9">
        <w:rPr>
          <w:i/>
          <w:iCs/>
        </w:rPr>
        <w:t>proximity</w:t>
      </w:r>
      <w:proofErr w:type="spellEnd"/>
    </w:p>
    <w:p w14:paraId="7D4ECEE3" w14:textId="0E5E376A" w:rsidR="0047483E" w:rsidRDefault="004A5DD8">
      <w:pPr>
        <w:rPr>
          <w:i/>
          <w:iCs/>
        </w:rPr>
      </w:pPr>
      <w:r w:rsidRPr="006D696F">
        <w:rPr>
          <w:i/>
          <w:iCs/>
        </w:rPr>
        <w:t>Jonathan</w:t>
      </w:r>
      <w:r w:rsidR="00F96659">
        <w:rPr>
          <w:i/>
          <w:iCs/>
        </w:rPr>
        <w:t xml:space="preserve"> </w:t>
      </w:r>
    </w:p>
    <w:p w14:paraId="6673E1CA" w14:textId="6215650D" w:rsidR="00EB250A" w:rsidRPr="00EB250A" w:rsidRDefault="00EB250A" w:rsidP="00EB250A">
      <w:pPr>
        <w:pStyle w:val="Listeafsnit"/>
        <w:numPr>
          <w:ilvl w:val="0"/>
          <w:numId w:val="14"/>
        </w:numPr>
        <w:rPr>
          <w:i/>
          <w:iCs/>
        </w:rPr>
      </w:pPr>
      <w:r>
        <w:rPr>
          <w:i/>
          <w:iCs/>
        </w:rPr>
        <w:t xml:space="preserve">Næsten færdig med alle specielle effekter </w:t>
      </w:r>
    </w:p>
    <w:p w14:paraId="5DB4F91C" w14:textId="77777777" w:rsidR="0047483E" w:rsidRPr="00A551D3" w:rsidRDefault="0047483E"/>
    <w:sectPr w:rsidR="0047483E" w:rsidRPr="00A551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1A0A"/>
    <w:multiLevelType w:val="hybridMultilevel"/>
    <w:tmpl w:val="ED5A4958"/>
    <w:lvl w:ilvl="0" w:tplc="C01219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439"/>
    <w:multiLevelType w:val="hybridMultilevel"/>
    <w:tmpl w:val="D6AACDAA"/>
    <w:lvl w:ilvl="0" w:tplc="E01652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75E01"/>
    <w:multiLevelType w:val="hybridMultilevel"/>
    <w:tmpl w:val="7FFEB90C"/>
    <w:lvl w:ilvl="0" w:tplc="EA205E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D70B40"/>
    <w:multiLevelType w:val="hybridMultilevel"/>
    <w:tmpl w:val="4106F182"/>
    <w:lvl w:ilvl="0" w:tplc="F4EECF5A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4470A"/>
    <w:multiLevelType w:val="hybridMultilevel"/>
    <w:tmpl w:val="9176EE68"/>
    <w:lvl w:ilvl="0" w:tplc="61FC5B06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BD7175"/>
    <w:multiLevelType w:val="hybridMultilevel"/>
    <w:tmpl w:val="186A1C10"/>
    <w:lvl w:ilvl="0" w:tplc="B316FC5C">
      <w:start w:val="20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B920B3"/>
    <w:multiLevelType w:val="hybridMultilevel"/>
    <w:tmpl w:val="82C09AB4"/>
    <w:lvl w:ilvl="0" w:tplc="2E4C7A4E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1A0577"/>
    <w:multiLevelType w:val="hybridMultilevel"/>
    <w:tmpl w:val="4DA40BB4"/>
    <w:lvl w:ilvl="0" w:tplc="6F047E8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6283F22"/>
    <w:multiLevelType w:val="hybridMultilevel"/>
    <w:tmpl w:val="6472F0F4"/>
    <w:lvl w:ilvl="0" w:tplc="18F250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4"/>
  </w:num>
  <w:num w:numId="2" w16cid:durableId="1156609051">
    <w:abstractNumId w:val="3"/>
  </w:num>
  <w:num w:numId="3" w16cid:durableId="1758166967">
    <w:abstractNumId w:val="0"/>
  </w:num>
  <w:num w:numId="4" w16cid:durableId="543256231">
    <w:abstractNumId w:val="9"/>
  </w:num>
  <w:num w:numId="5" w16cid:durableId="615916583">
    <w:abstractNumId w:val="13"/>
  </w:num>
  <w:num w:numId="6" w16cid:durableId="440225152">
    <w:abstractNumId w:val="5"/>
  </w:num>
  <w:num w:numId="7" w16cid:durableId="87507670">
    <w:abstractNumId w:val="1"/>
  </w:num>
  <w:num w:numId="8" w16cid:durableId="2122719616">
    <w:abstractNumId w:val="2"/>
  </w:num>
  <w:num w:numId="9" w16cid:durableId="1437408268">
    <w:abstractNumId w:val="7"/>
  </w:num>
  <w:num w:numId="10" w16cid:durableId="1958565181">
    <w:abstractNumId w:val="8"/>
  </w:num>
  <w:num w:numId="11" w16cid:durableId="1350909765">
    <w:abstractNumId w:val="6"/>
  </w:num>
  <w:num w:numId="12" w16cid:durableId="1282690991">
    <w:abstractNumId w:val="11"/>
  </w:num>
  <w:num w:numId="13" w16cid:durableId="523520625">
    <w:abstractNumId w:val="12"/>
  </w:num>
  <w:num w:numId="14" w16cid:durableId="13438252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1C7E7B"/>
    <w:rsid w:val="002705BB"/>
    <w:rsid w:val="00357944"/>
    <w:rsid w:val="003D7381"/>
    <w:rsid w:val="004152E4"/>
    <w:rsid w:val="004611A4"/>
    <w:rsid w:val="0047483E"/>
    <w:rsid w:val="004A5DD8"/>
    <w:rsid w:val="00591048"/>
    <w:rsid w:val="005C7BAA"/>
    <w:rsid w:val="005E4C74"/>
    <w:rsid w:val="006C4C16"/>
    <w:rsid w:val="006D1BBD"/>
    <w:rsid w:val="006D696F"/>
    <w:rsid w:val="007F09CC"/>
    <w:rsid w:val="00910CE2"/>
    <w:rsid w:val="00A06109"/>
    <w:rsid w:val="00A47A3C"/>
    <w:rsid w:val="00A551D3"/>
    <w:rsid w:val="00AB5B3D"/>
    <w:rsid w:val="00B42F95"/>
    <w:rsid w:val="00B569A0"/>
    <w:rsid w:val="00C26709"/>
    <w:rsid w:val="00C44638"/>
    <w:rsid w:val="00C629EA"/>
    <w:rsid w:val="00D14BA9"/>
    <w:rsid w:val="00D448FB"/>
    <w:rsid w:val="00D47284"/>
    <w:rsid w:val="00D554CA"/>
    <w:rsid w:val="00DD7066"/>
    <w:rsid w:val="00E4292E"/>
    <w:rsid w:val="00E440F8"/>
    <w:rsid w:val="00E73068"/>
    <w:rsid w:val="00EB250A"/>
    <w:rsid w:val="00EB2F47"/>
    <w:rsid w:val="00ED67A0"/>
    <w:rsid w:val="00F00847"/>
    <w:rsid w:val="00F96659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296</c:v>
                </c:pt>
                <c:pt idx="1">
                  <c:v>278.5883</c:v>
                </c:pt>
                <c:pt idx="2">
                  <c:v>261.17660000000001</c:v>
                </c:pt>
                <c:pt idx="3">
                  <c:v>243.76490000000001</c:v>
                </c:pt>
                <c:pt idx="4">
                  <c:v>226.35320000000002</c:v>
                </c:pt>
                <c:pt idx="5">
                  <c:v>208.94150000000002</c:v>
                </c:pt>
                <c:pt idx="6">
                  <c:v>191.52980000000002</c:v>
                </c:pt>
                <c:pt idx="7">
                  <c:v>174.11810000000003</c:v>
                </c:pt>
                <c:pt idx="8">
                  <c:v>156.70640000000003</c:v>
                </c:pt>
                <c:pt idx="9">
                  <c:v>139.29470000000003</c:v>
                </c:pt>
                <c:pt idx="10">
                  <c:v>121.88300000000004</c:v>
                </c:pt>
                <c:pt idx="11">
                  <c:v>104.47130000000004</c:v>
                </c:pt>
                <c:pt idx="12">
                  <c:v>87.059600000000046</c:v>
                </c:pt>
                <c:pt idx="13">
                  <c:v>69.64790000000005</c:v>
                </c:pt>
                <c:pt idx="14">
                  <c:v>52.236200000000053</c:v>
                </c:pt>
                <c:pt idx="15">
                  <c:v>34.824500000000057</c:v>
                </c:pt>
                <c:pt idx="16">
                  <c:v>17.412800000000058</c:v>
                </c:pt>
                <c:pt idx="17">
                  <c:v>1.6000000000566672E-3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CDFF-4A7D-A90B-9BCA00E33754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CDFF-4A7D-A90B-9BCA00E33754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296</c:v>
                </c:pt>
                <c:pt idx="1">
                  <c:v>286</c:v>
                </c:pt>
                <c:pt idx="2">
                  <c:v>286</c:v>
                </c:pt>
                <c:pt idx="3">
                  <c:v>265</c:v>
                </c:pt>
                <c:pt idx="4">
                  <c:v>257</c:v>
                </c:pt>
                <c:pt idx="5">
                  <c:v>244</c:v>
                </c:pt>
                <c:pt idx="6">
                  <c:v>239</c:v>
                </c:pt>
                <c:pt idx="7">
                  <c:v>231</c:v>
                </c:pt>
                <c:pt idx="8">
                  <c:v>226</c:v>
                </c:pt>
                <c:pt idx="9">
                  <c:v>126</c:v>
                </c:pt>
                <c:pt idx="10">
                  <c:v>126</c:v>
                </c:pt>
                <c:pt idx="11">
                  <c:v>65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CDFF-4A7D-A90B-9BCA00E3375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041664576"/>
        <c:axId val="1041667456"/>
      </c:lineChart>
      <c:valAx>
        <c:axId val="104166745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041664576"/>
        <c:crosses val="autoZero"/>
        <c:crossBetween val="between"/>
      </c:valAx>
      <c:dateAx>
        <c:axId val="104166457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104166745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62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29</cp:revision>
  <dcterms:created xsi:type="dcterms:W3CDTF">2025-04-23T07:14:00Z</dcterms:created>
  <dcterms:modified xsi:type="dcterms:W3CDTF">2026-05-22T07:17:00Z</dcterms:modified>
</cp:coreProperties>
</file>