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A4E9B" w14:textId="0DF14D2F" w:rsidR="00EA7B5D" w:rsidRDefault="007E5AA0" w:rsidP="007E5AA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Ikke Funktionelle Krav</w:t>
      </w:r>
    </w:p>
    <w:p w14:paraId="723CEF0F" w14:textId="77777777" w:rsidR="0083426E" w:rsidRDefault="0083426E" w:rsidP="0083426E">
      <w:pPr>
        <w:rPr>
          <w:rFonts w:ascii="Times New Roman" w:hAnsi="Times New Roman" w:cs="Times New Roman"/>
          <w:sz w:val="28"/>
          <w:szCs w:val="28"/>
        </w:rPr>
      </w:pPr>
      <w:r w:rsidRPr="0083426E">
        <w:rPr>
          <w:rFonts w:ascii="Times New Roman" w:hAnsi="Times New Roman" w:cs="Times New Roman"/>
          <w:sz w:val="28"/>
          <w:szCs w:val="28"/>
        </w:rPr>
        <w:t xml:space="preserve">Spillet skal reagere på spillerinput inden for 100 ms under normale netværksforhold. </w:t>
      </w:r>
    </w:p>
    <w:p w14:paraId="744581AE" w14:textId="063B6185" w:rsidR="0083426E" w:rsidRDefault="0083426E" w:rsidP="0083426E">
      <w:pPr>
        <w:rPr>
          <w:rFonts w:ascii="Times New Roman" w:hAnsi="Times New Roman" w:cs="Times New Roman"/>
          <w:sz w:val="28"/>
          <w:szCs w:val="28"/>
        </w:rPr>
      </w:pPr>
      <w:r w:rsidRPr="0083426E">
        <w:rPr>
          <w:rFonts w:ascii="Times New Roman" w:hAnsi="Times New Roman" w:cs="Times New Roman"/>
          <w:sz w:val="28"/>
          <w:szCs w:val="28"/>
        </w:rPr>
        <w:t xml:space="preserve">Serveren skal kunne håndtere mindst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3426E">
        <w:rPr>
          <w:rFonts w:ascii="Times New Roman" w:hAnsi="Times New Roman" w:cs="Times New Roman"/>
          <w:sz w:val="28"/>
          <w:szCs w:val="28"/>
        </w:rPr>
        <w:t xml:space="preserve"> samtidige spillere uden nedbrud.</w:t>
      </w:r>
    </w:p>
    <w:p w14:paraId="6A136D4D" w14:textId="77777777" w:rsidR="0083426E" w:rsidRDefault="0083426E" w:rsidP="0083426E">
      <w:pPr>
        <w:rPr>
          <w:rFonts w:ascii="Times New Roman" w:hAnsi="Times New Roman" w:cs="Times New Roman"/>
          <w:sz w:val="28"/>
          <w:szCs w:val="28"/>
        </w:rPr>
      </w:pPr>
      <w:r w:rsidRPr="0083426E">
        <w:rPr>
          <w:rFonts w:ascii="Times New Roman" w:hAnsi="Times New Roman" w:cs="Times New Roman"/>
          <w:sz w:val="28"/>
          <w:szCs w:val="28"/>
        </w:rPr>
        <w:t xml:space="preserve">Brugerfladen skal være let at forstå for nye spillere. </w:t>
      </w:r>
    </w:p>
    <w:p w14:paraId="6BD6A173" w14:textId="77777777" w:rsidR="0083426E" w:rsidRDefault="0083426E" w:rsidP="0083426E">
      <w:pPr>
        <w:rPr>
          <w:rFonts w:ascii="Times New Roman" w:hAnsi="Times New Roman" w:cs="Times New Roman"/>
          <w:sz w:val="28"/>
          <w:szCs w:val="28"/>
        </w:rPr>
      </w:pPr>
      <w:r w:rsidRPr="0083426E">
        <w:rPr>
          <w:rFonts w:ascii="Times New Roman" w:hAnsi="Times New Roman" w:cs="Times New Roman"/>
          <w:sz w:val="28"/>
          <w:szCs w:val="28"/>
        </w:rPr>
        <w:t xml:space="preserve">Nye spillere skal kunne lære de grundlæggende mekanikker på under 5 minutter. </w:t>
      </w:r>
    </w:p>
    <w:p w14:paraId="46014C97" w14:textId="77777777" w:rsidR="0083426E" w:rsidRDefault="0083426E" w:rsidP="0083426E">
      <w:pPr>
        <w:rPr>
          <w:rFonts w:ascii="Times New Roman" w:hAnsi="Times New Roman" w:cs="Times New Roman"/>
          <w:sz w:val="28"/>
          <w:szCs w:val="28"/>
        </w:rPr>
      </w:pPr>
      <w:r w:rsidRPr="0083426E">
        <w:rPr>
          <w:rFonts w:ascii="Times New Roman" w:hAnsi="Times New Roman" w:cs="Times New Roman"/>
          <w:sz w:val="28"/>
          <w:szCs w:val="28"/>
        </w:rPr>
        <w:t xml:space="preserve">Systemet skal kunne opdage eller forhindre simple former for </w:t>
      </w:r>
      <w:proofErr w:type="spellStart"/>
      <w:r w:rsidRPr="0083426E">
        <w:rPr>
          <w:rFonts w:ascii="Times New Roman" w:hAnsi="Times New Roman" w:cs="Times New Roman"/>
          <w:sz w:val="28"/>
          <w:szCs w:val="28"/>
        </w:rPr>
        <w:t>cheating</w:t>
      </w:r>
      <w:proofErr w:type="spellEnd"/>
      <w:r w:rsidRPr="0083426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B2BCC88" w14:textId="77777777" w:rsidR="0083426E" w:rsidRDefault="0083426E" w:rsidP="0083426E">
      <w:pPr>
        <w:rPr>
          <w:rFonts w:ascii="Times New Roman" w:hAnsi="Times New Roman" w:cs="Times New Roman"/>
          <w:sz w:val="28"/>
          <w:szCs w:val="28"/>
        </w:rPr>
      </w:pPr>
      <w:r w:rsidRPr="0083426E">
        <w:rPr>
          <w:rFonts w:ascii="Times New Roman" w:hAnsi="Times New Roman" w:cs="Times New Roman"/>
          <w:sz w:val="28"/>
          <w:szCs w:val="28"/>
        </w:rPr>
        <w:t xml:space="preserve">Alle spilleres positioner skal opdateres i realtid med minimal forsinkelse. </w:t>
      </w:r>
    </w:p>
    <w:p w14:paraId="39A413EF" w14:textId="77777777" w:rsidR="0083426E" w:rsidRDefault="0083426E" w:rsidP="0083426E">
      <w:pPr>
        <w:rPr>
          <w:rFonts w:ascii="Times New Roman" w:hAnsi="Times New Roman" w:cs="Times New Roman"/>
          <w:sz w:val="28"/>
          <w:szCs w:val="28"/>
        </w:rPr>
      </w:pPr>
      <w:r w:rsidRPr="0083426E">
        <w:rPr>
          <w:rFonts w:ascii="Times New Roman" w:hAnsi="Times New Roman" w:cs="Times New Roman"/>
          <w:sz w:val="28"/>
          <w:szCs w:val="28"/>
        </w:rPr>
        <w:t xml:space="preserve">Spillet skal understøtte asynkrone handlinger mellem spillere og server. </w:t>
      </w:r>
    </w:p>
    <w:p w14:paraId="61E39614" w14:textId="77777777" w:rsidR="00573097" w:rsidRDefault="0083426E" w:rsidP="0083426E">
      <w:pPr>
        <w:rPr>
          <w:rFonts w:ascii="Times New Roman" w:hAnsi="Times New Roman" w:cs="Times New Roman"/>
          <w:sz w:val="28"/>
          <w:szCs w:val="28"/>
        </w:rPr>
      </w:pPr>
      <w:r w:rsidRPr="0083426E">
        <w:rPr>
          <w:rFonts w:ascii="Times New Roman" w:hAnsi="Times New Roman" w:cs="Times New Roman"/>
          <w:sz w:val="28"/>
          <w:szCs w:val="28"/>
        </w:rPr>
        <w:t xml:space="preserve">Kodebasen skal være opdelt i moduler, så nye klasser og maps nemt kan tilføjes. </w:t>
      </w:r>
    </w:p>
    <w:p w14:paraId="144D5F6F" w14:textId="6F3BA04A" w:rsidR="007E5AA0" w:rsidRPr="0083426E" w:rsidRDefault="00573097" w:rsidP="008342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Spillet skal være lavet i </w:t>
      </w:r>
      <w:proofErr w:type="spellStart"/>
      <w:r>
        <w:rPr>
          <w:rFonts w:ascii="Times New Roman" w:hAnsi="Times New Roman" w:cs="Times New Roman"/>
          <w:sz w:val="28"/>
          <w:szCs w:val="28"/>
        </w:rPr>
        <w:t>Unreal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Engine</w:t>
      </w:r>
      <w:r w:rsidR="007E5AA0" w:rsidRPr="0083426E">
        <w:rPr>
          <w:rFonts w:ascii="Times New Roman" w:hAnsi="Times New Roman" w:cs="Times New Roman"/>
          <w:sz w:val="28"/>
          <w:szCs w:val="28"/>
        </w:rPr>
        <w:br w:type="page"/>
      </w:r>
    </w:p>
    <w:p w14:paraId="534A038C" w14:textId="3E3F42EE" w:rsidR="007E5AA0" w:rsidRDefault="007E5AA0" w:rsidP="007E5AA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Stories</w:t>
      </w:r>
      <w:proofErr w:type="spellEnd"/>
    </w:p>
    <w:p w14:paraId="612BDF9A" w14:textId="77777777" w:rsidR="0083426E" w:rsidRPr="0083426E" w:rsidRDefault="0083426E" w:rsidP="0083426E">
      <w:pPr>
        <w:pStyle w:val="Listeafsnit"/>
        <w:numPr>
          <w:ilvl w:val="0"/>
          <w:numId w:val="4"/>
        </w:numPr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  <w:b/>
          <w:bCs/>
        </w:rPr>
        <w:t>Opret bruger</w:t>
      </w:r>
    </w:p>
    <w:p w14:paraId="6B2E0311" w14:textId="77777777" w:rsidR="0083426E" w:rsidRPr="0083426E" w:rsidRDefault="0083426E" w:rsidP="0083426E">
      <w:pPr>
        <w:ind w:left="720"/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t>Som spiller vil jeg kunne oprette en konto, så mine fremskridt og statistikker kan gemmes.</w:t>
      </w:r>
    </w:p>
    <w:p w14:paraId="67B716FD" w14:textId="10750582" w:rsidR="0083426E" w:rsidRPr="0083426E" w:rsidRDefault="0083426E" w:rsidP="0083426E">
      <w:pPr>
        <w:pStyle w:val="Listeafsnit"/>
        <w:numPr>
          <w:ilvl w:val="0"/>
          <w:numId w:val="4"/>
        </w:numPr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t>Login</w:t>
      </w:r>
    </w:p>
    <w:p w14:paraId="19F49D5D" w14:textId="267B979A" w:rsidR="0083426E" w:rsidRPr="0083426E" w:rsidRDefault="0083426E" w:rsidP="0083426E">
      <w:pPr>
        <w:ind w:left="720"/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t>Som spiller vil jeg kunne logge ind, så jeg kan spille online med andre.</w:t>
      </w:r>
    </w:p>
    <w:p w14:paraId="6891D3B8" w14:textId="0AAB62FC" w:rsidR="0083426E" w:rsidRPr="0083426E" w:rsidRDefault="0083426E" w:rsidP="0083426E">
      <w:pPr>
        <w:pStyle w:val="Listeafsnit"/>
        <w:numPr>
          <w:ilvl w:val="0"/>
          <w:numId w:val="4"/>
        </w:numPr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t>Join lobby</w:t>
      </w:r>
    </w:p>
    <w:p w14:paraId="12F749B8" w14:textId="405BD18E" w:rsidR="0083426E" w:rsidRPr="0083426E" w:rsidRDefault="0083426E" w:rsidP="0083426E">
      <w:pPr>
        <w:ind w:left="720"/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t>Som spiller vil jeg kunne join en lobby, så jeg kan deltage i et spil med andre spillere.</w:t>
      </w:r>
    </w:p>
    <w:p w14:paraId="069F3F85" w14:textId="7B871D17" w:rsidR="0083426E" w:rsidRPr="0083426E" w:rsidRDefault="0083426E" w:rsidP="0083426E">
      <w:pPr>
        <w:pStyle w:val="Listeafsnit"/>
        <w:numPr>
          <w:ilvl w:val="0"/>
          <w:numId w:val="4"/>
        </w:numPr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t>Holdvalg</w:t>
      </w:r>
    </w:p>
    <w:p w14:paraId="2C25C18D" w14:textId="7FE682E2" w:rsidR="0083426E" w:rsidRDefault="0083426E" w:rsidP="0083426E">
      <w:pPr>
        <w:ind w:left="720"/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t>Som spiller vil jeg kunne vælge hold, så jeg enten kan spille som modstandsmand eller SS-soldat.</w:t>
      </w:r>
    </w:p>
    <w:p w14:paraId="3C4C5E28" w14:textId="05B7D337" w:rsidR="0083426E" w:rsidRDefault="0083426E" w:rsidP="0083426E">
      <w:pPr>
        <w:pStyle w:val="Listeafsnit"/>
        <w:numPr>
          <w:ilvl w:val="0"/>
          <w:numId w:val="4"/>
        </w:numPr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t>Bevæge sig skjult</w:t>
      </w:r>
    </w:p>
    <w:p w14:paraId="504B3BBE" w14:textId="5A8DDC45" w:rsidR="0083426E" w:rsidRDefault="0083426E" w:rsidP="0083426E">
      <w:pPr>
        <w:ind w:left="720"/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t>Som modstandsmand vil jeg kunne snige mig rundt på kortet uden at blive opdaget.</w:t>
      </w:r>
    </w:p>
    <w:p w14:paraId="7D3276AA" w14:textId="2C47229A" w:rsidR="0083426E" w:rsidRDefault="0083426E" w:rsidP="0083426E">
      <w:pPr>
        <w:pStyle w:val="Listeafsnit"/>
        <w:numPr>
          <w:ilvl w:val="0"/>
          <w:numId w:val="4"/>
        </w:numPr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t>Finde nøgler</w:t>
      </w:r>
    </w:p>
    <w:p w14:paraId="72E6955A" w14:textId="3EAF6D76" w:rsidR="0083426E" w:rsidRDefault="0083426E" w:rsidP="0083426E">
      <w:pPr>
        <w:ind w:left="720"/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t>Som modstandsmand vil jeg kunne finde skjulte nøgler rundt omkring på skolen.</w:t>
      </w:r>
    </w:p>
    <w:p w14:paraId="59038941" w14:textId="0B68C4A5" w:rsidR="0083426E" w:rsidRDefault="0083426E" w:rsidP="0083426E">
      <w:pPr>
        <w:pStyle w:val="Listeafsnit"/>
        <w:numPr>
          <w:ilvl w:val="0"/>
          <w:numId w:val="4"/>
        </w:numPr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t>Åbne kiste</w:t>
      </w:r>
    </w:p>
    <w:p w14:paraId="71FEB4C8" w14:textId="69D8A353" w:rsidR="0083426E" w:rsidRDefault="0083426E" w:rsidP="0083426E">
      <w:pPr>
        <w:ind w:left="720"/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t>Som modstandsmand vil jeg kunne bruge de 3 nøgler til at åbne kisten og vinde spillet.</w:t>
      </w:r>
    </w:p>
    <w:p w14:paraId="62C8DB55" w14:textId="40B0D280" w:rsidR="0083426E" w:rsidRDefault="0083426E" w:rsidP="0083426E">
      <w:pPr>
        <w:pStyle w:val="Listeafsnit"/>
        <w:numPr>
          <w:ilvl w:val="0"/>
          <w:numId w:val="4"/>
        </w:numPr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t>Samarbejde</w:t>
      </w:r>
    </w:p>
    <w:p w14:paraId="4021C600" w14:textId="1FE0C7BE" w:rsidR="0083426E" w:rsidRDefault="0083426E" w:rsidP="0083426E">
      <w:pPr>
        <w:ind w:left="720"/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t>Som modstandsmand vil jeg kunne kommunikere med mit hold for at koordinere strategier.</w:t>
      </w:r>
    </w:p>
    <w:p w14:paraId="18391321" w14:textId="1F500BAB" w:rsidR="0083426E" w:rsidRDefault="0083426E" w:rsidP="0083426E">
      <w:pPr>
        <w:pStyle w:val="Listeafsnit"/>
        <w:numPr>
          <w:ilvl w:val="0"/>
          <w:numId w:val="4"/>
        </w:numPr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t>Patruljere området</w:t>
      </w:r>
    </w:p>
    <w:p w14:paraId="5608A505" w14:textId="011F4901" w:rsidR="0083426E" w:rsidRDefault="0083426E" w:rsidP="0083426E">
      <w:pPr>
        <w:ind w:left="720"/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t>Som SS-soldat vil jeg kunne patruljere skolens områder for at finde modstandsfolkene.</w:t>
      </w:r>
    </w:p>
    <w:p w14:paraId="2D7E2FE6" w14:textId="2DED91D9" w:rsidR="0083426E" w:rsidRDefault="0083426E" w:rsidP="0083426E">
      <w:pPr>
        <w:pStyle w:val="Listeafsnit"/>
        <w:numPr>
          <w:ilvl w:val="0"/>
          <w:numId w:val="4"/>
        </w:numPr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t>Fange spillere</w:t>
      </w:r>
    </w:p>
    <w:p w14:paraId="58FB9939" w14:textId="57F0B21E" w:rsidR="0083426E" w:rsidRDefault="0083426E" w:rsidP="0083426E">
      <w:pPr>
        <w:ind w:left="720"/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t>Som SS-soldat vil jeg kunne stoppe eller Fange modstandsfolkene.</w:t>
      </w:r>
    </w:p>
    <w:p w14:paraId="7A738B56" w14:textId="7107DA1B" w:rsidR="0083426E" w:rsidRDefault="0083426E" w:rsidP="0083426E">
      <w:pPr>
        <w:pStyle w:val="Listeafsnit"/>
        <w:numPr>
          <w:ilvl w:val="0"/>
          <w:numId w:val="4"/>
        </w:numPr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t>Overvåge områder</w:t>
      </w:r>
    </w:p>
    <w:p w14:paraId="425A4174" w14:textId="486935FE" w:rsidR="0083426E" w:rsidRDefault="0083426E" w:rsidP="0083426E">
      <w:pPr>
        <w:ind w:left="720"/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t>Som SS-soldat vil jeg kunne overvåge bestemte områder for at beskytte nøglerne eller kisten.</w:t>
      </w:r>
    </w:p>
    <w:p w14:paraId="0633EB74" w14:textId="6AC4F52A" w:rsidR="0083426E" w:rsidRDefault="0083426E" w:rsidP="0083426E">
      <w:pPr>
        <w:pStyle w:val="Listeafsnit"/>
        <w:numPr>
          <w:ilvl w:val="0"/>
          <w:numId w:val="4"/>
        </w:numPr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t>Vælge klasse</w:t>
      </w:r>
      <w:r>
        <w:rPr>
          <w:rFonts w:ascii="Times New Roman" w:hAnsi="Times New Roman" w:cs="Times New Roman"/>
        </w:rPr>
        <w:t xml:space="preserve"> </w:t>
      </w:r>
    </w:p>
    <w:p w14:paraId="52E2A96A" w14:textId="712695CF" w:rsidR="0083426E" w:rsidRDefault="0083426E" w:rsidP="0083426E">
      <w:pPr>
        <w:ind w:left="720"/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t>Som spiller vil jeg kunne vælge mellem forskellige klasser før spilstart.</w:t>
      </w:r>
    </w:p>
    <w:p w14:paraId="2E8AF7BC" w14:textId="77777777" w:rsidR="0083426E" w:rsidRDefault="0083426E" w:rsidP="0083426E">
      <w:pPr>
        <w:ind w:left="720"/>
        <w:rPr>
          <w:rFonts w:ascii="Times New Roman" w:hAnsi="Times New Roman" w:cs="Times New Roman"/>
        </w:rPr>
      </w:pPr>
    </w:p>
    <w:p w14:paraId="59225FD1" w14:textId="33B833A8" w:rsidR="0083426E" w:rsidRDefault="0083426E" w:rsidP="0083426E">
      <w:pPr>
        <w:pStyle w:val="Listeafsnit"/>
        <w:numPr>
          <w:ilvl w:val="0"/>
          <w:numId w:val="4"/>
        </w:numPr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lastRenderedPageBreak/>
        <w:t>Unikke evner</w:t>
      </w:r>
    </w:p>
    <w:p w14:paraId="402CD816" w14:textId="3700C707" w:rsidR="0083426E" w:rsidRDefault="0083426E" w:rsidP="0083426E">
      <w:pPr>
        <w:ind w:left="720"/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t>Som spiller vil jeg kunne bruge specielle evner, som er unikke for min klasse.</w:t>
      </w:r>
    </w:p>
    <w:p w14:paraId="11B7813E" w14:textId="2D25A55A" w:rsidR="0083426E" w:rsidRPr="0083426E" w:rsidRDefault="0083426E" w:rsidP="0083426E">
      <w:pPr>
        <w:pStyle w:val="Listeafsnit"/>
        <w:numPr>
          <w:ilvl w:val="0"/>
          <w:numId w:val="4"/>
        </w:numPr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t>Balancerede klasser</w:t>
      </w:r>
    </w:p>
    <w:p w14:paraId="4DA43484" w14:textId="77777777" w:rsidR="0083426E" w:rsidRDefault="0083426E" w:rsidP="0083426E">
      <w:pPr>
        <w:pStyle w:val="NormalWeb"/>
        <w:ind w:left="720"/>
      </w:pPr>
      <w:r>
        <w:t>Som spiller vil jeg opleve, at klasserne er balancerede, så ingen klasse er for stærk.</w:t>
      </w:r>
    </w:p>
    <w:p w14:paraId="4DD9E40B" w14:textId="2B44FEA1" w:rsidR="0083426E" w:rsidRDefault="0083426E" w:rsidP="0083426E">
      <w:pPr>
        <w:pStyle w:val="Listeafsnit"/>
        <w:numPr>
          <w:ilvl w:val="0"/>
          <w:numId w:val="4"/>
        </w:numPr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t>Timer</w:t>
      </w:r>
    </w:p>
    <w:p w14:paraId="34C411B2" w14:textId="54C72B20" w:rsidR="0083426E" w:rsidRDefault="0083426E" w:rsidP="0083426E">
      <w:pPr>
        <w:ind w:left="720"/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t>Som spiller vil jeg kunne se, hvor meget tid der er tilbage af kampen.</w:t>
      </w:r>
    </w:p>
    <w:p w14:paraId="5C5DA3D2" w14:textId="0ADF1986" w:rsidR="0083426E" w:rsidRDefault="0083426E" w:rsidP="0083426E">
      <w:pPr>
        <w:pStyle w:val="Listeafsnit"/>
        <w:numPr>
          <w:ilvl w:val="0"/>
          <w:numId w:val="4"/>
        </w:numPr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t xml:space="preserve">Victory </w:t>
      </w:r>
      <w:proofErr w:type="spellStart"/>
      <w:r w:rsidRPr="0083426E">
        <w:rPr>
          <w:rFonts w:ascii="Times New Roman" w:hAnsi="Times New Roman" w:cs="Times New Roman"/>
        </w:rPr>
        <w:t>conditions</w:t>
      </w:r>
      <w:proofErr w:type="spellEnd"/>
    </w:p>
    <w:p w14:paraId="375A4904" w14:textId="666601EA" w:rsidR="0083426E" w:rsidRDefault="0083426E" w:rsidP="0083426E">
      <w:pPr>
        <w:ind w:left="720"/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t>Som spiller vil jeg tydeligt kunne se, hvornår et hold har vundet.</w:t>
      </w:r>
    </w:p>
    <w:p w14:paraId="3BF1AF66" w14:textId="62CA8FC8" w:rsidR="0083426E" w:rsidRDefault="0083426E" w:rsidP="0083426E">
      <w:pPr>
        <w:pStyle w:val="Listeafsni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 w:rsidRPr="0083426E">
        <w:rPr>
          <w:rFonts w:ascii="Times New Roman" w:hAnsi="Times New Roman" w:cs="Times New Roman"/>
        </w:rPr>
        <w:t>Respawn</w:t>
      </w:r>
      <w:proofErr w:type="spellEnd"/>
    </w:p>
    <w:p w14:paraId="2506CD53" w14:textId="1E4A7C5C" w:rsidR="0083426E" w:rsidRDefault="0083426E" w:rsidP="0083426E">
      <w:pPr>
        <w:ind w:left="720"/>
        <w:rPr>
          <w:rFonts w:ascii="Times New Roman" w:hAnsi="Times New Roman" w:cs="Times New Roman"/>
        </w:rPr>
      </w:pPr>
      <w:r w:rsidRPr="0083426E">
        <w:rPr>
          <w:rFonts w:ascii="Times New Roman" w:hAnsi="Times New Roman" w:cs="Times New Roman"/>
        </w:rPr>
        <w:t>Som spiller vil jeg vide, hvad der sker, når jeg bliver fanget</w:t>
      </w:r>
      <w:r>
        <w:rPr>
          <w:rFonts w:ascii="Times New Roman" w:hAnsi="Times New Roman" w:cs="Times New Roman"/>
        </w:rPr>
        <w:t xml:space="preserve">. </w:t>
      </w:r>
    </w:p>
    <w:p w14:paraId="3AB1A3FC" w14:textId="58271FAC" w:rsidR="0083426E" w:rsidRDefault="0083426E" w:rsidP="0083426E">
      <w:pPr>
        <w:pStyle w:val="Listeafsni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voice</w:t>
      </w:r>
      <w:proofErr w:type="spellEnd"/>
      <w:r>
        <w:rPr>
          <w:rFonts w:ascii="Times New Roman" w:hAnsi="Times New Roman" w:cs="Times New Roman"/>
        </w:rPr>
        <w:t xml:space="preserve"> chat</w:t>
      </w:r>
    </w:p>
    <w:p w14:paraId="6E842CEC" w14:textId="3B208AE8" w:rsidR="0083426E" w:rsidRDefault="0083426E" w:rsidP="0083426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 spiller vil jeg gerne kunne komikere via </w:t>
      </w:r>
      <w:proofErr w:type="spellStart"/>
      <w:r>
        <w:rPr>
          <w:rFonts w:ascii="Times New Roman" w:hAnsi="Times New Roman" w:cs="Times New Roman"/>
        </w:rPr>
        <w:t>voice</w:t>
      </w:r>
      <w:proofErr w:type="spellEnd"/>
      <w:r>
        <w:rPr>
          <w:rFonts w:ascii="Times New Roman" w:hAnsi="Times New Roman" w:cs="Times New Roman"/>
        </w:rPr>
        <w:t xml:space="preserve"> chat med de andre på </w:t>
      </w:r>
    </w:p>
    <w:p w14:paraId="575DF7F2" w14:textId="3E16B7C4" w:rsidR="00573097" w:rsidRDefault="00573097" w:rsidP="00573097">
      <w:pPr>
        <w:pStyle w:val="Listeafsni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mappet</w:t>
      </w:r>
      <w:proofErr w:type="spellEnd"/>
    </w:p>
    <w:p w14:paraId="497036D3" w14:textId="56480C77" w:rsidR="00573097" w:rsidRDefault="00573097" w:rsidP="0057309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 spiller vil gerne havde et map der reflektere det historiske prospekt</w:t>
      </w:r>
    </w:p>
    <w:p w14:paraId="659F8E97" w14:textId="4531A4F6" w:rsidR="00573097" w:rsidRDefault="00573097" w:rsidP="00573097">
      <w:pPr>
        <w:pStyle w:val="Listeafsni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Nps</w:t>
      </w:r>
      <w:proofErr w:type="spellEnd"/>
    </w:p>
    <w:p w14:paraId="3F689EBE" w14:textId="051E982B" w:rsidR="00573097" w:rsidRDefault="00573097" w:rsidP="00A2676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 spiller vil jeg genre kunne spille mod </w:t>
      </w:r>
      <w:proofErr w:type="spellStart"/>
      <w:r>
        <w:rPr>
          <w:rFonts w:ascii="Times New Roman" w:hAnsi="Times New Roman" w:cs="Times New Roman"/>
        </w:rPr>
        <w:t>Nps</w:t>
      </w:r>
      <w:proofErr w:type="spellEnd"/>
      <w:r>
        <w:rPr>
          <w:rFonts w:ascii="Times New Roman" w:hAnsi="Times New Roman" w:cs="Times New Roman"/>
        </w:rPr>
        <w:t xml:space="preserve"> vis der ikke er nok spiller at spille imod</w:t>
      </w:r>
    </w:p>
    <w:p w14:paraId="4BD758B8" w14:textId="0C1E66D0" w:rsidR="006A1E3C" w:rsidRDefault="006A1E3C" w:rsidP="006A1E3C">
      <w:pPr>
        <w:pStyle w:val="Listeafsni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oprette session</w:t>
      </w:r>
    </w:p>
    <w:p w14:paraId="0D415EED" w14:textId="7472E470" w:rsidR="006A1E3C" w:rsidRPr="006A1E3C" w:rsidRDefault="006A1E3C" w:rsidP="006A1E3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 spiller vil jeg kunne oprette session, så andre spiler kan joine mit spil</w:t>
      </w:r>
    </w:p>
    <w:sectPr w:rsidR="006A1E3C" w:rsidRPr="006A1E3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1444"/>
    <w:multiLevelType w:val="hybridMultilevel"/>
    <w:tmpl w:val="2864EB0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43A3E"/>
    <w:multiLevelType w:val="hybridMultilevel"/>
    <w:tmpl w:val="5EA67BFC"/>
    <w:lvl w:ilvl="0" w:tplc="1DC68D1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C922F1"/>
    <w:multiLevelType w:val="hybridMultilevel"/>
    <w:tmpl w:val="FDEE2FF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013F0D"/>
    <w:multiLevelType w:val="hybridMultilevel"/>
    <w:tmpl w:val="21A2C9E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6331696">
    <w:abstractNumId w:val="2"/>
  </w:num>
  <w:num w:numId="2" w16cid:durableId="1746566172">
    <w:abstractNumId w:val="0"/>
  </w:num>
  <w:num w:numId="3" w16cid:durableId="603076611">
    <w:abstractNumId w:val="3"/>
  </w:num>
  <w:num w:numId="4" w16cid:durableId="1125197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B70"/>
    <w:rsid w:val="0006068F"/>
    <w:rsid w:val="001D27AA"/>
    <w:rsid w:val="00370E44"/>
    <w:rsid w:val="00573097"/>
    <w:rsid w:val="00652B70"/>
    <w:rsid w:val="006A1E3C"/>
    <w:rsid w:val="007E5AA0"/>
    <w:rsid w:val="0083426E"/>
    <w:rsid w:val="00924049"/>
    <w:rsid w:val="00A26763"/>
    <w:rsid w:val="00B814B5"/>
    <w:rsid w:val="00C63F57"/>
    <w:rsid w:val="00EA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13CAF"/>
  <w15:chartTrackingRefBased/>
  <w15:docId w15:val="{FB587B4D-6271-40F2-B26D-F9255C3BA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52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52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52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52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52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52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52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52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52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52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52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52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52B7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52B7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52B7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52B7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52B7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52B7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52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52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52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52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52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52B7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52B7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52B70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52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52B70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52B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4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a-D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369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Bræmer Christensen (354322)</dc:creator>
  <cp:keywords/>
  <dc:description/>
  <cp:lastModifiedBy>Nikolaj Bræmer Christensen (354322)</cp:lastModifiedBy>
  <cp:revision>8</cp:revision>
  <dcterms:created xsi:type="dcterms:W3CDTF">2026-05-11T08:10:00Z</dcterms:created>
  <dcterms:modified xsi:type="dcterms:W3CDTF">2026-05-12T14:11:00Z</dcterms:modified>
</cp:coreProperties>
</file>