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3EB9" w14:textId="77777777" w:rsidR="00E178D2" w:rsidRPr="00E178D2" w:rsidRDefault="00E178D2" w:rsidP="00E178D2">
      <w:pPr>
        <w:rPr>
          <w:b/>
          <w:bCs/>
        </w:rPr>
      </w:pPr>
      <w:r w:rsidRPr="00E178D2">
        <w:rPr>
          <w:b/>
          <w:bCs/>
        </w:rPr>
        <w:t>Primære aktører</w:t>
      </w:r>
    </w:p>
    <w:p w14:paraId="21A21D78" w14:textId="77777777" w:rsidR="00E178D2" w:rsidRPr="00E178D2" w:rsidRDefault="00E178D2" w:rsidP="00E178D2">
      <w:pPr>
        <w:rPr>
          <w:b/>
          <w:bCs/>
        </w:rPr>
      </w:pPr>
      <w:r w:rsidRPr="00E178D2">
        <w:rPr>
          <w:b/>
          <w:bCs/>
        </w:rPr>
        <w:t>Spiller</w:t>
      </w:r>
    </w:p>
    <w:p w14:paraId="63514B66" w14:textId="77777777" w:rsidR="00E178D2" w:rsidRPr="00E178D2" w:rsidRDefault="00E178D2" w:rsidP="00E178D2">
      <w:r w:rsidRPr="00E178D2">
        <w:t>Spilleren er den vigtigste aktør i systemet. Spilleren kan oprette konto, logge ind, vælge hold og klasse samt deltage i gameplayet som enten modstandsmand eller SS-soldat.</w:t>
      </w:r>
    </w:p>
    <w:p w14:paraId="5DAA9C0D" w14:textId="77777777" w:rsidR="00E178D2" w:rsidRPr="00E178D2" w:rsidRDefault="00E178D2" w:rsidP="00E178D2">
      <w:pPr>
        <w:rPr>
          <w:b/>
          <w:bCs/>
        </w:rPr>
      </w:pPr>
      <w:r w:rsidRPr="00E178D2">
        <w:rPr>
          <w:b/>
          <w:bCs/>
        </w:rPr>
        <w:t>Ansvarsområder</w:t>
      </w:r>
    </w:p>
    <w:p w14:paraId="753191A9" w14:textId="77777777" w:rsidR="00E178D2" w:rsidRPr="00E178D2" w:rsidRDefault="00E178D2" w:rsidP="00E178D2">
      <w:pPr>
        <w:numPr>
          <w:ilvl w:val="0"/>
          <w:numId w:val="2"/>
        </w:numPr>
      </w:pPr>
      <w:r w:rsidRPr="00E178D2">
        <w:t xml:space="preserve">Oprette og administrere konto </w:t>
      </w:r>
    </w:p>
    <w:p w14:paraId="09ADF2AA" w14:textId="3ACA4E3B" w:rsidR="00E178D2" w:rsidRPr="00E178D2" w:rsidRDefault="00E178D2" w:rsidP="00E178D2">
      <w:pPr>
        <w:numPr>
          <w:ilvl w:val="0"/>
          <w:numId w:val="2"/>
        </w:numPr>
      </w:pPr>
      <w:r>
        <w:t>Oprette eller d</w:t>
      </w:r>
      <w:r w:rsidRPr="00E178D2">
        <w:t xml:space="preserve">eltage i online kampe </w:t>
      </w:r>
    </w:p>
    <w:p w14:paraId="71431761" w14:textId="77777777" w:rsidR="00E178D2" w:rsidRPr="00E178D2" w:rsidRDefault="00E178D2" w:rsidP="00E178D2">
      <w:pPr>
        <w:numPr>
          <w:ilvl w:val="0"/>
          <w:numId w:val="2"/>
        </w:numPr>
      </w:pPr>
      <w:r w:rsidRPr="00E178D2">
        <w:t xml:space="preserve">Vælge hold og klasse </w:t>
      </w:r>
    </w:p>
    <w:p w14:paraId="35E4EA36" w14:textId="77777777" w:rsidR="00E178D2" w:rsidRPr="00E178D2" w:rsidRDefault="00E178D2" w:rsidP="00E178D2">
      <w:pPr>
        <w:numPr>
          <w:ilvl w:val="0"/>
          <w:numId w:val="2"/>
        </w:numPr>
      </w:pPr>
      <w:r w:rsidRPr="00E178D2">
        <w:t xml:space="preserve">Udføre handlinger i spillet </w:t>
      </w:r>
    </w:p>
    <w:p w14:paraId="29F9EAC4" w14:textId="77777777" w:rsidR="00E178D2" w:rsidRPr="00E178D2" w:rsidRDefault="00E178D2" w:rsidP="00E178D2">
      <w:pPr>
        <w:numPr>
          <w:ilvl w:val="0"/>
          <w:numId w:val="2"/>
        </w:numPr>
      </w:pPr>
      <w:r w:rsidRPr="00E178D2">
        <w:t>Samarbejde med holdkammerater</w:t>
      </w:r>
    </w:p>
    <w:p w14:paraId="65682C4B" w14:textId="4C4AEF00" w:rsidR="006108EB" w:rsidRDefault="006108EB">
      <w:r>
        <w:br w:type="page"/>
      </w:r>
    </w:p>
    <w:p w14:paraId="5954D4A0" w14:textId="77777777" w:rsidR="006108EB" w:rsidRPr="006108EB" w:rsidRDefault="006108EB" w:rsidP="006108EB">
      <w:pPr>
        <w:rPr>
          <w:b/>
          <w:bCs/>
        </w:rPr>
      </w:pPr>
      <w:r w:rsidRPr="006108EB">
        <w:rPr>
          <w:b/>
          <w:bCs/>
        </w:rPr>
        <w:lastRenderedPageBreak/>
        <w:t>Modstandsmand</w:t>
      </w:r>
    </w:p>
    <w:p w14:paraId="266DF197" w14:textId="77777777" w:rsidR="006108EB" w:rsidRPr="006108EB" w:rsidRDefault="006108EB" w:rsidP="006108EB">
      <w:r w:rsidRPr="006108EB">
        <w:t>En specialisering af spilleren, som forsøger at finde de 3 nøgler og åbne kisten.</w:t>
      </w:r>
    </w:p>
    <w:p w14:paraId="62DA042C" w14:textId="77777777" w:rsidR="006108EB" w:rsidRPr="006108EB" w:rsidRDefault="006108EB" w:rsidP="006108EB">
      <w:pPr>
        <w:rPr>
          <w:b/>
          <w:bCs/>
        </w:rPr>
      </w:pPr>
      <w:r w:rsidRPr="006108EB">
        <w:rPr>
          <w:b/>
          <w:bCs/>
        </w:rPr>
        <w:t>Ansvarsområder</w:t>
      </w:r>
    </w:p>
    <w:p w14:paraId="60DEEF6A" w14:textId="77777777" w:rsidR="006108EB" w:rsidRPr="006108EB" w:rsidRDefault="006108EB" w:rsidP="006108EB">
      <w:pPr>
        <w:numPr>
          <w:ilvl w:val="0"/>
          <w:numId w:val="3"/>
        </w:numPr>
      </w:pPr>
      <w:r w:rsidRPr="006108EB">
        <w:t xml:space="preserve">Snige sig rundt på kortet </w:t>
      </w:r>
    </w:p>
    <w:p w14:paraId="639390C5" w14:textId="77777777" w:rsidR="006108EB" w:rsidRPr="006108EB" w:rsidRDefault="006108EB" w:rsidP="006108EB">
      <w:pPr>
        <w:numPr>
          <w:ilvl w:val="0"/>
          <w:numId w:val="3"/>
        </w:numPr>
      </w:pPr>
      <w:r w:rsidRPr="006108EB">
        <w:t xml:space="preserve">Finde skjulte nøgler </w:t>
      </w:r>
    </w:p>
    <w:p w14:paraId="2F25B88C" w14:textId="77777777" w:rsidR="006108EB" w:rsidRPr="006108EB" w:rsidRDefault="006108EB" w:rsidP="006108EB">
      <w:pPr>
        <w:numPr>
          <w:ilvl w:val="0"/>
          <w:numId w:val="3"/>
        </w:numPr>
      </w:pPr>
      <w:r w:rsidRPr="006108EB">
        <w:t xml:space="preserve">Undgå SS-spillere </w:t>
      </w:r>
    </w:p>
    <w:p w14:paraId="5525AAAD" w14:textId="77777777" w:rsidR="006108EB" w:rsidRPr="006108EB" w:rsidRDefault="006108EB" w:rsidP="006108EB">
      <w:pPr>
        <w:numPr>
          <w:ilvl w:val="0"/>
          <w:numId w:val="3"/>
        </w:numPr>
      </w:pPr>
      <w:r w:rsidRPr="006108EB">
        <w:t xml:space="preserve">Åbne kisten </w:t>
      </w:r>
    </w:p>
    <w:p w14:paraId="71BFAC89" w14:textId="451821B9" w:rsidR="006108EB" w:rsidRDefault="006108EB">
      <w:r>
        <w:br w:type="page"/>
      </w:r>
    </w:p>
    <w:p w14:paraId="07EB35AC" w14:textId="77777777" w:rsidR="006108EB" w:rsidRPr="006108EB" w:rsidRDefault="006108EB" w:rsidP="006108EB">
      <w:pPr>
        <w:rPr>
          <w:b/>
          <w:bCs/>
        </w:rPr>
      </w:pPr>
      <w:r w:rsidRPr="006108EB">
        <w:rPr>
          <w:b/>
          <w:bCs/>
        </w:rPr>
        <w:lastRenderedPageBreak/>
        <w:t>SS-soldat</w:t>
      </w:r>
    </w:p>
    <w:p w14:paraId="6576AB39" w14:textId="77777777" w:rsidR="006108EB" w:rsidRPr="006108EB" w:rsidRDefault="006108EB" w:rsidP="006108EB">
      <w:r w:rsidRPr="006108EB">
        <w:t>En specialisering af spilleren, som forsøger at stoppe modstandsbevægelsen.</w:t>
      </w:r>
    </w:p>
    <w:p w14:paraId="14939C33" w14:textId="77777777" w:rsidR="006108EB" w:rsidRPr="006108EB" w:rsidRDefault="006108EB" w:rsidP="006108EB">
      <w:pPr>
        <w:rPr>
          <w:b/>
          <w:bCs/>
        </w:rPr>
      </w:pPr>
      <w:r w:rsidRPr="006108EB">
        <w:rPr>
          <w:b/>
          <w:bCs/>
        </w:rPr>
        <w:t>Ansvarsområder</w:t>
      </w:r>
    </w:p>
    <w:p w14:paraId="7DDC18FB" w14:textId="77777777" w:rsidR="006108EB" w:rsidRPr="006108EB" w:rsidRDefault="006108EB" w:rsidP="006108EB">
      <w:pPr>
        <w:numPr>
          <w:ilvl w:val="0"/>
          <w:numId w:val="4"/>
        </w:numPr>
      </w:pPr>
      <w:r w:rsidRPr="006108EB">
        <w:t xml:space="preserve">Patruljere skolen </w:t>
      </w:r>
    </w:p>
    <w:p w14:paraId="7FB747D2" w14:textId="77777777" w:rsidR="006108EB" w:rsidRPr="006108EB" w:rsidRDefault="006108EB" w:rsidP="006108EB">
      <w:pPr>
        <w:numPr>
          <w:ilvl w:val="0"/>
          <w:numId w:val="4"/>
        </w:numPr>
      </w:pPr>
      <w:r w:rsidRPr="006108EB">
        <w:t xml:space="preserve">Overvåge områder </w:t>
      </w:r>
    </w:p>
    <w:p w14:paraId="354B4032" w14:textId="77777777" w:rsidR="006108EB" w:rsidRPr="006108EB" w:rsidRDefault="006108EB" w:rsidP="006108EB">
      <w:pPr>
        <w:numPr>
          <w:ilvl w:val="0"/>
          <w:numId w:val="4"/>
        </w:numPr>
      </w:pPr>
      <w:r w:rsidRPr="006108EB">
        <w:t xml:space="preserve">Fange modstandsfolk </w:t>
      </w:r>
    </w:p>
    <w:p w14:paraId="49D297C3" w14:textId="7975D5FD" w:rsidR="006108EB" w:rsidRDefault="006108EB" w:rsidP="006108EB">
      <w:pPr>
        <w:numPr>
          <w:ilvl w:val="0"/>
          <w:numId w:val="4"/>
        </w:numPr>
      </w:pPr>
      <w:r w:rsidRPr="006108EB">
        <w:t>Forsvare kisten</w:t>
      </w:r>
    </w:p>
    <w:p w14:paraId="389F4EB6" w14:textId="77777777" w:rsidR="006108EB" w:rsidRDefault="006108EB">
      <w:r>
        <w:br w:type="page"/>
      </w:r>
    </w:p>
    <w:p w14:paraId="5DEE5F71" w14:textId="77777777" w:rsidR="006108EB" w:rsidRPr="006108EB" w:rsidRDefault="006108EB" w:rsidP="006108EB">
      <w:pPr>
        <w:rPr>
          <w:b/>
          <w:bCs/>
        </w:rPr>
      </w:pPr>
      <w:r w:rsidRPr="006108EB">
        <w:rPr>
          <w:b/>
          <w:bCs/>
        </w:rPr>
        <w:lastRenderedPageBreak/>
        <w:t>Sekundære aktører</w:t>
      </w:r>
    </w:p>
    <w:p w14:paraId="1CD047B2" w14:textId="77777777" w:rsidR="006108EB" w:rsidRPr="006108EB" w:rsidRDefault="006108EB" w:rsidP="006108EB">
      <w:pPr>
        <w:numPr>
          <w:ilvl w:val="0"/>
          <w:numId w:val="4"/>
        </w:numPr>
        <w:rPr>
          <w:b/>
          <w:bCs/>
        </w:rPr>
      </w:pPr>
      <w:r w:rsidRPr="006108EB">
        <w:rPr>
          <w:b/>
          <w:bCs/>
        </w:rPr>
        <w:t>Spilserver</w:t>
      </w:r>
    </w:p>
    <w:p w14:paraId="7D5B42BD" w14:textId="77777777" w:rsidR="006108EB" w:rsidRPr="006108EB" w:rsidRDefault="006108EB" w:rsidP="006108EB">
      <w:pPr>
        <w:numPr>
          <w:ilvl w:val="0"/>
          <w:numId w:val="4"/>
        </w:numPr>
      </w:pPr>
      <w:r w:rsidRPr="006108EB">
        <w:t>Systemkomponenten der håndterer multiplayer-logik, synkronisering og kampstatus.</w:t>
      </w:r>
    </w:p>
    <w:p w14:paraId="311C4D03" w14:textId="77777777" w:rsidR="006108EB" w:rsidRPr="006108EB" w:rsidRDefault="006108EB" w:rsidP="006108EB">
      <w:pPr>
        <w:numPr>
          <w:ilvl w:val="0"/>
          <w:numId w:val="4"/>
        </w:numPr>
        <w:rPr>
          <w:b/>
          <w:bCs/>
        </w:rPr>
      </w:pPr>
      <w:r w:rsidRPr="006108EB">
        <w:rPr>
          <w:b/>
          <w:bCs/>
        </w:rPr>
        <w:t>Ansvarsområder</w:t>
      </w:r>
    </w:p>
    <w:p w14:paraId="25C34BC6" w14:textId="77777777" w:rsidR="006108EB" w:rsidRPr="006108EB" w:rsidRDefault="006108EB" w:rsidP="006108EB">
      <w:pPr>
        <w:numPr>
          <w:ilvl w:val="0"/>
          <w:numId w:val="4"/>
        </w:numPr>
      </w:pPr>
      <w:r w:rsidRPr="006108EB">
        <w:t xml:space="preserve">Synkronisere spillere </w:t>
      </w:r>
    </w:p>
    <w:p w14:paraId="503EC30B" w14:textId="77777777" w:rsidR="006108EB" w:rsidRPr="006108EB" w:rsidRDefault="006108EB" w:rsidP="006108EB">
      <w:pPr>
        <w:numPr>
          <w:ilvl w:val="0"/>
          <w:numId w:val="4"/>
        </w:numPr>
      </w:pPr>
      <w:r w:rsidRPr="006108EB">
        <w:t xml:space="preserve">Håndtere kampe </w:t>
      </w:r>
    </w:p>
    <w:p w14:paraId="12CD6E37" w14:textId="77777777" w:rsidR="006108EB" w:rsidRPr="006108EB" w:rsidRDefault="006108EB" w:rsidP="006108EB">
      <w:pPr>
        <w:numPr>
          <w:ilvl w:val="0"/>
          <w:numId w:val="4"/>
        </w:numPr>
      </w:pPr>
      <w:r w:rsidRPr="006108EB">
        <w:t xml:space="preserve">Gemme spillerdata </w:t>
      </w:r>
    </w:p>
    <w:p w14:paraId="6E09F910" w14:textId="77777777" w:rsidR="006108EB" w:rsidRPr="006108EB" w:rsidRDefault="006108EB" w:rsidP="006108EB">
      <w:pPr>
        <w:numPr>
          <w:ilvl w:val="0"/>
          <w:numId w:val="4"/>
        </w:numPr>
      </w:pPr>
      <w:r w:rsidRPr="006108EB">
        <w:t xml:space="preserve">Kontrollere </w:t>
      </w:r>
      <w:proofErr w:type="spellStart"/>
      <w:r w:rsidRPr="006108EB">
        <w:t>victory</w:t>
      </w:r>
      <w:proofErr w:type="spellEnd"/>
      <w:r w:rsidRPr="006108EB">
        <w:t xml:space="preserve"> </w:t>
      </w:r>
      <w:proofErr w:type="spellStart"/>
      <w:r w:rsidRPr="006108EB">
        <w:t>conditions</w:t>
      </w:r>
      <w:proofErr w:type="spellEnd"/>
      <w:r w:rsidRPr="006108EB">
        <w:t xml:space="preserve"> </w:t>
      </w:r>
    </w:p>
    <w:p w14:paraId="0FA4C6CA" w14:textId="77777777" w:rsidR="006108EB" w:rsidRPr="006108EB" w:rsidRDefault="006108EB" w:rsidP="006108EB">
      <w:pPr>
        <w:numPr>
          <w:ilvl w:val="0"/>
          <w:numId w:val="4"/>
        </w:numPr>
      </w:pPr>
      <w:r w:rsidRPr="006108EB">
        <w:t>Administrere timer</w:t>
      </w:r>
    </w:p>
    <w:p w14:paraId="5026BEE2" w14:textId="77777777" w:rsidR="00EA7B5D" w:rsidRDefault="00EA7B5D" w:rsidP="006108EB">
      <w:pPr>
        <w:numPr>
          <w:ilvl w:val="0"/>
          <w:numId w:val="4"/>
        </w:numPr>
      </w:pPr>
    </w:p>
    <w:sectPr w:rsidR="00EA7B5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376"/>
    <w:multiLevelType w:val="multilevel"/>
    <w:tmpl w:val="DA9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309F6"/>
    <w:multiLevelType w:val="multilevel"/>
    <w:tmpl w:val="97C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82B14"/>
    <w:multiLevelType w:val="multilevel"/>
    <w:tmpl w:val="C3D0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A5598"/>
    <w:multiLevelType w:val="multilevel"/>
    <w:tmpl w:val="CB1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70CB3"/>
    <w:multiLevelType w:val="multilevel"/>
    <w:tmpl w:val="E4F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846476">
    <w:abstractNumId w:val="4"/>
  </w:num>
  <w:num w:numId="2" w16cid:durableId="1137839335">
    <w:abstractNumId w:val="0"/>
  </w:num>
  <w:num w:numId="3" w16cid:durableId="225184390">
    <w:abstractNumId w:val="3"/>
  </w:num>
  <w:num w:numId="4" w16cid:durableId="1313830811">
    <w:abstractNumId w:val="1"/>
  </w:num>
  <w:num w:numId="5" w16cid:durableId="1094286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E1"/>
    <w:rsid w:val="006108EB"/>
    <w:rsid w:val="007765E1"/>
    <w:rsid w:val="00B77CD1"/>
    <w:rsid w:val="00C63F57"/>
    <w:rsid w:val="00E178D2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7F608"/>
  <w15:chartTrackingRefBased/>
  <w15:docId w15:val="{0155A55E-6134-4240-BC7D-909150B9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76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76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76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776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76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76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76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76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76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76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76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76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7765E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765E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765E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765E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765E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765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76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76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76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76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76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765E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765E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765E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76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765E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76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136</Words>
  <Characters>834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3</cp:revision>
  <dcterms:created xsi:type="dcterms:W3CDTF">2026-05-11T19:18:00Z</dcterms:created>
  <dcterms:modified xsi:type="dcterms:W3CDTF">2026-05-11T19:20:00Z</dcterms:modified>
</cp:coreProperties>
</file>