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Advanced Computer Science Project</w:t>
      </w:r>
    </w:p>
    <w:p>
      <w:r>
        <w:rPr>
          <w:b/>
        </w:rPr>
        <w:t>Part 3: Evaluation</w:t>
      </w:r>
    </w:p>
    <w:p>
      <w:r>
        <w:t>Project: SkyHub Technologies Web System</w:t>
      </w:r>
    </w:p>
    <w:p>
      <w:r>
        <w:t>Date: 2026-03-05</w:t>
      </w:r>
    </w:p>
    <w:p>
      <w:r>
        <w:t/>
      </w:r>
    </w:p>
    <w:p>
      <w:r>
        <w:rPr>
          <w:b/>
        </w:rPr>
        <w:t>3.3 Evaluation</w:t>
      </w:r>
    </w:p>
    <w:p>
      <w:r>
        <w:t>This section evaluates the SkyHub Technologies web system that was developed using PHP and MySQL. The platform includes user registration/login, project portfolio display, profile management, and an admin content manager.</w:t>
      </w:r>
    </w:p>
    <w:p>
      <w:r>
        <w:t/>
      </w:r>
    </w:p>
    <w:p>
      <w:r>
        <w:rPr>
          <w:b/>
        </w:rPr>
        <w:t>Objectives of the New System</w:t>
      </w:r>
    </w:p>
    <w:p>
      <w:r>
        <w:t>1. Improve usability: provide clear navigation and structured pages (Home, Projects, Gallery, Team, Contact).</w:t>
      </w:r>
    </w:p>
    <w:p>
      <w:r>
        <w:t>2. Improve data management: centralize projects, team members, drones, and media data in one database.</w:t>
      </w:r>
    </w:p>
    <w:p>
      <w:r>
        <w:t>3. Improve communication: allow user account actions and controlled access to admin tools.</w:t>
      </w:r>
    </w:p>
    <w:p>
      <w:r>
        <w:t>4. Improve maintainability: allow content edits through admin forms instead of manual file editing.</w:t>
      </w:r>
    </w:p>
    <w:p>
      <w:r>
        <w:t/>
      </w:r>
    </w:p>
    <w:p>
      <w:r>
        <w:rPr>
          <w:b/>
        </w:rPr>
        <w:t>Evaluation Criteria and Results (1-5 scale)</w:t>
      </w:r>
    </w:p>
    <w:p>
      <w:r>
        <w:t>Usability: 4/5</w:t>
      </w:r>
    </w:p>
    <w:p>
      <w:r>
        <w:t>Reason: Interface is clean and navigation is consistent. Users can move between key pages without confusion.</w:t>
      </w:r>
    </w:p>
    <w:p>
      <w:r>
        <w:t/>
      </w:r>
    </w:p>
    <w:p>
      <w:r>
        <w:t>Performance: 4/5</w:t>
      </w:r>
    </w:p>
    <w:p>
      <w:r>
        <w:t>Reason: Pages are lightweight and server-side logic is straightforward. Response is stable for typical local-host usage.</w:t>
      </w:r>
    </w:p>
    <w:p>
      <w:r>
        <w:t/>
      </w:r>
    </w:p>
    <w:p>
      <w:r>
        <w:t>Design and UI consistency: 4/5</w:t>
      </w:r>
    </w:p>
    <w:p>
      <w:r>
        <w:t>Reason: Shared styling and reusable layout components provide consistent presentation across pages.</w:t>
      </w:r>
    </w:p>
    <w:p>
      <w:r>
        <w:t/>
      </w:r>
    </w:p>
    <w:p>
      <w:r>
        <w:t>Functionality completeness: 4/5</w:t>
      </w:r>
    </w:p>
    <w:p>
      <w:r>
        <w:t>Reason: Core functions required for a small aerospace portfolio system are implemented: authentication, admin CRUD, and public project visibility.</w:t>
      </w:r>
    </w:p>
    <w:p>
      <w:r>
        <w:t/>
      </w:r>
    </w:p>
    <w:p>
      <w:r>
        <w:t>Security basics: 4/5</w:t>
      </w:r>
    </w:p>
    <w:p>
      <w:r>
        <w:t>Reason: Password hashing is used and role checks are present for admin routes. Input validation exists in key forms.</w:t>
      </w:r>
    </w:p>
    <w:p>
      <w:r>
        <w:t/>
      </w:r>
    </w:p>
    <w:p>
      <w:r>
        <w:rPr>
          <w:b/>
        </w:rPr>
        <w:t>Overall Evaluation</w:t>
      </w:r>
    </w:p>
    <w:p>
      <w:r>
        <w:t>Final score: 4/5</w:t>
      </w:r>
    </w:p>
    <w:p>
      <w:r>
        <w:t>The system meets the main project goals and is suitable as a complete educational web application prototype.</w:t>
      </w:r>
    </w:p>
    <w:p>
      <w:r>
        <w:t/>
      </w:r>
    </w:p>
    <w:p>
      <w:r>
        <w:rPr>
          <w:b/>
        </w:rPr>
        <w:t>Strengths</w:t>
      </w:r>
    </w:p>
    <w:p>
      <w:r>
        <w:t>- Clear project structure with separate pages and reusable components.</w:t>
      </w:r>
    </w:p>
    <w:p>
      <w:r>
        <w:t>- Practical admin panel for managing core business entities.</w:t>
      </w:r>
    </w:p>
    <w:p>
      <w:r>
        <w:t>- Good foundation for future modules and reporting features.</w:t>
      </w:r>
    </w:p>
    <w:p>
      <w:r>
        <w:t/>
      </w:r>
    </w:p>
    <w:p>
      <w:r>
        <w:rPr>
          <w:b/>
        </w:rPr>
        <w:t>Limitations</w:t>
      </w:r>
    </w:p>
    <w:p>
      <w:r>
        <w:t>- No analytics dashboard with charts yet.</w:t>
      </w:r>
    </w:p>
    <w:p>
      <w:r>
        <w:t>- Limited audit/history tracking for admin changes.</w:t>
      </w:r>
    </w:p>
    <w:p>
      <w:r>
        <w:t>- No advanced search/filtering over all entities.</w:t>
      </w:r>
    </w:p>
    <w:p>
      <w:r>
        <w:t/>
      </w:r>
    </w:p>
    <w:p>
      <w:r>
        <w:rPr>
          <w:b/>
        </w:rPr>
        <w:t>Recommendations for Improvement</w:t>
      </w:r>
    </w:p>
    <w:p>
      <w:r>
        <w:t>1. Add exportable reports (PDF/CSV) for projects and admin data.</w:t>
      </w:r>
    </w:p>
    <w:p>
      <w:r>
        <w:t>2. Add system activity logs and better admin accountability.</w:t>
      </w:r>
    </w:p>
    <w:p>
      <w:r>
        <w:t>3. Add richer validation and user-facing error handling messages.</w:t>
      </w:r>
    </w:p>
    <w:p>
      <w:r>
        <w:t>4. Add responsive improvements and accessibility checks.</w:t>
      </w:r>
    </w:p>
    <w:p>
      <w:r>
        <w:t/>
      </w:r>
    </w:p>
    <w:p>
      <w:r>
        <w:rPr>
          <w:b/>
        </w:rPr>
        <w:t>Conclusion</w:t>
      </w:r>
    </w:p>
    <w:p>
      <w:r>
        <w:t>SkyHub Technologies web system is evaluated as successful for the stated scope. It demonstrates solid implementation of full-stack basics and provides a maintainable platform for future expansion.</w:t>
      </w:r>
    </w:p>
    <w:sectPr>
      <w:pgSz w:w="11906" w:h="16838"/>
      <w:pgMar w:top="1440" w:right="1440" w:bottom="1440" w:left="1440" w:header="708" w:footer="708" w:gutter="0"/>
    </w:sectPr>
  </w:body>
</w:document>
</file>