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5C6C7E80" wp14:paraId="6DD74376" wp14:textId="29A5FB39">
      <w:pPr>
        <w:spacing w:before="0" w:beforeAutospacing="off" w:after="160" w:afterAutospacing="off"/>
        <w:ind w:left="-20" w:right="-20" w:hanging="708"/>
        <w:jc w:val="center"/>
      </w:pPr>
      <w:r w:rsidRPr="68D7F08E" w:rsidR="44CF4262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Střední průmyslová škola elektrotechnická Ječná</w:t>
      </w:r>
    </w:p>
    <w:p xmlns:wp14="http://schemas.microsoft.com/office/word/2010/wordml" w:rsidP="5C6C7E80" wp14:paraId="7420CAD1" wp14:textId="09525CB5">
      <w:pPr>
        <w:spacing w:before="0" w:beforeAutospacing="off" w:after="160" w:afterAutospacing="off"/>
        <w:ind w:left="-20" w:right="-20" w:hanging="708"/>
        <w:jc w:val="center"/>
      </w:pPr>
      <w:r w:rsidRPr="68D7F08E" w:rsidR="44CF4262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Informační technologie</w:t>
      </w:r>
    </w:p>
    <w:p xmlns:wp14="http://schemas.microsoft.com/office/word/2010/wordml" w:rsidP="5C6C7E80" wp14:paraId="136331F8" wp14:textId="29B986B2">
      <w:pPr>
        <w:spacing w:before="0" w:beforeAutospacing="off" w:after="6000" w:afterAutospacing="off"/>
        <w:ind w:left="-20" w:right="-20" w:hanging="708"/>
        <w:jc w:val="center"/>
      </w:pPr>
      <w:r w:rsidRPr="68D7F08E" w:rsidR="44CF426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Ječná 30, Praha 2</w:t>
      </w:r>
    </w:p>
    <w:p w:rsidR="5629DEFC" w:rsidP="2BC7A07E" w:rsidRDefault="5629DEFC" w14:paraId="426397F3" w14:textId="6D498B88">
      <w:pPr>
        <w:pStyle w:val="Normal"/>
        <w:suppressLineNumbers w:val="0"/>
        <w:bidi w:val="0"/>
        <w:spacing w:before="0" w:beforeAutospacing="off" w:after="0" w:afterAutospacing="off" w:line="259" w:lineRule="auto"/>
        <w:ind w:left="-20" w:right="-20" w:hanging="709"/>
        <w:jc w:val="center"/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2BC7A07E" w:rsidR="5629DEFC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TNT</w:t>
      </w:r>
      <w:r w:rsidRPr="2BC7A07E" w:rsidR="0EF9752E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2BC7A07E" w:rsidR="5629DEFC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Sweep</w:t>
      </w:r>
    </w:p>
    <w:p w:rsidR="5629DEFC" w:rsidP="2BC7A07E" w:rsidRDefault="5629DEFC" w14:paraId="06095B3B" w14:textId="4E9C737F">
      <w:pPr>
        <w:pStyle w:val="Normal"/>
        <w:suppressLineNumbers w:val="0"/>
        <w:bidi w:val="0"/>
        <w:spacing w:before="0" w:beforeAutospacing="off" w:after="5000" w:afterAutospacing="off" w:line="259" w:lineRule="auto"/>
        <w:ind w:left="-20" w:right="-20" w:hanging="709"/>
        <w:jc w:val="center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2BC7A07E" w:rsidR="5629DEF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Logic</w:t>
      </w:r>
      <w:r w:rsidRPr="2BC7A07E" w:rsidR="3D28B22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game</w:t>
      </w:r>
    </w:p>
    <w:p xmlns:wp14="http://schemas.microsoft.com/office/word/2010/wordml" w:rsidP="5C6C7E80" wp14:paraId="266A9F48" wp14:textId="7494F798">
      <w:pPr>
        <w:spacing w:before="0" w:beforeAutospacing="off" w:after="0" w:afterAutospacing="off"/>
        <w:ind w:left="-20" w:right="-20" w:hanging="708"/>
        <w:jc w:val="center"/>
      </w:pPr>
      <w:r w:rsidRPr="68D7F08E" w:rsidR="44CF4262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Nikola Poláchová</w:t>
      </w:r>
    </w:p>
    <w:p xmlns:wp14="http://schemas.microsoft.com/office/word/2010/wordml" w:rsidP="5C6C7E80" wp14:paraId="7343B5DF" wp14:textId="2E5C622C">
      <w:pPr>
        <w:spacing w:before="0" w:beforeAutospacing="off" w:after="0" w:afterAutospacing="off"/>
        <w:ind w:left="-20" w:right="-20" w:hanging="708"/>
        <w:jc w:val="center"/>
      </w:pPr>
      <w:r w:rsidRPr="68D7F08E" w:rsidR="44CF426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Informační technologie</w:t>
      </w:r>
    </w:p>
    <w:p xmlns:wp14="http://schemas.microsoft.com/office/word/2010/wordml" w:rsidP="5C6C7E80" wp14:paraId="5C15A56C" wp14:textId="2D9A1454">
      <w:pPr>
        <w:spacing w:before="0" w:beforeAutospacing="off" w:after="0" w:afterAutospacing="off"/>
        <w:ind w:left="-20" w:right="-20" w:hanging="708"/>
        <w:jc w:val="center"/>
      </w:pPr>
      <w:r w:rsidRPr="2BC7A07E" w:rsidR="44CF426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2024</w:t>
      </w:r>
    </w:p>
    <w:p w:rsidR="7EB09B9C" w:rsidP="2BC7A07E" w:rsidRDefault="7EB09B9C" w14:paraId="0240A63A" w14:textId="5595EAA1">
      <w:pPr>
        <w:pStyle w:val="Normal"/>
        <w:spacing w:before="240" w:beforeAutospacing="off" w:after="0" w:afterAutospacing="off"/>
        <w:ind w:left="-20" w:right="-20" w:hanging="432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auto"/>
          <w:sz w:val="32"/>
          <w:szCs w:val="32"/>
          <w:u w:val="none"/>
        </w:rPr>
      </w:pPr>
      <w:r w:rsidRPr="2BC7A07E" w:rsidR="7EB09B9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auto"/>
          <w:sz w:val="32"/>
          <w:szCs w:val="32"/>
          <w:u w:val="none"/>
        </w:rPr>
        <w:t>Table of Contents</w:t>
      </w:r>
    </w:p>
    <w:sdt>
      <w:sdtPr>
        <w:id w:val="1773914857"/>
        <w:docPartObj>
          <w:docPartGallery w:val="Table of Contents"/>
          <w:docPartUnique/>
        </w:docPartObj>
      </w:sdtPr>
      <w:sdtContent>
        <w:p xmlns:wp14="http://schemas.microsoft.com/office/word/2010/wordml" w:rsidP="5C6C7E80" wp14:paraId="6EFBC65F" wp14:textId="197DE811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858696217">
            <w:r w:rsidRPr="7B5BE229" w:rsidR="7B5BE229">
              <w:rPr>
                <w:rStyle w:val="Hyperlink"/>
              </w:rPr>
              <w:t>Goal</w:t>
            </w:r>
            <w:r>
              <w:tab/>
            </w:r>
            <w:r>
              <w:fldChar w:fldCharType="begin"/>
            </w:r>
            <w:r>
              <w:instrText xml:space="preserve">PAGEREF _Toc858696217 \h</w:instrText>
            </w:r>
            <w:r>
              <w:fldChar w:fldCharType="separate"/>
            </w:r>
            <w:r w:rsidRPr="7B5BE229" w:rsidR="7B5BE229">
              <w:rPr>
                <w:rStyle w:val="Hyperlink"/>
              </w:rPr>
              <w:t>2</w:t>
            </w:r>
            <w:r>
              <w:fldChar w:fldCharType="end"/>
            </w:r>
          </w:hyperlink>
        </w:p>
        <w:p xmlns:wp14="http://schemas.microsoft.com/office/word/2010/wordml" w:rsidP="5C6C7E80" wp14:paraId="5722CD82" wp14:textId="3D378768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82860964">
            <w:r w:rsidRPr="7B5BE229" w:rsidR="7B5BE229">
              <w:rPr>
                <w:rStyle w:val="Hyperlink"/>
              </w:rPr>
              <w:t>Software</w:t>
            </w:r>
            <w:r>
              <w:tab/>
            </w:r>
            <w:r>
              <w:fldChar w:fldCharType="begin"/>
            </w:r>
            <w:r>
              <w:instrText xml:space="preserve">PAGEREF _Toc282860964 \h</w:instrText>
            </w:r>
            <w:r>
              <w:fldChar w:fldCharType="separate"/>
            </w:r>
            <w:r w:rsidRPr="7B5BE229" w:rsidR="7B5BE229">
              <w:rPr>
                <w:rStyle w:val="Hyperlink"/>
              </w:rPr>
              <w:t>2</w:t>
            </w:r>
            <w:r>
              <w:fldChar w:fldCharType="end"/>
            </w:r>
          </w:hyperlink>
        </w:p>
        <w:p xmlns:wp14="http://schemas.microsoft.com/office/word/2010/wordml" w:rsidP="5C6C7E80" wp14:paraId="0F9BA1A6" wp14:textId="632EDB19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076422475">
            <w:r w:rsidRPr="7B5BE229" w:rsidR="7B5BE229">
              <w:rPr>
                <w:rStyle w:val="Hyperlink"/>
              </w:rPr>
              <w:t>Description</w:t>
            </w:r>
            <w:r>
              <w:tab/>
            </w:r>
            <w:r>
              <w:fldChar w:fldCharType="begin"/>
            </w:r>
            <w:r>
              <w:instrText xml:space="preserve">PAGEREF _Toc2076422475 \h</w:instrText>
            </w:r>
            <w:r>
              <w:fldChar w:fldCharType="separate"/>
            </w:r>
            <w:r w:rsidRPr="7B5BE229" w:rsidR="7B5BE229">
              <w:rPr>
                <w:rStyle w:val="Hyperlink"/>
              </w:rPr>
              <w:t>2</w:t>
            </w:r>
            <w:r>
              <w:fldChar w:fldCharType="end"/>
            </w:r>
          </w:hyperlink>
        </w:p>
        <w:p xmlns:wp14="http://schemas.microsoft.com/office/word/2010/wordml" w:rsidP="5C6C7E80" wp14:paraId="4C140F4B" wp14:textId="17FBD77A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728031240">
            <w:r w:rsidRPr="7B5BE229" w:rsidR="7B5BE229">
              <w:rPr>
                <w:rStyle w:val="Hyperlink"/>
              </w:rPr>
              <w:t>Rules</w:t>
            </w:r>
            <w:r>
              <w:tab/>
            </w:r>
            <w:r>
              <w:fldChar w:fldCharType="begin"/>
            </w:r>
            <w:r>
              <w:instrText xml:space="preserve">PAGEREF _Toc728031240 \h</w:instrText>
            </w:r>
            <w:r>
              <w:fldChar w:fldCharType="separate"/>
            </w:r>
            <w:r w:rsidRPr="7B5BE229" w:rsidR="7B5BE229">
              <w:rPr>
                <w:rStyle w:val="Hyperlink"/>
              </w:rPr>
              <w:t>3</w:t>
            </w:r>
            <w:r>
              <w:fldChar w:fldCharType="end"/>
            </w:r>
          </w:hyperlink>
        </w:p>
        <w:p xmlns:wp14="http://schemas.microsoft.com/office/word/2010/wordml" w:rsidP="5C6C7E80" wp14:paraId="73FDA0B0" wp14:textId="41DBD8B1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17119267">
            <w:r w:rsidRPr="7B5BE229" w:rsidR="7B5BE229">
              <w:rPr>
                <w:rStyle w:val="Hyperlink"/>
              </w:rPr>
              <w:t>Design</w:t>
            </w:r>
            <w:r>
              <w:tab/>
            </w:r>
            <w:r>
              <w:fldChar w:fldCharType="begin"/>
            </w:r>
            <w:r>
              <w:instrText xml:space="preserve">PAGEREF _Toc1717119267 \h</w:instrText>
            </w:r>
            <w:r>
              <w:fldChar w:fldCharType="separate"/>
            </w:r>
            <w:r w:rsidRPr="7B5BE229" w:rsidR="7B5BE229">
              <w:rPr>
                <w:rStyle w:val="Hyperlink"/>
              </w:rPr>
              <w:t>3</w:t>
            </w:r>
            <w:r>
              <w:fldChar w:fldCharType="end"/>
            </w:r>
          </w:hyperlink>
        </w:p>
        <w:p xmlns:wp14="http://schemas.microsoft.com/office/word/2010/wordml" w:rsidP="5C6C7E80" wp14:paraId="7F76C200" wp14:textId="653DC8B9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925748437">
            <w:r w:rsidRPr="7B5BE229" w:rsidR="7B5BE229">
              <w:rPr>
                <w:rStyle w:val="Hyperlink"/>
              </w:rPr>
              <w:t>Class ButtonWorks</w:t>
            </w:r>
            <w:r>
              <w:tab/>
            </w:r>
            <w:r>
              <w:fldChar w:fldCharType="begin"/>
            </w:r>
            <w:r>
              <w:instrText xml:space="preserve">PAGEREF _Toc1925748437 \h</w:instrText>
            </w:r>
            <w:r>
              <w:fldChar w:fldCharType="separate"/>
            </w:r>
            <w:r w:rsidRPr="7B5BE229" w:rsidR="7B5BE229">
              <w:rPr>
                <w:rStyle w:val="Hyperlink"/>
              </w:rPr>
              <w:t>5</w:t>
            </w:r>
            <w:r>
              <w:fldChar w:fldCharType="end"/>
            </w:r>
          </w:hyperlink>
        </w:p>
        <w:p xmlns:wp14="http://schemas.microsoft.com/office/word/2010/wordml" w:rsidP="7B5BE229" wp14:paraId="0B99960C" wp14:textId="65C043BC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921244965">
            <w:r w:rsidRPr="7B5BE229" w:rsidR="7B5BE229">
              <w:rPr>
                <w:rStyle w:val="Hyperlink"/>
              </w:rPr>
              <w:t>Class Menu</w:t>
            </w:r>
            <w:r>
              <w:tab/>
            </w:r>
            <w:r>
              <w:fldChar w:fldCharType="begin"/>
            </w:r>
            <w:r>
              <w:instrText xml:space="preserve">PAGEREF _Toc1921244965 \h</w:instrText>
            </w:r>
            <w:r>
              <w:fldChar w:fldCharType="separate"/>
            </w:r>
            <w:r w:rsidRPr="7B5BE229" w:rsidR="7B5BE229">
              <w:rPr>
                <w:rStyle w:val="Hyperlink"/>
              </w:rPr>
              <w:t>5</w:t>
            </w:r>
            <w:r>
              <w:fldChar w:fldCharType="end"/>
            </w:r>
          </w:hyperlink>
        </w:p>
        <w:p xmlns:wp14="http://schemas.microsoft.com/office/word/2010/wordml" w:rsidP="7B5BE229" wp14:paraId="527FA915" wp14:textId="55227DDB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396098658">
            <w:r w:rsidRPr="7B5BE229" w:rsidR="7B5BE229">
              <w:rPr>
                <w:rStyle w:val="Hyperlink"/>
              </w:rPr>
              <w:t>Class SelectDiff</w:t>
            </w:r>
            <w:r>
              <w:tab/>
            </w:r>
            <w:r>
              <w:fldChar w:fldCharType="begin"/>
            </w:r>
            <w:r>
              <w:instrText xml:space="preserve">PAGEREF _Toc1396098658 \h</w:instrText>
            </w:r>
            <w:r>
              <w:fldChar w:fldCharType="separate"/>
            </w:r>
            <w:r w:rsidRPr="7B5BE229" w:rsidR="7B5BE229">
              <w:rPr>
                <w:rStyle w:val="Hyperlink"/>
              </w:rPr>
              <w:t>6</w:t>
            </w:r>
            <w:r>
              <w:fldChar w:fldCharType="end"/>
            </w:r>
          </w:hyperlink>
        </w:p>
        <w:p xmlns:wp14="http://schemas.microsoft.com/office/word/2010/wordml" w:rsidP="2BC7A07E" wp14:paraId="6930C9CE" wp14:textId="607CCE81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505037231">
            <w:r w:rsidRPr="7B5BE229" w:rsidR="7B5BE229">
              <w:rPr>
                <w:rStyle w:val="Hyperlink"/>
              </w:rPr>
              <w:t>Class SelectFlag</w:t>
            </w:r>
            <w:r>
              <w:tab/>
            </w:r>
            <w:r>
              <w:fldChar w:fldCharType="begin"/>
            </w:r>
            <w:r>
              <w:instrText xml:space="preserve">PAGEREF _Toc505037231 \h</w:instrText>
            </w:r>
            <w:r>
              <w:fldChar w:fldCharType="separate"/>
            </w:r>
            <w:r w:rsidRPr="7B5BE229" w:rsidR="7B5BE229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2BC7A07E" w:rsidP="2BC7A07E" w:rsidRDefault="2BC7A07E" w14:paraId="008FB13C" w14:textId="0086AF3F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423508017">
            <w:r w:rsidRPr="7B5BE229" w:rsidR="7B5BE229">
              <w:rPr>
                <w:rStyle w:val="Hyperlink"/>
              </w:rPr>
              <w:t>Class Instructions</w:t>
            </w:r>
            <w:r>
              <w:tab/>
            </w:r>
            <w:r>
              <w:fldChar w:fldCharType="begin"/>
            </w:r>
            <w:r>
              <w:instrText xml:space="preserve">PAGEREF _Toc1423508017 \h</w:instrText>
            </w:r>
            <w:r>
              <w:fldChar w:fldCharType="separate"/>
            </w:r>
            <w:r w:rsidRPr="7B5BE229" w:rsidR="7B5BE229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2BC7A07E" w:rsidP="2BC7A07E" w:rsidRDefault="2BC7A07E" w14:paraId="3C05E25A" w14:textId="04B94A05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378712301">
            <w:r w:rsidRPr="7B5BE229" w:rsidR="7B5BE229">
              <w:rPr>
                <w:rStyle w:val="Hyperlink"/>
              </w:rPr>
              <w:t>Class Hint</w:t>
            </w:r>
            <w:r>
              <w:tab/>
            </w:r>
            <w:r>
              <w:fldChar w:fldCharType="begin"/>
            </w:r>
            <w:r>
              <w:instrText xml:space="preserve">PAGEREF _Toc1378712301 \h</w:instrText>
            </w:r>
            <w:r>
              <w:fldChar w:fldCharType="separate"/>
            </w:r>
            <w:r w:rsidRPr="7B5BE229" w:rsidR="7B5BE229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2BC7A07E" w:rsidP="7B5BE229" w:rsidRDefault="2BC7A07E" w14:paraId="681EA73A" w14:textId="742A1E2A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161133014">
            <w:r w:rsidRPr="7B5BE229" w:rsidR="7B5BE229">
              <w:rPr>
                <w:rStyle w:val="Hyperlink"/>
              </w:rPr>
              <w:t>Class Solver</w:t>
            </w:r>
            <w:r>
              <w:tab/>
            </w:r>
            <w:r>
              <w:fldChar w:fldCharType="begin"/>
            </w:r>
            <w:r>
              <w:instrText xml:space="preserve">PAGEREF _Toc1161133014 \h</w:instrText>
            </w:r>
            <w:r>
              <w:fldChar w:fldCharType="separate"/>
            </w:r>
            <w:r w:rsidRPr="7B5BE229" w:rsidR="7B5BE229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7B5BE229" w:rsidP="7B5BE229" w:rsidRDefault="7B5BE229" w14:paraId="07B1E203" w14:textId="72D6626B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906850720">
            <w:r w:rsidRPr="7B5BE229" w:rsidR="7B5BE229">
              <w:rPr>
                <w:rStyle w:val="Hyperlink"/>
              </w:rPr>
              <w:t>Manual</w:t>
            </w:r>
            <w:r>
              <w:tab/>
            </w:r>
            <w:r>
              <w:fldChar w:fldCharType="begin"/>
            </w:r>
            <w:r>
              <w:instrText xml:space="preserve">PAGEREF _Toc906850720 \h</w:instrText>
            </w:r>
            <w:r>
              <w:fldChar w:fldCharType="separate"/>
            </w:r>
            <w:r w:rsidRPr="7B5BE229" w:rsidR="7B5BE229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7B5BE229" w:rsidP="7B5BE229" w:rsidRDefault="7B5BE229" w14:paraId="0DDC5098" w14:textId="3EAE29A1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123935718">
            <w:r w:rsidRPr="7B5BE229" w:rsidR="7B5BE229">
              <w:rPr>
                <w:rStyle w:val="Hyperlink"/>
              </w:rPr>
              <w:t>Sources</w:t>
            </w:r>
            <w:r>
              <w:tab/>
            </w:r>
            <w:r>
              <w:fldChar w:fldCharType="begin"/>
            </w:r>
            <w:r>
              <w:instrText xml:space="preserve">PAGEREF _Toc2123935718 \h</w:instrText>
            </w:r>
            <w:r>
              <w:fldChar w:fldCharType="separate"/>
            </w:r>
            <w:r w:rsidRPr="7B5BE229" w:rsidR="7B5BE229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7B5BE229" w:rsidP="7B5BE229" w:rsidRDefault="7B5BE229" w14:paraId="2ED4C5B1" w14:textId="639D981A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37330548">
            <w:r w:rsidRPr="7B5BE229" w:rsidR="7B5BE229">
              <w:rPr>
                <w:rStyle w:val="Hyperlink"/>
              </w:rPr>
              <w:t>Code</w:t>
            </w:r>
            <w:r>
              <w:tab/>
            </w:r>
            <w:r>
              <w:fldChar w:fldCharType="begin"/>
            </w:r>
            <w:r>
              <w:instrText xml:space="preserve">PAGEREF _Toc1637330548 \h</w:instrText>
            </w:r>
            <w:r>
              <w:fldChar w:fldCharType="separate"/>
            </w:r>
            <w:r w:rsidRPr="7B5BE229" w:rsidR="7B5BE229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7B5BE229" w:rsidP="7B5BE229" w:rsidRDefault="7B5BE229" w14:paraId="64325512" w14:textId="44DB994D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70935736">
            <w:r w:rsidRPr="7B5BE229" w:rsidR="7B5BE229">
              <w:rPr>
                <w:rStyle w:val="Hyperlink"/>
              </w:rPr>
              <w:t>Inspiration</w:t>
            </w:r>
            <w:r>
              <w:tab/>
            </w:r>
            <w:r>
              <w:fldChar w:fldCharType="begin"/>
            </w:r>
            <w:r>
              <w:instrText xml:space="preserve">PAGEREF _Toc1670935736 \h</w:instrText>
            </w:r>
            <w:r>
              <w:fldChar w:fldCharType="separate"/>
            </w:r>
            <w:r w:rsidRPr="7B5BE229" w:rsidR="7B5BE229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7B5BE229" w:rsidP="7B5BE229" w:rsidRDefault="7B5BE229" w14:paraId="20C60307" w14:textId="08B1CC79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49582423">
            <w:r w:rsidRPr="7B5BE229" w:rsidR="7B5BE229">
              <w:rPr>
                <w:rStyle w:val="Hyperlink"/>
              </w:rPr>
              <w:t>Images</w:t>
            </w:r>
            <w:r>
              <w:tab/>
            </w:r>
            <w:r>
              <w:fldChar w:fldCharType="begin"/>
            </w:r>
            <w:r>
              <w:instrText xml:space="preserve">PAGEREF _Toc49582423 \h</w:instrText>
            </w:r>
            <w:r>
              <w:fldChar w:fldCharType="separate"/>
            </w:r>
            <w:r w:rsidRPr="7B5BE229" w:rsidR="7B5BE229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7B5BE229" w:rsidP="7B5BE229" w:rsidRDefault="7B5BE229" w14:paraId="0B41177D" w14:textId="64F36AEA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99219816">
            <w:r w:rsidRPr="7B5BE229" w:rsidR="7B5BE229">
              <w:rPr>
                <w:rStyle w:val="Hyperlink"/>
              </w:rPr>
              <w:t>Audio</w:t>
            </w:r>
            <w:r>
              <w:tab/>
            </w:r>
            <w:r>
              <w:fldChar w:fldCharType="begin"/>
            </w:r>
            <w:r>
              <w:instrText xml:space="preserve">PAGEREF _Toc99219816 \h</w:instrText>
            </w:r>
            <w:r>
              <w:fldChar w:fldCharType="separate"/>
            </w:r>
            <w:r w:rsidRPr="7B5BE229" w:rsidR="7B5BE229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7B5BE229" w:rsidP="7B5BE229" w:rsidRDefault="7B5BE229" w14:paraId="16601702" w14:textId="64A865E4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79698545">
            <w:r w:rsidRPr="7B5BE229" w:rsidR="7B5BE229">
              <w:rPr>
                <w:rStyle w:val="Hyperlink"/>
              </w:rPr>
              <w:t>Conclusion</w:t>
            </w:r>
            <w:r>
              <w:tab/>
            </w:r>
            <w:r>
              <w:fldChar w:fldCharType="begin"/>
            </w:r>
            <w:r>
              <w:instrText xml:space="preserve">PAGEREF _Toc1779698545 \h</w:instrText>
            </w:r>
            <w:r>
              <w:fldChar w:fldCharType="separate"/>
            </w:r>
            <w:r w:rsidRPr="7B5BE229" w:rsidR="7B5BE229">
              <w:rPr>
                <w:rStyle w:val="Hyperlink"/>
              </w:rPr>
              <w:t>9</w:t>
            </w:r>
            <w:r>
              <w:fldChar w:fldCharType="end"/>
            </w:r>
          </w:hyperlink>
          <w:r>
            <w:fldChar w:fldCharType="end"/>
          </w:r>
        </w:p>
      </w:sdtContent>
    </w:sdt>
    <w:p xmlns:wp14="http://schemas.microsoft.com/office/word/2010/wordml" wp14:paraId="4DC229AF" wp14:textId="753D57AD"/>
    <w:p w:rsidR="31966561" w:rsidP="2BC7A07E" w:rsidRDefault="31966561" w14:paraId="2EC25AB0" w14:textId="459F49F4">
      <w:pPr>
        <w:pStyle w:val="Normal"/>
        <w:spacing w:before="0" w:beforeAutospacing="off" w:after="160" w:afterAutospacing="off"/>
        <w:ind w:left="-20" w:right="-20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auto"/>
          <w:sz w:val="32"/>
          <w:szCs w:val="32"/>
          <w:u w:val="none"/>
        </w:rPr>
      </w:pPr>
      <w:r w:rsidRPr="2BC7A07E" w:rsidR="3196656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auto"/>
          <w:sz w:val="32"/>
          <w:szCs w:val="32"/>
          <w:u w:val="none"/>
        </w:rPr>
        <w:t>List of pictures</w:t>
      </w:r>
    </w:p>
    <w:p xmlns:wp14="http://schemas.microsoft.com/office/word/2010/wordml" w:rsidP="2BC7A07E" wp14:paraId="085C8599" wp14:textId="4BEF7DA3">
      <w:pPr>
        <w:pStyle w:val="ListParagraph"/>
        <w:numPr>
          <w:ilvl w:val="0"/>
          <w:numId w:val="1"/>
        </w:numPr>
        <w:spacing w:before="0" w:beforeAutospacing="off" w:after="0" w:afterAutospacing="off"/>
        <w:ind w:left="-20" w:right="-20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</w:pPr>
      <w:r w:rsidRPr="2BC7A07E" w:rsidR="3196656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Title of the game TNT Sweep</w:t>
      </w:r>
      <w:r w:rsidRPr="2BC7A07E" w:rsidR="44CF426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                                                                                         </w:t>
      </w:r>
      <w:r w:rsidRPr="2BC7A07E" w:rsidR="65A4FE7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  </w:t>
      </w:r>
      <w:r w:rsidRPr="2BC7A07E" w:rsidR="44CF426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         4  </w:t>
      </w:r>
    </w:p>
    <w:p xmlns:wp14="http://schemas.microsoft.com/office/word/2010/wordml" w:rsidP="2BC7A07E" wp14:paraId="437945F2" wp14:textId="62DDD772">
      <w:pPr>
        <w:pStyle w:val="ListParagraph"/>
        <w:numPr>
          <w:ilvl w:val="0"/>
          <w:numId w:val="1"/>
        </w:numPr>
        <w:spacing w:before="0" w:beforeAutospacing="off" w:after="0" w:afterAutospacing="off"/>
        <w:ind w:left="-20" w:right="-20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</w:pPr>
      <w:r w:rsidRPr="2BC7A07E" w:rsidR="69F65F60">
        <w:rPr>
          <w:noProof w:val="0"/>
          <w:sz w:val="24"/>
          <w:szCs w:val="24"/>
          <w:lang w:val="en-US"/>
        </w:rPr>
        <w:t xml:space="preserve">Window Difficulty </w:t>
      </w:r>
      <w:r w:rsidRPr="2BC7A07E" w:rsidR="69F65F60">
        <w:rPr>
          <w:noProof w:val="0"/>
          <w:sz w:val="24"/>
          <w:szCs w:val="24"/>
          <w:lang w:val="en-US"/>
        </w:rPr>
        <w:t>selection</w:t>
      </w:r>
      <w:r w:rsidRPr="2BC7A07E" w:rsidR="44CF426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     </w:t>
      </w:r>
      <w:r w:rsidRPr="2BC7A07E" w:rsidR="068E01A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                                                                                                  4</w:t>
      </w:r>
    </w:p>
    <w:p w:rsidR="130CB0AE" w:rsidP="2BC7A07E" w:rsidRDefault="130CB0AE" w14:paraId="2DFC3478" w14:textId="0F0CB36C">
      <w:pPr>
        <w:pStyle w:val="ListParagraph"/>
        <w:numPr>
          <w:ilvl w:val="0"/>
          <w:numId w:val="1"/>
        </w:numPr>
        <w:spacing w:before="0" w:beforeAutospacing="off" w:after="0" w:afterAutospacing="off"/>
        <w:ind w:left="-20" w:right="-20"/>
        <w:rPr>
          <w:sz w:val="24"/>
          <w:szCs w:val="24"/>
        </w:rPr>
      </w:pPr>
      <w:r w:rsidRPr="2BC7A07E" w:rsidR="130CB0AE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Starting board</w:t>
      </w:r>
      <w:r w:rsidRPr="2BC7A07E" w:rsidR="3F79B167">
        <w:rPr>
          <w:sz w:val="24"/>
          <w:szCs w:val="24"/>
        </w:rPr>
        <w:t xml:space="preserve">         </w:t>
      </w:r>
      <w:r w:rsidRPr="2BC7A07E" w:rsidR="45B9DBD2">
        <w:rPr>
          <w:sz w:val="24"/>
          <w:szCs w:val="24"/>
        </w:rPr>
        <w:t xml:space="preserve">                                                                                                                        5</w:t>
      </w:r>
    </w:p>
    <w:p w:rsidR="45B9DBD2" w:rsidP="2BC7A07E" w:rsidRDefault="45B9DBD2" w14:paraId="5E0BD4AD" w14:textId="5223E211">
      <w:pPr>
        <w:pStyle w:val="ListParagraph"/>
        <w:numPr>
          <w:ilvl w:val="0"/>
          <w:numId w:val="1"/>
        </w:numPr>
        <w:spacing w:before="0" w:beforeAutospacing="off" w:after="0" w:afterAutospacing="off"/>
        <w:ind w:left="-20" w:right="-20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2BC7A07E" w:rsidR="45B9DBD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After first move                                                                                                                               5</w:t>
      </w:r>
    </w:p>
    <w:p w:rsidR="45B9DBD2" w:rsidP="2BC7A07E" w:rsidRDefault="45B9DBD2" w14:paraId="221B69DC" w14:textId="13FFADD2">
      <w:pPr>
        <w:pStyle w:val="ListParagraph"/>
        <w:numPr>
          <w:ilvl w:val="0"/>
          <w:numId w:val="1"/>
        </w:numPr>
        <w:spacing w:before="0" w:beforeAutospacing="off" w:after="0" w:afterAutospacing="off"/>
        <w:ind w:left="-20" w:right="-20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2BC7A07E" w:rsidR="45B9DBD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Marked TNTs                                                                                                                                   5</w:t>
      </w:r>
    </w:p>
    <w:p w:rsidR="45B9DBD2" w:rsidP="2BC7A07E" w:rsidRDefault="45B9DBD2" w14:paraId="69A89180" w14:textId="2D665C4F">
      <w:pPr>
        <w:pStyle w:val="ListParagraph"/>
        <w:numPr>
          <w:ilvl w:val="0"/>
          <w:numId w:val="1"/>
        </w:numPr>
        <w:spacing w:before="0" w:beforeAutospacing="off" w:after="0" w:afterAutospacing="off"/>
        <w:ind w:left="-20" w:right="-20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2BC7A07E" w:rsidR="45B9DBD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Dig up TNT                                                                                                                                       5</w:t>
      </w:r>
    </w:p>
    <w:p xmlns:wp14="http://schemas.microsoft.com/office/word/2010/wordml" wp14:paraId="49237FDF" wp14:textId="398D5890"/>
    <w:p xmlns:wp14="http://schemas.microsoft.com/office/word/2010/wordml" w:rsidP="7B5BE229" wp14:paraId="28ABE0EB" wp14:textId="36190273">
      <w:pPr>
        <w:pStyle w:val="Normal"/>
      </w:pPr>
    </w:p>
    <w:p w:rsidR="7B5BE229" w:rsidP="7B5BE229" w:rsidRDefault="7B5BE229" w14:paraId="023C2236" w14:textId="0DB05278">
      <w:pPr>
        <w:pStyle w:val="Normal"/>
      </w:pPr>
    </w:p>
    <w:p w:rsidR="7B5BE229" w:rsidP="7B5BE229" w:rsidRDefault="7B5BE229" w14:paraId="6060DC19" w14:textId="2E1A3A22">
      <w:pPr>
        <w:pStyle w:val="Heading1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32"/>
          <w:szCs w:val="32"/>
          <w:u w:val="none"/>
        </w:rPr>
      </w:pPr>
    </w:p>
    <w:p w:rsidR="1877F497" w:rsidP="7B5BE229" w:rsidRDefault="1877F497" w14:paraId="31DB7F96" w14:textId="7932730F">
      <w:pPr>
        <w:pStyle w:val="Heading1"/>
        <w:suppressLineNumbers w:val="0"/>
        <w:bidi w:val="0"/>
        <w:spacing w:before="240" w:beforeAutospacing="off" w:after="0" w:afterAutospacing="off" w:line="259" w:lineRule="auto"/>
        <w:ind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32"/>
          <w:szCs w:val="32"/>
          <w:u w:val="none"/>
        </w:rPr>
      </w:pPr>
      <w:bookmarkStart w:name="_Toc858696217" w:id="1853011838"/>
      <w:r w:rsidRPr="7B5BE229" w:rsidR="1877F49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32"/>
          <w:szCs w:val="32"/>
          <w:u w:val="none"/>
        </w:rPr>
        <w:t>Goal</w:t>
      </w:r>
      <w:bookmarkEnd w:id="1853011838"/>
    </w:p>
    <w:p w:rsidR="1877F497" w:rsidP="68D7F08E" w:rsidRDefault="1877F497" w14:paraId="69728E55" w14:textId="441F2511">
      <w:pPr>
        <w:spacing w:before="238" w:beforeAutospacing="off" w:after="159" w:afterAutospacing="off" w:line="259" w:lineRule="auto"/>
        <w:ind w:left="-23" w:right="-23"/>
        <w:jc w:val="left"/>
      </w:pPr>
      <w:r w:rsidRPr="2BC7A07E" w:rsidR="1877F49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Window</w:t>
      </w:r>
      <w:r w:rsidRPr="2BC7A07E" w:rsidR="1877F49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game </w:t>
      </w:r>
      <w:r w:rsidRPr="2BC7A07E" w:rsidR="1877F49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T</w:t>
      </w:r>
      <w:r w:rsidRPr="2BC7A07E" w:rsidR="3008B5FD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N</w:t>
      </w:r>
      <w:r w:rsidRPr="2BC7A07E" w:rsidR="1877F49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T</w:t>
      </w:r>
      <w:r w:rsidRPr="2BC7A07E" w:rsidR="559EDFA9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2BC7A07E" w:rsidR="1877F49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Sweep</w:t>
      </w:r>
      <w:r w:rsidRPr="2BC7A07E" w:rsidR="1877F49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should be logical and fun. It should include unusual elem</w:t>
      </w:r>
      <w:r w:rsidRPr="2BC7A07E" w:rsidR="4A5138DD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e</w:t>
      </w:r>
      <w:r w:rsidRPr="2BC7A07E" w:rsidR="1877F49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nts from some popular games. Should include:</w:t>
      </w:r>
    </w:p>
    <w:p w:rsidR="5A49086D" w:rsidP="68D7F08E" w:rsidRDefault="5A49086D" w14:paraId="04627BCF" w14:textId="2930642C">
      <w:pPr>
        <w:pStyle w:val="ListParagraph"/>
        <w:numPr>
          <w:ilvl w:val="0"/>
          <w:numId w:val="2"/>
        </w:numPr>
        <w:suppressLineNumbers w:val="0"/>
        <w:bidi w:val="0"/>
        <w:spacing w:before="0" w:beforeAutospacing="off" w:after="0" w:afterAutospacing="off" w:line="259" w:lineRule="auto"/>
        <w:ind w:left="-20" w:right="-20" w:hanging="36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68D7F08E" w:rsidR="5A49086D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Main menu, menu bar</w:t>
      </w:r>
    </w:p>
    <w:p xmlns:wp14="http://schemas.microsoft.com/office/word/2010/wordml" w:rsidP="68D7F08E" wp14:paraId="4D439688" wp14:textId="736C5BAA">
      <w:pPr>
        <w:pStyle w:val="ListParagraph"/>
        <w:numPr>
          <w:ilvl w:val="0"/>
          <w:numId w:val="2"/>
        </w:numPr>
        <w:spacing w:before="0" w:beforeAutospacing="off" w:after="0" w:afterAutospacing="off"/>
        <w:ind w:left="-20" w:right="-20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</w:pPr>
      <w:r w:rsidRPr="68D7F08E" w:rsidR="5A49086D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Rules of the game, how to play, instructions</w:t>
      </w:r>
    </w:p>
    <w:p xmlns:wp14="http://schemas.microsoft.com/office/word/2010/wordml" w:rsidP="68D7F08E" wp14:paraId="04093D01" wp14:textId="59D4587F">
      <w:pPr>
        <w:pStyle w:val="ListParagraph"/>
        <w:numPr>
          <w:ilvl w:val="0"/>
          <w:numId w:val="2"/>
        </w:numPr>
        <w:spacing w:before="0" w:beforeAutospacing="off" w:after="0" w:afterAutospacing="off"/>
        <w:ind w:left="-20" w:right="-20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</w:pPr>
      <w:r w:rsidRPr="68D7F08E" w:rsidR="5A49086D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Difficulty levels</w:t>
      </w:r>
    </w:p>
    <w:p xmlns:wp14="http://schemas.microsoft.com/office/word/2010/wordml" w:rsidP="68D7F08E" wp14:paraId="07D4443E" wp14:textId="6802F215">
      <w:pPr>
        <w:pStyle w:val="ListParagraph"/>
        <w:numPr>
          <w:ilvl w:val="0"/>
          <w:numId w:val="2"/>
        </w:numPr>
        <w:spacing w:before="0" w:beforeAutospacing="off" w:after="0" w:afterAutospacing="off"/>
        <w:ind w:left="-20" w:right="-20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</w:pPr>
      <w:r w:rsidRPr="68D7F08E" w:rsidR="5A49086D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Hints for a little price</w:t>
      </w:r>
    </w:p>
    <w:p w:rsidR="5A49086D" w:rsidP="2BC7A07E" w:rsidRDefault="5A49086D" w14:paraId="144C5174" w14:textId="535C4AA1">
      <w:pPr>
        <w:pStyle w:val="ListParagraph"/>
        <w:numPr>
          <w:ilvl w:val="0"/>
          <w:numId w:val="2"/>
        </w:numPr>
        <w:suppressLineNumbers w:val="0"/>
        <w:bidi w:val="0"/>
        <w:spacing w:before="0" w:beforeAutospacing="off" w:after="0" w:afterAutospacing="off" w:line="259" w:lineRule="auto"/>
        <w:ind w:left="-20" w:right="-20" w:hanging="36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2BC7A07E" w:rsidR="5A49086D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Automatic solver</w:t>
      </w:r>
      <w:r w:rsidRPr="2BC7A07E" w:rsidR="55093C5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</w:p>
    <w:p w:rsidR="2FF2D335" w:rsidP="2BC7A07E" w:rsidRDefault="2FF2D335" w14:paraId="234B5744" w14:textId="13FDAD56">
      <w:pPr>
        <w:pStyle w:val="ListParagraph"/>
        <w:numPr>
          <w:ilvl w:val="0"/>
          <w:numId w:val="2"/>
        </w:numPr>
        <w:suppressLineNumbers w:val="0"/>
        <w:bidi w:val="0"/>
        <w:spacing w:before="0" w:beforeAutospacing="off" w:after="0" w:afterAutospacing="off" w:line="259" w:lineRule="auto"/>
        <w:ind w:left="-20" w:right="-20" w:hanging="36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2BC7A07E" w:rsidR="2FF2D335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Option</w:t>
      </w:r>
      <w:r w:rsidRPr="2BC7A07E" w:rsidR="2FF2D335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of changing flag design</w:t>
      </w:r>
    </w:p>
    <w:p xmlns:wp14="http://schemas.microsoft.com/office/word/2010/wordml" w:rsidP="7B5BE229" wp14:paraId="66ECC73E" wp14:textId="2CFE49BB">
      <w:pPr>
        <w:pStyle w:val="Heading1"/>
        <w:spacing w:before="240" w:beforeAutospacing="off" w:after="0" w:afterAutospacing="off"/>
        <w:ind w:left="-20" w:right="-20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cs-CZ"/>
        </w:rPr>
      </w:pPr>
      <w:bookmarkStart w:name="_Toc282860964" w:id="1643615791"/>
      <w:r w:rsidRPr="7B5BE229" w:rsidR="44CF426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32"/>
          <w:szCs w:val="32"/>
          <w:u w:val="none"/>
        </w:rPr>
        <w:t>Software</w:t>
      </w:r>
      <w:bookmarkEnd w:id="1643615791"/>
    </w:p>
    <w:p w:rsidR="68D7F08E" w:rsidP="2BC7A07E" w:rsidRDefault="68D7F08E" w14:paraId="7DB07093" w14:textId="208BE2AC">
      <w:pPr>
        <w:spacing w:before="0" w:beforeAutospacing="off" w:after="159" w:afterAutospacing="off" w:line="259" w:lineRule="auto"/>
        <w:ind w:left="-23" w:right="-23"/>
        <w:jc w:val="left"/>
      </w:pPr>
      <w:r w:rsidRPr="2BC7A07E" w:rsidR="366F4C6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  <w:t xml:space="preserve">Game </w:t>
      </w:r>
      <w:r w:rsidRPr="2BC7A07E" w:rsidR="366F4C6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  <w:t>is</w:t>
      </w:r>
      <w:r w:rsidRPr="2BC7A07E" w:rsidR="366F4C6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  <w:t xml:space="preserve"> made in </w:t>
      </w:r>
      <w:r w:rsidRPr="2BC7A07E" w:rsidR="366F4C6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  <w:t>IntelliJ</w:t>
      </w:r>
      <w:r w:rsidRPr="2BC7A07E" w:rsidR="366F4C6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  <w:t xml:space="preserve"> IDEA </w:t>
      </w:r>
      <w:r w:rsidRPr="2BC7A07E" w:rsidR="366F4C6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  <w:t>with</w:t>
      </w:r>
      <w:r w:rsidRPr="2BC7A07E" w:rsidR="366F4C6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  <w:t xml:space="preserve"> SDK </w:t>
      </w:r>
      <w:r w:rsidRPr="2BC7A07E" w:rsidR="002CBA3A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  <w:t>22</w:t>
      </w:r>
      <w:r w:rsidRPr="2BC7A07E" w:rsidR="366F4C6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  <w:t>.</w:t>
      </w:r>
    </w:p>
    <w:p w:rsidR="130B895D" w:rsidP="7B5BE229" w:rsidRDefault="130B895D" w14:paraId="79EE0910" w14:textId="5A013AC7">
      <w:pPr>
        <w:pStyle w:val="Heading1"/>
        <w:suppressLineNumbers w:val="0"/>
        <w:bidi w:val="0"/>
        <w:spacing w:before="240" w:beforeAutospacing="off" w:after="0" w:afterAutospacing="off" w:line="259" w:lineRule="auto"/>
        <w:ind w:left="-20" w:right="-2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32"/>
          <w:szCs w:val="32"/>
          <w:u w:val="none"/>
        </w:rPr>
      </w:pPr>
      <w:bookmarkStart w:name="_Toc2076422475" w:id="44984072"/>
      <w:r w:rsidRPr="7B5BE229" w:rsidR="130B895D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32"/>
          <w:szCs w:val="32"/>
          <w:u w:val="none"/>
        </w:rPr>
        <w:t>Description</w:t>
      </w:r>
      <w:bookmarkEnd w:id="44984072"/>
    </w:p>
    <w:p w:rsidR="725DFBF5" w:rsidP="7B5BE229" w:rsidRDefault="725DFBF5" w14:paraId="584C5693" w14:textId="2969C68A">
      <w:pPr>
        <w:pStyle w:val="Heading2"/>
        <w:suppressLineNumbers w:val="0"/>
        <w:bidi w:val="0"/>
        <w:spacing w:before="40" w:beforeAutospacing="off" w:after="0" w:afterAutospacing="off" w:line="259" w:lineRule="auto"/>
        <w:ind w:left="-20" w:right="-2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6"/>
          <w:szCs w:val="26"/>
          <w:u w:val="none"/>
        </w:rPr>
      </w:pPr>
      <w:bookmarkStart w:name="_Toc728031240" w:id="489971834"/>
      <w:r w:rsidRPr="7B5BE229" w:rsidR="725DFBF5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6"/>
          <w:szCs w:val="26"/>
          <w:u w:val="none"/>
        </w:rPr>
        <w:t>Rules</w:t>
      </w:r>
      <w:bookmarkEnd w:id="489971834"/>
    </w:p>
    <w:p w:rsidR="00D1F15B" w:rsidP="68D7F08E" w:rsidRDefault="00D1F15B" w14:paraId="707F483C" w14:textId="1967F1E0">
      <w:pPr>
        <w:spacing w:before="40" w:beforeAutospacing="off" w:after="0" w:afterAutospacing="off" w:line="259" w:lineRule="auto"/>
        <w:ind w:left="-23" w:right="-23"/>
        <w:jc w:val="left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2BC7A07E" w:rsidR="00D1F15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  <w:t>TNT</w:t>
      </w:r>
      <w:r w:rsidRPr="2BC7A07E" w:rsidR="6D9F6E15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  <w:t xml:space="preserve"> </w:t>
      </w:r>
      <w:r w:rsidRPr="2BC7A07E" w:rsidR="00D1F15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  <w:t>Sweep</w:t>
      </w:r>
      <w:r w:rsidRPr="2BC7A07E" w:rsidR="7FFAC87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  <w:t xml:space="preserve"> </w:t>
      </w:r>
      <w:r w:rsidRPr="2BC7A07E" w:rsidR="00D1F15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  <w:t>(</w:t>
      </w:r>
      <w:r w:rsidRPr="2BC7A07E" w:rsidR="725DFBF5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  <w:t>Minesweeper</w:t>
      </w:r>
      <w:r w:rsidRPr="2BC7A07E" w:rsidR="38435A15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  <w:t>)</w:t>
      </w:r>
      <w:r w:rsidRPr="2BC7A07E" w:rsidR="725DFBF5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  <w:t xml:space="preserve"> </w:t>
      </w:r>
      <w:r w:rsidRPr="2BC7A07E" w:rsidR="725DFBF5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  <w:t>is</w:t>
      </w:r>
      <w:r w:rsidRPr="2BC7A07E" w:rsidR="725DFBF5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  <w:t xml:space="preserve"> a game</w:t>
      </w:r>
      <w:r w:rsidRPr="2BC7A07E" w:rsidR="3E07C4E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  <w:t>,</w:t>
      </w:r>
      <w:r w:rsidRPr="2BC7A07E" w:rsidR="725DFBF5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  <w:t xml:space="preserve"> </w:t>
      </w:r>
      <w:r w:rsidRPr="2BC7A07E" w:rsidR="725DFBF5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  <w:t>where</w:t>
      </w:r>
      <w:r w:rsidRPr="2BC7A07E" w:rsidR="725DFBF5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  <w:t xml:space="preserve"> </w:t>
      </w:r>
      <w:r w:rsidRPr="2BC7A07E" w:rsidR="725DFBF5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  <w:t>mines</w:t>
      </w:r>
      <w:r w:rsidRPr="2BC7A07E" w:rsidR="725DFBF5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  <w:t xml:space="preserve"> are </w:t>
      </w:r>
      <w:r w:rsidRPr="2BC7A07E" w:rsidR="725DFBF5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  <w:t>hidden</w:t>
      </w:r>
      <w:r w:rsidRPr="2BC7A07E" w:rsidR="725DFBF5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  <w:t xml:space="preserve"> </w:t>
      </w:r>
      <w:r w:rsidRPr="2BC7A07E" w:rsidR="725DFBF5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  <w:t>somewhere</w:t>
      </w:r>
      <w:r w:rsidRPr="2BC7A07E" w:rsidR="725DFBF5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  <w:t xml:space="preserve"> in </w:t>
      </w:r>
      <w:r w:rsidRPr="2BC7A07E" w:rsidR="725DFBF5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  <w:t>the</w:t>
      </w:r>
      <w:r w:rsidRPr="2BC7A07E" w:rsidR="725DFBF5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  <w:t xml:space="preserve"> </w:t>
      </w:r>
      <w:r w:rsidRPr="2BC7A07E" w:rsidR="725DFBF5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  <w:t>shown</w:t>
      </w:r>
      <w:r w:rsidRPr="2BC7A07E" w:rsidR="725DFBF5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  <w:t xml:space="preserve"> </w:t>
      </w:r>
      <w:r w:rsidRPr="2BC7A07E" w:rsidR="725DFBF5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  <w:t>field</w:t>
      </w:r>
      <w:r w:rsidRPr="2BC7A07E" w:rsidR="725DFBF5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  <w:t>.</w:t>
      </w:r>
      <w:r>
        <w:br/>
      </w:r>
      <w:r w:rsidRPr="2BC7A07E" w:rsidR="725DFBF5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Every move you </w:t>
      </w:r>
      <w:r w:rsidRPr="2BC7A07E" w:rsidR="0BC5FEEC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make</w:t>
      </w:r>
      <w:r w:rsidRPr="2BC7A07E" w:rsidR="0BC5FEEC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2BC7A07E" w:rsidR="725DFBF5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you </w:t>
      </w:r>
      <w:r w:rsidRPr="2BC7A07E" w:rsidR="725DFBF5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have to</w:t>
      </w:r>
      <w:r w:rsidRPr="2BC7A07E" w:rsidR="725DFBF5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write a location and if you want to mark it with a flag or show the number.</w:t>
      </w:r>
      <w:r>
        <w:br/>
      </w:r>
      <w:r w:rsidRPr="2BC7A07E" w:rsidR="725DFBF5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Simply by writing 2 1 s (2 row, column 1, show place - you think </w:t>
      </w:r>
      <w:r w:rsidRPr="2BC7A07E" w:rsidR="725DFBF5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there's</w:t>
      </w:r>
      <w:r w:rsidRPr="2BC7A07E" w:rsidR="725DFBF5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no mine),</w:t>
      </w:r>
      <w:r>
        <w:br/>
      </w:r>
      <w:r w:rsidRPr="2BC7A07E" w:rsidR="725DFBF5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or 2 1 f (2 row, column 1, mark place - you place a flag where you think the mine is).</w:t>
      </w:r>
      <w:r>
        <w:br/>
      </w:r>
      <w:r w:rsidRPr="2BC7A07E" w:rsidR="725DFBF5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First we write rows then columns. </w:t>
      </w:r>
      <w:r>
        <w:br/>
      </w:r>
      <w:r w:rsidRPr="2BC7A07E" w:rsidR="725DFBF5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If </w:t>
      </w:r>
      <w:r w:rsidRPr="2BC7A07E" w:rsidR="725DFBF5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there's</w:t>
      </w:r>
      <w:r w:rsidRPr="2BC7A07E" w:rsidR="725DFBF5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a number</w:t>
      </w:r>
      <w:r w:rsidRPr="2BC7A07E" w:rsidR="69412FF4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on a cell</w:t>
      </w:r>
      <w:r w:rsidRPr="2BC7A07E" w:rsidR="725DFBF5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, it shows how many mines are around the number. For example:</w:t>
      </w:r>
    </w:p>
    <w:p w:rsidR="68D7F08E" w:rsidP="68D7F08E" w:rsidRDefault="68D7F08E" w14:paraId="7D441046" w14:textId="46DABE67">
      <w:pPr>
        <w:pStyle w:val="Normal"/>
        <w:spacing w:before="0" w:beforeAutospacing="off" w:after="160" w:afterAutospacing="off"/>
        <w:ind w:left="-20" w:right="-20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</w:p>
    <w:p w:rsidR="4893A28D" w:rsidP="68D7F08E" w:rsidRDefault="4893A28D" w14:paraId="07FE4726" w14:textId="4837ED8C">
      <w:pPr>
        <w:spacing w:before="40" w:beforeAutospacing="off" w:after="0" w:afterAutospacing="off" w:line="259" w:lineRule="auto"/>
        <w:ind w:left="-23" w:right="-23"/>
        <w:jc w:val="center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68D7F08E" w:rsidR="4893A28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0 1 2</w:t>
      </w:r>
      <w:r>
        <w:br/>
      </w:r>
      <w:r w:rsidRPr="68D7F08E" w:rsidR="4893A28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0 X </w:t>
      </w:r>
      <w:r w:rsidRPr="68D7F08E" w:rsidR="4893A28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X</w:t>
      </w:r>
      <w:r w:rsidRPr="68D7F08E" w:rsidR="4893A28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X</w:t>
      </w:r>
      <w:r>
        <w:br/>
      </w:r>
      <w:r w:rsidRPr="68D7F08E" w:rsidR="4893A28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1 X 1 X</w:t>
      </w:r>
      <w:r>
        <w:br/>
      </w:r>
      <w:r w:rsidRPr="68D7F08E" w:rsidR="4893A28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2 X </w:t>
      </w:r>
      <w:r w:rsidRPr="68D7F08E" w:rsidR="4893A28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X</w:t>
      </w:r>
      <w:r w:rsidRPr="68D7F08E" w:rsidR="4893A28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8D7F08E" w:rsidR="4893A28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X</w:t>
      </w:r>
    </w:p>
    <w:p w:rsidR="68D7F08E" w:rsidP="68D7F08E" w:rsidRDefault="68D7F08E" w14:paraId="4EB08038" w14:textId="5B2343E7">
      <w:pPr>
        <w:pStyle w:val="Normal"/>
        <w:spacing w:before="0" w:beforeAutospacing="off" w:after="160" w:afterAutospacing="off"/>
        <w:ind w:left="-20" w:right="-20"/>
        <w:jc w:val="center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</w:p>
    <w:p w:rsidR="68D7F08E" w:rsidP="2BC7A07E" w:rsidRDefault="68D7F08E" w14:paraId="417FA890" w14:textId="17CC9E95">
      <w:pPr>
        <w:spacing w:before="0" w:beforeAutospacing="off" w:after="159" w:afterAutospacing="off" w:line="259" w:lineRule="auto"/>
        <w:jc w:val="left"/>
      </w:pPr>
      <w:r w:rsidRPr="2BC7A07E" w:rsidR="7AEF8D1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 this field there are 8 hidden boxes, </w:t>
      </w:r>
      <w:r w:rsidRPr="2BC7A07E" w:rsidR="7AEF8D1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where</w:t>
      </w:r>
      <w:r w:rsidRPr="2BC7A07E" w:rsidR="7AEF8D1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could be a mine.</w:t>
      </w:r>
      <w:r>
        <w:br/>
      </w:r>
      <w:r w:rsidRPr="2BC7A07E" w:rsidR="7AEF8D18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If there's a -. It means there are no mines around.</w:t>
      </w:r>
    </w:p>
    <w:p w:rsidR="7AEF8D18" w:rsidP="68D7F08E" w:rsidRDefault="7AEF8D18" w14:paraId="73C1BEBA" w14:textId="6FCB600C">
      <w:pPr>
        <w:spacing w:before="0" w:beforeAutospacing="off" w:after="159" w:afterAutospacing="off" w:line="259" w:lineRule="auto"/>
        <w:jc w:val="center"/>
      </w:pPr>
      <w:r w:rsidRPr="68D7F08E" w:rsidR="7AEF8D1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0 1 2</w:t>
      </w:r>
      <w:r>
        <w:br/>
      </w:r>
      <w:r w:rsidRPr="68D7F08E" w:rsidR="7AEF8D18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0 X </w:t>
      </w:r>
      <w:r w:rsidRPr="68D7F08E" w:rsidR="7AEF8D18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X</w:t>
      </w:r>
      <w:r w:rsidRPr="68D7F08E" w:rsidR="7AEF8D18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X</w:t>
      </w:r>
      <w:r>
        <w:br/>
      </w:r>
      <w:r w:rsidRPr="68D7F08E" w:rsidR="7AEF8D18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1 X 1 -</w:t>
      </w:r>
      <w:r>
        <w:br/>
      </w:r>
      <w:r w:rsidRPr="68D7F08E" w:rsidR="7AEF8D18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2 </w:t>
      </w:r>
      <w:r w:rsidRPr="68D7F08E" w:rsidR="7AEF8D18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-  -</w:t>
      </w:r>
      <w:r w:rsidRPr="68D7F08E" w:rsidR="7AEF8D18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 -</w:t>
      </w:r>
    </w:p>
    <w:p w:rsidR="7AEF8D18" w:rsidP="68D7F08E" w:rsidRDefault="7AEF8D18" w14:paraId="30848045" w14:textId="59C17D3C">
      <w:pPr>
        <w:spacing w:before="0" w:beforeAutospacing="off" w:after="159" w:afterAutospacing="off" w:line="259" w:lineRule="auto"/>
        <w:jc w:val="left"/>
      </w:pPr>
      <w:r w:rsidRPr="2BC7A07E" w:rsidR="7AEF8D1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 this case, we can </w:t>
      </w:r>
      <w:r w:rsidRPr="2BC7A07E" w:rsidR="7AEF8D1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tell</w:t>
      </w:r>
      <w:r w:rsidRPr="2BC7A07E" w:rsidR="7AEF8D1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that box 10 is </w:t>
      </w:r>
      <w:r w:rsidRPr="2BC7A07E" w:rsidR="7AEF8D1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definitely safe</w:t>
      </w:r>
      <w:r w:rsidRPr="2BC7A07E" w:rsidR="7AEF8D1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. Because of - next to it.</w:t>
      </w:r>
      <w:r>
        <w:br/>
      </w:r>
      <w:r w:rsidRPr="2BC7A07E" w:rsidR="7AEF8D18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We mark mines with 🚩 and if you click on a mine, it explodes 💥.</w:t>
      </w:r>
    </w:p>
    <w:p w:rsidR="3B199509" w:rsidP="2BC7A07E" w:rsidRDefault="3B199509" w14:paraId="25D2C6DD" w14:textId="2F53ADE8">
      <w:pPr>
        <w:pStyle w:val="Normal"/>
        <w:spacing w:before="0" w:beforeAutospacing="off" w:after="159" w:afterAutospacing="off" w:line="259" w:lineRule="auto"/>
        <w:jc w:val="left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2BC7A07E" w:rsidR="3B19950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These are the rules of classical Minesweeper. But in this game, there are a few differences. Here, you do not mark mines with </w:t>
      </w:r>
      <w:r w:rsidRPr="2BC7A07E" w:rsidR="10B3AF04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flags but with flowers. However, </w:t>
      </w:r>
      <w:r w:rsidRPr="2BC7A07E" w:rsidR="10B3AF04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let’s</w:t>
      </w:r>
      <w:r w:rsidRPr="2BC7A07E" w:rsidR="10B3AF04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call it flags. And we could say we do not mark mines but TNT bombs</w:t>
      </w:r>
      <w:r w:rsidRPr="2BC7A07E" w:rsidR="59C3931E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.</w:t>
      </w:r>
      <w:r w:rsidRPr="2BC7A07E" w:rsidR="10B3AF04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18EE2D69" w:rsidP="2BC7A07E" w:rsidRDefault="18EE2D69" w14:paraId="49AC6E95" w14:textId="7FC4A598">
      <w:pPr>
        <w:pStyle w:val="Normal"/>
        <w:spacing w:before="0" w:beforeAutospacing="off" w:after="159" w:afterAutospacing="off" w:line="259" w:lineRule="auto"/>
        <w:jc w:val="left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2BC7A07E" w:rsidR="18EE2D6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Regarding</w:t>
      </w:r>
      <w:r w:rsidRPr="2BC7A07E" w:rsidR="18EE2D6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hints, if you need a hint</w:t>
      </w:r>
      <w:r w:rsidRPr="2BC7A07E" w:rsidR="258FA87B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,</w:t>
      </w:r>
      <w:r w:rsidRPr="2BC7A07E" w:rsidR="18EE2D6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you can get one but for something in return. It would be too easy. So</w:t>
      </w:r>
      <w:r w:rsidRPr="2BC7A07E" w:rsidR="3F267680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,</w:t>
      </w:r>
      <w:r w:rsidRPr="2BC7A07E" w:rsidR="18EE2D69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when you want a hint</w:t>
      </w:r>
      <w:r w:rsidRPr="2BC7A07E" w:rsidR="597DD7CC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, you can use a hint button. The cell without a TNT will change into obsidian</w:t>
      </w:r>
      <w:r w:rsidRPr="2BC7A07E" w:rsidR="3AB77465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. Which means more </w:t>
      </w:r>
      <w:r w:rsidRPr="2BC7A07E" w:rsidR="3AB77465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work, because</w:t>
      </w:r>
      <w:r w:rsidRPr="2BC7A07E" w:rsidR="3AB77465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BC7A07E" w:rsidR="14906213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you </w:t>
      </w:r>
      <w:r w:rsidRPr="2BC7A07E" w:rsidR="14906213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have to</w:t>
      </w:r>
      <w:r w:rsidRPr="2BC7A07E" w:rsidR="14906213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press ten </w:t>
      </w:r>
      <w:r w:rsidRPr="2BC7A07E" w:rsidR="14906213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time</w:t>
      </w:r>
      <w:r w:rsidRPr="2BC7A07E" w:rsidR="00976168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s</w:t>
      </w:r>
      <w:r w:rsidRPr="2BC7A07E" w:rsidR="14906213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to break the obsidian.</w:t>
      </w:r>
    </w:p>
    <w:p w:rsidR="68D7F08E" w:rsidP="2BC7A07E" w:rsidRDefault="68D7F08E" w14:paraId="133BF1FE" w14:textId="38779981">
      <w:pPr>
        <w:spacing w:before="0" w:beforeAutospacing="off" w:after="159" w:afterAutospacing="off" w:line="259" w:lineRule="auto"/>
        <w:jc w:val="left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2BC7A07E" w:rsidR="7AEF8D1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The goal in this game is to find all the mines</w:t>
      </w:r>
      <w:r w:rsidRPr="2BC7A07E" w:rsidR="3B8971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(TNTs)</w:t>
      </w:r>
      <w:r w:rsidRPr="2BC7A07E" w:rsidR="7AEF8D1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and not to trigger one.</w:t>
      </w:r>
      <w:r>
        <w:br/>
      </w:r>
      <w:r w:rsidRPr="2BC7A07E" w:rsidR="7AEF8D18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BC7A07E" w:rsidR="5EE8D430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Enjoy</w:t>
      </w:r>
      <w:r w:rsidRPr="2BC7A07E" w:rsidR="7AEF8D18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!</w:t>
      </w:r>
      <w:r w:rsidRPr="2BC7A07E" w:rsidR="2F3F1FBC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BC7A07E" w:rsidR="7AEF8D18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😊</w:t>
      </w:r>
    </w:p>
    <w:p xmlns:wp14="http://schemas.microsoft.com/office/word/2010/wordml" w:rsidP="7B5BE229" wp14:paraId="3ECB16A6" wp14:textId="778A04AF">
      <w:pPr>
        <w:pStyle w:val="Heading2"/>
        <w:spacing w:before="0" w:beforeAutospacing="off" w:after="159" w:afterAutospacing="off" w:line="259" w:lineRule="auto"/>
        <w:ind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cs-CZ"/>
        </w:rPr>
      </w:pPr>
      <w:bookmarkStart w:name="_Toc1717119267" w:id="59704855"/>
      <w:r w:rsidRPr="7B5BE229" w:rsidR="16AD1593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6"/>
          <w:szCs w:val="26"/>
          <w:u w:val="none"/>
        </w:rPr>
        <w:t>Design</w:t>
      </w:r>
      <w:bookmarkEnd w:id="59704855"/>
    </w:p>
    <w:p xmlns:wp14="http://schemas.microsoft.com/office/word/2010/wordml" w:rsidP="2BC7A07E" wp14:paraId="0231575C" wp14:textId="2ED8034D">
      <w:pPr>
        <w:pStyle w:val="Normal"/>
        <w:rPr>
          <w:sz w:val="24"/>
          <w:szCs w:val="24"/>
        </w:rPr>
      </w:pPr>
      <w:r w:rsidRPr="2BC7A07E" w:rsidR="16AD1593">
        <w:rPr>
          <w:sz w:val="24"/>
          <w:szCs w:val="24"/>
        </w:rPr>
        <w:t xml:space="preserve">Design is </w:t>
      </w:r>
      <w:r w:rsidRPr="2BC7A07E" w:rsidR="16AD1593">
        <w:rPr>
          <w:sz w:val="24"/>
          <w:szCs w:val="24"/>
        </w:rPr>
        <w:t>mainly inspired</w:t>
      </w:r>
      <w:r w:rsidRPr="2BC7A07E" w:rsidR="16AD1593">
        <w:rPr>
          <w:sz w:val="24"/>
          <w:szCs w:val="24"/>
        </w:rPr>
        <w:t xml:space="preserve"> by </w:t>
      </w:r>
      <w:r w:rsidRPr="2BC7A07E" w:rsidR="60255C21">
        <w:rPr>
          <w:sz w:val="24"/>
          <w:szCs w:val="24"/>
        </w:rPr>
        <w:t>Minecraft. Changes made from this game are:</w:t>
      </w:r>
    </w:p>
    <w:p xmlns:wp14="http://schemas.microsoft.com/office/word/2010/wordml" w:rsidP="2BC7A07E" wp14:paraId="6808195D" wp14:textId="702365C1">
      <w:pPr>
        <w:pStyle w:val="ListParagraph"/>
        <w:numPr>
          <w:ilvl w:val="0"/>
          <w:numId w:val="2"/>
        </w:numPr>
        <w:suppressLineNumbers w:val="0"/>
        <w:bidi w:val="0"/>
        <w:spacing w:before="0" w:beforeAutospacing="off" w:after="0" w:afterAutospacing="off" w:line="259" w:lineRule="auto"/>
        <w:ind w:left="-20" w:right="-20" w:hanging="36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2BC7A07E" w:rsidR="60255C2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Cells in this game are not grey or one specific color, they look like grass block</w:t>
      </w:r>
      <w:r w:rsidRPr="2BC7A07E" w:rsidR="731030B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s from above</w:t>
      </w:r>
      <w:r w:rsidRPr="2BC7A07E" w:rsidR="60255C2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.</w:t>
      </w:r>
    </w:p>
    <w:p xmlns:wp14="http://schemas.microsoft.com/office/word/2010/wordml" w:rsidP="2BC7A07E" wp14:paraId="0496A796" wp14:textId="78D62342">
      <w:pPr>
        <w:pStyle w:val="ListParagraph"/>
        <w:numPr>
          <w:ilvl w:val="0"/>
          <w:numId w:val="2"/>
        </w:numPr>
        <w:suppressLineNumbers w:val="0"/>
        <w:bidi w:val="0"/>
        <w:spacing w:before="0" w:beforeAutospacing="off" w:after="0" w:afterAutospacing="off" w:line="259" w:lineRule="auto"/>
        <w:ind w:left="-20" w:right="-20" w:hanging="36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</w:pPr>
      <w:r w:rsidRPr="2BC7A07E" w:rsidR="097B507E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Flags are not images of flags. They are displayed here as </w:t>
      </w:r>
      <w:r w:rsidRPr="2BC7A07E" w:rsidR="097B507E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flower</w:t>
      </w:r>
      <w:r w:rsidRPr="2BC7A07E" w:rsidR="68B3600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s</w:t>
      </w:r>
      <w:r w:rsidRPr="2BC7A07E" w:rsidR="097B507E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from Minecraft.</w:t>
      </w:r>
      <w:r w:rsidRPr="2BC7A07E" w:rsidR="6C7A2526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2BC7A07E" w:rsidR="097B507E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Player</w:t>
      </w:r>
      <w:r w:rsidRPr="2BC7A07E" w:rsidR="097B507E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can choose</w:t>
      </w:r>
      <w:r w:rsidRPr="2BC7A07E" w:rsidR="65C33009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2BC7A07E" w:rsidR="097B507E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which kind o</w:t>
      </w:r>
      <w:r w:rsidRPr="2BC7A07E" w:rsidR="2E39A585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f flowers he will use.</w:t>
      </w:r>
    </w:p>
    <w:p xmlns:wp14="http://schemas.microsoft.com/office/word/2010/wordml" w:rsidP="2BC7A07E" wp14:paraId="5D1ECFFB" wp14:textId="69499A34">
      <w:pPr>
        <w:pStyle w:val="ListParagraph"/>
        <w:numPr>
          <w:ilvl w:val="0"/>
          <w:numId w:val="2"/>
        </w:numPr>
        <w:suppressLineNumbers w:val="0"/>
        <w:bidi w:val="0"/>
        <w:spacing w:before="0" w:beforeAutospacing="off" w:after="0" w:afterAutospacing="off" w:line="259" w:lineRule="auto"/>
        <w:ind w:left="-20" w:right="-20" w:hanging="36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</w:pPr>
      <w:r w:rsidRPr="2BC7A07E" w:rsidR="15F78F3D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  <w:t>Mines</w:t>
      </w:r>
      <w:r w:rsidRPr="2BC7A07E" w:rsidR="15F78F3D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  <w:t xml:space="preserve"> are in </w:t>
      </w:r>
      <w:r w:rsidRPr="2BC7A07E" w:rsidR="15F78F3D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  <w:t>form</w:t>
      </w:r>
      <w:r w:rsidRPr="2BC7A07E" w:rsidR="15F78F3D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  <w:t xml:space="preserve"> </w:t>
      </w:r>
      <w:r w:rsidRPr="2BC7A07E" w:rsidR="15F78F3D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  <w:t>of</w:t>
      </w:r>
      <w:r w:rsidRPr="2BC7A07E" w:rsidR="57638B5E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  <w:t xml:space="preserve"> </w:t>
      </w:r>
      <w:r w:rsidRPr="2BC7A07E" w:rsidR="15F78F3D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  <w:t xml:space="preserve">TNT </w:t>
      </w:r>
      <w:r w:rsidRPr="2BC7A07E" w:rsidR="15F78F3D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  <w:t>bombs</w:t>
      </w:r>
      <w:r w:rsidRPr="2BC7A07E" w:rsidR="15F78F3D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  <w:t xml:space="preserve">. </w:t>
      </w:r>
    </w:p>
    <w:p xmlns:wp14="http://schemas.microsoft.com/office/word/2010/wordml" w:rsidP="2BC7A07E" wp14:paraId="6960716D" wp14:textId="2F10E151">
      <w:pPr>
        <w:pStyle w:val="ListParagraph"/>
        <w:numPr>
          <w:ilvl w:val="0"/>
          <w:numId w:val="2"/>
        </w:numPr>
        <w:suppressLineNumbers w:val="0"/>
        <w:bidi w:val="0"/>
        <w:spacing w:before="0" w:beforeAutospacing="off" w:after="0" w:afterAutospacing="off" w:line="259" w:lineRule="auto"/>
        <w:ind w:left="-20" w:right="-20" w:hanging="36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2BC7A07E" w:rsidR="0A01264F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If </w:t>
      </w:r>
      <w:r w:rsidRPr="2BC7A07E" w:rsidR="0A01264F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player</w:t>
      </w:r>
      <w:r w:rsidRPr="2BC7A07E" w:rsidR="0A01264F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needs </w:t>
      </w:r>
      <w:r w:rsidRPr="2BC7A07E" w:rsidR="382D171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a </w:t>
      </w:r>
      <w:r w:rsidRPr="2BC7A07E" w:rsidR="0A01264F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hint, the system will mark the cell by making </w:t>
      </w:r>
      <w:r w:rsidRPr="2BC7A07E" w:rsidR="04938BD9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a </w:t>
      </w:r>
      <w:r w:rsidRPr="2BC7A07E" w:rsidR="0A01264F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block of dir</w:t>
      </w:r>
      <w:r w:rsidRPr="2BC7A07E" w:rsidR="3058BDD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t with grass a block of obsidian.</w:t>
      </w:r>
    </w:p>
    <w:p xmlns:wp14="http://schemas.microsoft.com/office/word/2010/wordml" w:rsidP="2BC7A07E" wp14:paraId="65225199" wp14:textId="6714F663">
      <w:pPr>
        <w:pStyle w:val="ListParagraph"/>
        <w:suppressLineNumbers w:val="0"/>
        <w:bidi w:val="0"/>
        <w:spacing w:before="0" w:beforeAutospacing="off" w:after="0" w:afterAutospacing="off" w:line="259" w:lineRule="auto"/>
        <w:ind w:left="-20" w:right="-20" w:hanging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xmlns:wp14="http://schemas.microsoft.com/office/word/2010/wordml" w:rsidP="2BC7A07E" wp14:paraId="13AD0089" wp14:textId="5F0E929D">
      <w:pPr>
        <w:pStyle w:val="Normal"/>
        <w:bidi w:val="0"/>
        <w:rPr>
          <w:noProof w:val="0"/>
          <w:sz w:val="24"/>
          <w:szCs w:val="24"/>
          <w:lang w:val="en-US"/>
        </w:rPr>
      </w:pPr>
      <w:r w:rsidRPr="2BC7A07E" w:rsidR="1484EE8E">
        <w:rPr>
          <w:noProof w:val="0"/>
          <w:sz w:val="24"/>
          <w:szCs w:val="24"/>
          <w:lang w:val="en-US"/>
        </w:rPr>
        <w:t>Main menu is eye catching and simple. M</w:t>
      </w:r>
      <w:r w:rsidRPr="2BC7A07E" w:rsidR="1327B734">
        <w:rPr>
          <w:noProof w:val="0"/>
          <w:sz w:val="24"/>
          <w:szCs w:val="24"/>
          <w:lang w:val="en-US"/>
        </w:rPr>
        <w:t>ain screen has big title, three buttons and background image. This image changes ever</w:t>
      </w:r>
      <w:r w:rsidRPr="2BC7A07E" w:rsidR="4BDF7F5E">
        <w:rPr>
          <w:noProof w:val="0"/>
          <w:sz w:val="24"/>
          <w:szCs w:val="24"/>
          <w:lang w:val="en-US"/>
        </w:rPr>
        <w:t>y ten seconds. There are ten pictures that switch, these pi</w:t>
      </w:r>
      <w:r w:rsidRPr="2BC7A07E" w:rsidR="08B70BDB">
        <w:rPr>
          <w:noProof w:val="0"/>
          <w:sz w:val="24"/>
          <w:szCs w:val="24"/>
          <w:lang w:val="en-US"/>
        </w:rPr>
        <w:t>ctures are most of the time AI made or searchable online.</w:t>
      </w:r>
      <w:r w:rsidRPr="2BC7A07E" w:rsidR="3143358E">
        <w:rPr>
          <w:noProof w:val="0"/>
          <w:sz w:val="24"/>
          <w:szCs w:val="24"/>
          <w:lang w:val="en-US"/>
        </w:rPr>
        <w:t xml:space="preserve"> The title is designed in LibreOffice Im</w:t>
      </w:r>
      <w:r w:rsidRPr="2BC7A07E" w:rsidR="448C87F3">
        <w:rPr>
          <w:noProof w:val="0"/>
          <w:sz w:val="24"/>
          <w:szCs w:val="24"/>
          <w:lang w:val="en-US"/>
        </w:rPr>
        <w:t>p</w:t>
      </w:r>
      <w:r w:rsidRPr="2BC7A07E" w:rsidR="3143358E">
        <w:rPr>
          <w:noProof w:val="0"/>
          <w:sz w:val="24"/>
          <w:szCs w:val="24"/>
          <w:lang w:val="en-US"/>
        </w:rPr>
        <w:t>ress.</w:t>
      </w:r>
    </w:p>
    <w:p xmlns:wp14="http://schemas.microsoft.com/office/word/2010/wordml" w:rsidP="2BC7A07E" wp14:paraId="38574F17" wp14:textId="0A34958C">
      <w:pPr>
        <w:pStyle w:val="Normal"/>
        <w:bidi w:val="0"/>
        <w:jc w:val="center"/>
        <w:rPr>
          <w:noProof w:val="0"/>
          <w:sz w:val="24"/>
          <w:szCs w:val="24"/>
          <w:lang w:val="en-US"/>
        </w:rPr>
      </w:pPr>
      <w:r w:rsidR="3FBA2F90">
        <w:drawing>
          <wp:inline xmlns:wp14="http://schemas.microsoft.com/office/word/2010/wordprocessingDrawing" wp14:editId="4E5E4B64" wp14:anchorId="23029923">
            <wp:extent cx="2590800" cy="893826"/>
            <wp:effectExtent l="0" t="0" r="0" b="0"/>
            <wp:docPr id="1247747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a941619ae04b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89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BC7A07E" wp14:paraId="3F9E1266" wp14:textId="019F30E1">
      <w:pPr>
        <w:pStyle w:val="Normal"/>
        <w:bidi w:val="0"/>
        <w:jc w:val="center"/>
        <w:rPr>
          <w:noProof w:val="0"/>
          <w:sz w:val="20"/>
          <w:szCs w:val="20"/>
          <w:lang w:val="en-US"/>
        </w:rPr>
      </w:pPr>
      <w:r w:rsidRPr="2BC7A07E" w:rsidR="3FBA2F90">
        <w:rPr>
          <w:noProof w:val="0"/>
          <w:sz w:val="20"/>
          <w:szCs w:val="20"/>
          <w:lang w:val="en-US"/>
        </w:rPr>
        <w:t xml:space="preserve">Title of </w:t>
      </w:r>
      <w:r w:rsidRPr="2BC7A07E" w:rsidR="220FADDE">
        <w:rPr>
          <w:noProof w:val="0"/>
          <w:sz w:val="20"/>
          <w:szCs w:val="20"/>
          <w:lang w:val="en-US"/>
        </w:rPr>
        <w:t xml:space="preserve">the </w:t>
      </w:r>
      <w:r w:rsidRPr="2BC7A07E" w:rsidR="3FBA2F90">
        <w:rPr>
          <w:noProof w:val="0"/>
          <w:sz w:val="20"/>
          <w:szCs w:val="20"/>
          <w:lang w:val="en-US"/>
        </w:rPr>
        <w:t>game TNT Sweep</w:t>
      </w:r>
    </w:p>
    <w:p xmlns:wp14="http://schemas.microsoft.com/office/word/2010/wordml" w:rsidP="2BC7A07E" wp14:paraId="0AE696FD" wp14:textId="0E0D891F">
      <w:pPr>
        <w:pStyle w:val="Normal"/>
        <w:bidi w:val="0"/>
      </w:pPr>
      <w:r w:rsidRPr="2BC7A07E" w:rsidR="66CE2A0F">
        <w:rPr>
          <w:noProof w:val="0"/>
          <w:sz w:val="24"/>
          <w:szCs w:val="24"/>
          <w:lang w:val="en-US"/>
        </w:rPr>
        <w:t>Right before</w:t>
      </w:r>
      <w:r w:rsidRPr="2BC7A07E" w:rsidR="1869CCA5">
        <w:rPr>
          <w:noProof w:val="0"/>
          <w:sz w:val="24"/>
          <w:szCs w:val="24"/>
          <w:lang w:val="en-US"/>
        </w:rPr>
        <w:t xml:space="preserve"> a</w:t>
      </w:r>
      <w:r w:rsidRPr="2BC7A07E" w:rsidR="66CE2A0F">
        <w:rPr>
          <w:noProof w:val="0"/>
          <w:sz w:val="24"/>
          <w:szCs w:val="24"/>
          <w:lang w:val="en-US"/>
        </w:rPr>
        <w:t xml:space="preserve"> </w:t>
      </w:r>
      <w:r w:rsidRPr="2BC7A07E" w:rsidR="66CE2A0F">
        <w:rPr>
          <w:noProof w:val="0"/>
          <w:sz w:val="24"/>
          <w:szCs w:val="24"/>
          <w:lang w:val="en-US"/>
        </w:rPr>
        <w:t>user starts playing</w:t>
      </w:r>
      <w:r w:rsidRPr="2BC7A07E" w:rsidR="49FEDD77">
        <w:rPr>
          <w:noProof w:val="0"/>
          <w:sz w:val="24"/>
          <w:szCs w:val="24"/>
          <w:lang w:val="en-US"/>
        </w:rPr>
        <w:t>,</w:t>
      </w:r>
      <w:r w:rsidRPr="2BC7A07E" w:rsidR="66CE2A0F">
        <w:rPr>
          <w:noProof w:val="0"/>
          <w:sz w:val="24"/>
          <w:szCs w:val="24"/>
          <w:lang w:val="en-US"/>
        </w:rPr>
        <w:t xml:space="preserve"> </w:t>
      </w:r>
      <w:r w:rsidRPr="2BC7A07E" w:rsidR="068F9E71">
        <w:rPr>
          <w:noProof w:val="0"/>
          <w:sz w:val="24"/>
          <w:szCs w:val="24"/>
          <w:lang w:val="en-US"/>
        </w:rPr>
        <w:t xml:space="preserve">a </w:t>
      </w:r>
      <w:r w:rsidRPr="2BC7A07E" w:rsidR="66CE2A0F">
        <w:rPr>
          <w:noProof w:val="0"/>
          <w:sz w:val="24"/>
          <w:szCs w:val="24"/>
          <w:lang w:val="en-US"/>
        </w:rPr>
        <w:t xml:space="preserve">new window will pop up. This window is called Difficulty </w:t>
      </w:r>
      <w:r w:rsidRPr="2BC7A07E" w:rsidR="66CE2A0F">
        <w:rPr>
          <w:noProof w:val="0"/>
          <w:sz w:val="24"/>
          <w:szCs w:val="24"/>
          <w:lang w:val="en-US"/>
        </w:rPr>
        <w:t>selection</w:t>
      </w:r>
      <w:r w:rsidRPr="2BC7A07E" w:rsidR="66CE2A0F">
        <w:rPr>
          <w:noProof w:val="0"/>
          <w:sz w:val="24"/>
          <w:szCs w:val="24"/>
          <w:lang w:val="en-US"/>
        </w:rPr>
        <w:t>.</w:t>
      </w:r>
      <w:r w:rsidRPr="2BC7A07E" w:rsidR="2C26F8D8">
        <w:rPr>
          <w:noProof w:val="0"/>
          <w:sz w:val="24"/>
          <w:szCs w:val="24"/>
          <w:lang w:val="en-US"/>
        </w:rPr>
        <w:t xml:space="preserve"> Here, </w:t>
      </w:r>
      <w:r w:rsidRPr="2BC7A07E" w:rsidR="2C26F8D8">
        <w:rPr>
          <w:noProof w:val="0"/>
          <w:sz w:val="24"/>
          <w:szCs w:val="24"/>
          <w:lang w:val="en-US"/>
        </w:rPr>
        <w:t>user</w:t>
      </w:r>
      <w:r w:rsidRPr="2BC7A07E" w:rsidR="2C26F8D8">
        <w:rPr>
          <w:noProof w:val="0"/>
          <w:sz w:val="24"/>
          <w:szCs w:val="24"/>
          <w:lang w:val="en-US"/>
        </w:rPr>
        <w:t xml:space="preserve"> will </w:t>
      </w:r>
      <w:r w:rsidRPr="2BC7A07E" w:rsidR="2C26F8D8">
        <w:rPr>
          <w:noProof w:val="0"/>
          <w:sz w:val="24"/>
          <w:szCs w:val="24"/>
          <w:lang w:val="en-US"/>
        </w:rPr>
        <w:t>choose,</w:t>
      </w:r>
      <w:r w:rsidRPr="2BC7A07E" w:rsidR="2C26F8D8">
        <w:rPr>
          <w:noProof w:val="0"/>
          <w:sz w:val="24"/>
          <w:szCs w:val="24"/>
          <w:lang w:val="en-US"/>
        </w:rPr>
        <w:t xml:space="preserve"> how many mines and how big he wants the playing board to be.</w:t>
      </w:r>
    </w:p>
    <w:p xmlns:wp14="http://schemas.microsoft.com/office/word/2010/wordml" w:rsidP="2BC7A07E" wp14:paraId="677C9962" wp14:textId="5BB2D71C">
      <w:pPr>
        <w:pStyle w:val="Normal"/>
        <w:bidi w:val="0"/>
        <w:jc w:val="center"/>
        <w:rPr>
          <w:noProof w:val="0"/>
          <w:sz w:val="24"/>
          <w:szCs w:val="24"/>
          <w:lang w:val="en-US"/>
        </w:rPr>
      </w:pPr>
      <w:r w:rsidR="11CED921">
        <w:drawing>
          <wp:inline xmlns:wp14="http://schemas.microsoft.com/office/word/2010/wordprocessingDrawing" wp14:editId="0CDD2277" wp14:anchorId="24582ADF">
            <wp:extent cx="2714145" cy="1887708"/>
            <wp:effectExtent l="0" t="0" r="0" b="0"/>
            <wp:docPr id="384794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e65927a53346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145" cy="188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BC7A07E" w:rsidR="11CED921">
        <w:rPr>
          <w:noProof w:val="0"/>
          <w:sz w:val="24"/>
          <w:szCs w:val="24"/>
          <w:lang w:val="en-US"/>
        </w:rPr>
        <w:t xml:space="preserve"> </w:t>
      </w:r>
      <w:r w:rsidRPr="2BC7A07E" w:rsidR="3DDEFE1D">
        <w:rPr>
          <w:noProof w:val="0"/>
          <w:sz w:val="20"/>
          <w:szCs w:val="20"/>
          <w:lang w:val="en-US"/>
        </w:rPr>
        <w:t xml:space="preserve"> 2. Window Difficulty </w:t>
      </w:r>
      <w:r w:rsidRPr="2BC7A07E" w:rsidR="3DDEFE1D">
        <w:rPr>
          <w:noProof w:val="0"/>
          <w:sz w:val="20"/>
          <w:szCs w:val="20"/>
          <w:lang w:val="en-US"/>
        </w:rPr>
        <w:t>selection</w:t>
      </w:r>
      <w:r w:rsidRPr="2BC7A07E" w:rsidR="3DDEFE1D">
        <w:rPr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2BC7A07E" wp14:paraId="086C0C28" wp14:textId="6DC4CFA0">
      <w:pPr>
        <w:pStyle w:val="Normal"/>
        <w:bidi w:val="0"/>
        <w:jc w:val="left"/>
      </w:pPr>
      <w:r w:rsidRPr="2BC7A07E" w:rsidR="08B70BDB">
        <w:rPr>
          <w:noProof w:val="0"/>
          <w:sz w:val="24"/>
          <w:szCs w:val="24"/>
          <w:lang w:val="en-US"/>
        </w:rPr>
        <w:t>Playing board looks like empty me</w:t>
      </w:r>
      <w:r w:rsidRPr="2BC7A07E" w:rsidR="645AA310">
        <w:rPr>
          <w:noProof w:val="0"/>
          <w:sz w:val="24"/>
          <w:szCs w:val="24"/>
          <w:lang w:val="en-US"/>
        </w:rPr>
        <w:t>a</w:t>
      </w:r>
      <w:r w:rsidRPr="2BC7A07E" w:rsidR="08B70BDB">
        <w:rPr>
          <w:noProof w:val="0"/>
          <w:sz w:val="24"/>
          <w:szCs w:val="24"/>
          <w:lang w:val="en-US"/>
        </w:rPr>
        <w:t>dow</w:t>
      </w:r>
      <w:r w:rsidRPr="2BC7A07E" w:rsidR="1FB6B26D">
        <w:rPr>
          <w:noProof w:val="0"/>
          <w:sz w:val="24"/>
          <w:szCs w:val="24"/>
          <w:lang w:val="en-US"/>
        </w:rPr>
        <w:t>,</w:t>
      </w:r>
      <w:r w:rsidRPr="2BC7A07E" w:rsidR="08B70BDB">
        <w:rPr>
          <w:noProof w:val="0"/>
          <w:sz w:val="24"/>
          <w:szCs w:val="24"/>
          <w:lang w:val="en-US"/>
        </w:rPr>
        <w:t xml:space="preserve"> until you place some flags/flowers. </w:t>
      </w:r>
      <w:r w:rsidRPr="2BC7A07E" w:rsidR="08B70BDB">
        <w:rPr>
          <w:noProof w:val="0"/>
          <w:sz w:val="24"/>
          <w:szCs w:val="24"/>
          <w:lang w:val="en-US"/>
        </w:rPr>
        <w:t>Player</w:t>
      </w:r>
      <w:r w:rsidRPr="2BC7A07E" w:rsidR="08B70BDB">
        <w:rPr>
          <w:noProof w:val="0"/>
          <w:sz w:val="24"/>
          <w:szCs w:val="24"/>
          <w:lang w:val="en-US"/>
        </w:rPr>
        <w:t xml:space="preserve"> can choose from </w:t>
      </w:r>
      <w:r w:rsidRPr="2BC7A07E" w:rsidR="08B70BDB">
        <w:rPr>
          <w:noProof w:val="0"/>
          <w:sz w:val="24"/>
          <w:szCs w:val="24"/>
          <w:lang w:val="en-US"/>
        </w:rPr>
        <w:t>dif</w:t>
      </w:r>
      <w:r w:rsidRPr="2BC7A07E" w:rsidR="0A79C15C">
        <w:rPr>
          <w:noProof w:val="0"/>
          <w:sz w:val="24"/>
          <w:szCs w:val="24"/>
          <w:lang w:val="en-US"/>
        </w:rPr>
        <w:t>ferent</w:t>
      </w:r>
      <w:r w:rsidRPr="2BC7A07E" w:rsidR="3F4D2827">
        <w:rPr>
          <w:noProof w:val="0"/>
          <w:sz w:val="24"/>
          <w:szCs w:val="24"/>
          <w:lang w:val="en-US"/>
        </w:rPr>
        <w:t xml:space="preserve"> kinds</w:t>
      </w:r>
      <w:r w:rsidRPr="2BC7A07E" w:rsidR="3F4D2827">
        <w:rPr>
          <w:noProof w:val="0"/>
          <w:sz w:val="24"/>
          <w:szCs w:val="24"/>
          <w:lang w:val="en-US"/>
        </w:rPr>
        <w:t xml:space="preserve"> of flowers. There are nine kinds of Minecraft flowers. Each cell is</w:t>
      </w:r>
      <w:r w:rsidRPr="2BC7A07E" w:rsidR="3CF8B5C3">
        <w:rPr>
          <w:noProof w:val="0"/>
          <w:sz w:val="24"/>
          <w:szCs w:val="24"/>
          <w:lang w:val="en-US"/>
        </w:rPr>
        <w:t xml:space="preserve"> an individual image of pixel grass. When you uncover grass, dirt</w:t>
      </w:r>
      <w:r w:rsidRPr="2BC7A07E" w:rsidR="0F83CE6D">
        <w:rPr>
          <w:noProof w:val="0"/>
          <w:sz w:val="24"/>
          <w:szCs w:val="24"/>
          <w:lang w:val="en-US"/>
        </w:rPr>
        <w:t xml:space="preserve"> or TNT will show. If no TNTs are around only dirt will app</w:t>
      </w:r>
      <w:r w:rsidRPr="2BC7A07E" w:rsidR="0F83CE6D">
        <w:rPr>
          <w:noProof w:val="0"/>
          <w:sz w:val="24"/>
          <w:szCs w:val="24"/>
          <w:lang w:val="en-US"/>
        </w:rPr>
        <w:t>ear. In case of oc</w:t>
      </w:r>
      <w:r w:rsidRPr="2BC7A07E" w:rsidR="7812D94A">
        <w:rPr>
          <w:noProof w:val="0"/>
          <w:sz w:val="24"/>
          <w:szCs w:val="24"/>
          <w:lang w:val="en-US"/>
        </w:rPr>
        <w:t>c</w:t>
      </w:r>
      <w:r w:rsidRPr="2BC7A07E" w:rsidR="0F83CE6D">
        <w:rPr>
          <w:noProof w:val="0"/>
          <w:sz w:val="24"/>
          <w:szCs w:val="24"/>
          <w:lang w:val="en-US"/>
        </w:rPr>
        <w:t>ur</w:t>
      </w:r>
      <w:r w:rsidRPr="2BC7A07E" w:rsidR="3F791860">
        <w:rPr>
          <w:noProof w:val="0"/>
          <w:sz w:val="24"/>
          <w:szCs w:val="24"/>
          <w:lang w:val="en-US"/>
        </w:rPr>
        <w:t>re</w:t>
      </w:r>
      <w:r w:rsidRPr="2BC7A07E" w:rsidR="0F83CE6D">
        <w:rPr>
          <w:noProof w:val="0"/>
          <w:sz w:val="24"/>
          <w:szCs w:val="24"/>
          <w:lang w:val="en-US"/>
        </w:rPr>
        <w:t>nce a TNT number will appear on dirt block.</w:t>
      </w:r>
    </w:p>
    <w:p w:rsidR="40750E04" w:rsidP="2BC7A07E" w:rsidRDefault="40750E04" w14:paraId="5059F316" w14:textId="0C590212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40750E04">
        <w:drawing>
          <wp:inline wp14:editId="4B528FC0" wp14:anchorId="26806694">
            <wp:extent cx="1438274" cy="1681717"/>
            <wp:effectExtent l="0" t="0" r="0" b="0"/>
            <wp:docPr id="466256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93887c773f4e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4" cy="168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750E04">
        <w:drawing>
          <wp:inline wp14:editId="0FD43274" wp14:anchorId="0B163A83">
            <wp:extent cx="1436467" cy="1689465"/>
            <wp:effectExtent l="0" t="0" r="0" b="0"/>
            <wp:docPr id="1385779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6ed917ba6a46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467" cy="168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750E04">
        <w:rPr/>
        <w:t xml:space="preserve"> </w:t>
      </w:r>
      <w:r w:rsidR="2D454107">
        <w:drawing>
          <wp:inline wp14:editId="4D306C30" wp14:anchorId="2D881FDD">
            <wp:extent cx="1391916" cy="1676436"/>
            <wp:effectExtent l="0" t="0" r="0" b="0"/>
            <wp:docPr id="154526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5cd00cc1ed44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1916" cy="167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3DA97B6">
        <w:drawing>
          <wp:inline wp14:editId="653F5CE8" wp14:anchorId="21AF0E2F">
            <wp:extent cx="1394170" cy="1675791"/>
            <wp:effectExtent l="0" t="0" r="0" b="0"/>
            <wp:docPr id="189652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42da106e704a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4170" cy="167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0C6745" w:rsidP="2BC7A07E" w:rsidRDefault="1E0C6745" w14:paraId="30D00C72" w14:textId="7E19162B">
      <w:pPr>
        <w:pStyle w:val="Normal"/>
        <w:ind w:left="0"/>
        <w:rPr>
          <w:sz w:val="20"/>
          <w:szCs w:val="20"/>
        </w:rPr>
      </w:pPr>
      <w:r w:rsidRPr="2BC7A07E" w:rsidR="1E0C6745">
        <w:rPr>
          <w:sz w:val="20"/>
          <w:szCs w:val="20"/>
        </w:rPr>
        <w:t xml:space="preserve">       </w:t>
      </w:r>
      <w:r w:rsidRPr="2BC7A07E" w:rsidR="2BC7A07E">
        <w:rPr>
          <w:sz w:val="20"/>
          <w:szCs w:val="20"/>
        </w:rPr>
        <w:t xml:space="preserve">3. </w:t>
      </w:r>
      <w:r w:rsidRPr="2BC7A07E" w:rsidR="40750E04">
        <w:rPr>
          <w:sz w:val="20"/>
          <w:szCs w:val="20"/>
        </w:rPr>
        <w:t>Starting board</w:t>
      </w:r>
      <w:r w:rsidRPr="2BC7A07E" w:rsidR="63F3A7B0">
        <w:rPr>
          <w:sz w:val="20"/>
          <w:szCs w:val="20"/>
        </w:rPr>
        <w:t xml:space="preserve">           </w:t>
      </w:r>
      <w:r w:rsidRPr="2BC7A07E" w:rsidR="192CE58E">
        <w:rPr>
          <w:sz w:val="20"/>
          <w:szCs w:val="20"/>
        </w:rPr>
        <w:t xml:space="preserve">   </w:t>
      </w:r>
      <w:r w:rsidRPr="2BC7A07E" w:rsidR="63F3A7B0">
        <w:rPr>
          <w:sz w:val="20"/>
          <w:szCs w:val="20"/>
        </w:rPr>
        <w:t xml:space="preserve">     4. After first move</w:t>
      </w:r>
      <w:r w:rsidRPr="2BC7A07E" w:rsidR="4B838B5A">
        <w:rPr>
          <w:sz w:val="20"/>
          <w:szCs w:val="20"/>
        </w:rPr>
        <w:t xml:space="preserve">                  </w:t>
      </w:r>
      <w:r w:rsidRPr="2BC7A07E" w:rsidR="7FEEE3D8">
        <w:rPr>
          <w:sz w:val="20"/>
          <w:szCs w:val="20"/>
        </w:rPr>
        <w:t xml:space="preserve">   </w:t>
      </w:r>
      <w:r w:rsidRPr="2BC7A07E" w:rsidR="4B838B5A">
        <w:rPr>
          <w:sz w:val="20"/>
          <w:szCs w:val="20"/>
        </w:rPr>
        <w:t xml:space="preserve">  5. Marked TNTs                        6. Dig up TNT</w:t>
      </w:r>
    </w:p>
    <w:p w:rsidR="44CF4262" w:rsidP="2BC7A07E" w:rsidRDefault="44CF4262" w14:paraId="3C8F0824" w14:textId="7D1B2696">
      <w:pPr>
        <w:pStyle w:val="Normal"/>
      </w:pPr>
      <w:r w:rsidRPr="2BC7A07E" w:rsidR="44CF426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6"/>
          <w:szCs w:val="26"/>
          <w:u w:val="none"/>
        </w:rPr>
        <w:t>Mechani</w:t>
      </w:r>
      <w:r w:rsidRPr="2BC7A07E" w:rsidR="4A64619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6"/>
          <w:szCs w:val="26"/>
          <w:u w:val="none"/>
        </w:rPr>
        <w:t>cs</w:t>
      </w:r>
    </w:p>
    <w:p xmlns:wp14="http://schemas.microsoft.com/office/word/2010/wordml" w:rsidP="2BC7A07E" wp14:paraId="3D10292D" wp14:textId="773397B9">
      <w:pPr>
        <w:spacing w:before="0" w:beforeAutospacing="off" w:after="160" w:afterAutospacing="off"/>
        <w:ind w:left="-20" w:right="-20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2BC7A07E" w:rsidR="56121F7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Class Visual</w:t>
      </w:r>
    </w:p>
    <w:p xmlns:wp14="http://schemas.microsoft.com/office/word/2010/wordml" w:rsidP="2BC7A07E" wp14:paraId="05DFB988" wp14:textId="65664CC1">
      <w:pPr>
        <w:pStyle w:val="Normal"/>
        <w:spacing w:before="0" w:beforeAutospacing="off" w:after="160" w:afterAutospacing="off"/>
        <w:ind w:left="-20" w:right="-20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</w:pPr>
      <w:r w:rsidRPr="2BC7A07E" w:rsidR="56121F7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This class is the main class, where most of the game logic t</w:t>
      </w:r>
      <w:r w:rsidRPr="2BC7A07E" w:rsidR="044C3B7E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akes place</w:t>
      </w:r>
      <w:r w:rsidRPr="2BC7A07E" w:rsidR="56121F7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.</w:t>
      </w:r>
      <w:r w:rsidRPr="2BC7A07E" w:rsidR="29E6713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It has</w:t>
      </w:r>
      <w:r w:rsidRPr="2BC7A07E" w:rsidR="0AED9239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a</w:t>
      </w:r>
      <w:r w:rsidRPr="2BC7A07E" w:rsidR="29E6713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lot of supporting variables. The class </w:t>
      </w:r>
      <w:r w:rsidRPr="2BC7A07E" w:rsidR="29E6713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contains</w:t>
      </w:r>
      <w:r w:rsidRPr="2BC7A07E" w:rsidR="29E6713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:</w:t>
      </w:r>
      <w:r w:rsidRPr="2BC7A07E" w:rsidR="56121F7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</w:p>
    <w:p xmlns:wp14="http://schemas.microsoft.com/office/word/2010/wordml" w:rsidP="2BC7A07E" wp14:paraId="6DD9631D" wp14:textId="0081B828">
      <w:pPr>
        <w:pStyle w:val="Normal"/>
        <w:spacing w:before="0" w:beforeAutospacing="off" w:after="160" w:afterAutospacing="off"/>
        <w:ind w:left="-20" w:right="-20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</w:pPr>
      <w:r w:rsidRPr="2BC7A07E" w:rsidR="565200F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Variables:</w:t>
      </w:r>
    </w:p>
    <w:p xmlns:wp14="http://schemas.microsoft.com/office/word/2010/wordml" w:rsidP="2BC7A07E" wp14:paraId="43262824" wp14:textId="002B5D2C">
      <w:pPr>
        <w:pStyle w:val="ListParagraph"/>
        <w:numPr>
          <w:ilvl w:val="0"/>
          <w:numId w:val="2"/>
        </w:numPr>
        <w:spacing w:before="0" w:beforeAutospacing="off" w:after="160" w:afterAutospacing="off"/>
        <w:ind w:right="-20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</w:pPr>
      <w:r w:rsidRPr="2BC7A07E" w:rsidR="565200F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JButton</w:t>
      </w:r>
      <w:r w:rsidRPr="2BC7A07E" w:rsidR="565200F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2BC7A07E" w:rsidR="565200F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[][</w:t>
      </w:r>
      <w:r w:rsidRPr="2BC7A07E" w:rsidR="565200F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] buttons</w:t>
      </w:r>
      <w:r w:rsidRPr="2BC7A07E" w:rsidR="2ED23B33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– a location of</w:t>
      </w:r>
      <w:r w:rsidRPr="2BC7A07E" w:rsidR="6215744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a button</w:t>
      </w:r>
    </w:p>
    <w:p xmlns:wp14="http://schemas.microsoft.com/office/word/2010/wordml" w:rsidP="2BC7A07E" wp14:paraId="0A1F06AD" wp14:textId="7883A2FF">
      <w:pPr>
        <w:pStyle w:val="ListParagraph"/>
        <w:numPr>
          <w:ilvl w:val="0"/>
          <w:numId w:val="2"/>
        </w:numPr>
        <w:spacing w:before="0" w:beforeAutospacing="off" w:after="160" w:afterAutospacing="off"/>
        <w:ind w:right="-20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</w:pPr>
      <w:r w:rsidRPr="2BC7A07E" w:rsidR="565200F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Boolean</w:t>
      </w:r>
      <w:r w:rsidRPr="2BC7A07E" w:rsidR="63C9256A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2BC7A07E" w:rsidR="565200F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[</w:t>
      </w:r>
      <w:r w:rsidRPr="2BC7A07E" w:rsidR="565200F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][</w:t>
      </w:r>
      <w:r w:rsidRPr="2BC7A07E" w:rsidR="565200F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] mines</w:t>
      </w:r>
      <w:r w:rsidRPr="2BC7A07E" w:rsidR="0337FC9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- a location of </w:t>
      </w:r>
      <w:r w:rsidRPr="2BC7A07E" w:rsidR="4DEB0C16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a </w:t>
      </w:r>
      <w:r w:rsidRPr="2BC7A07E" w:rsidR="0337FC9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mine, that is true </w:t>
      </w:r>
    </w:p>
    <w:p xmlns:wp14="http://schemas.microsoft.com/office/word/2010/wordml" w:rsidP="2BC7A07E" wp14:paraId="1C53AA0C" wp14:textId="57D9A9EB">
      <w:pPr>
        <w:pStyle w:val="ListParagraph"/>
        <w:numPr>
          <w:ilvl w:val="0"/>
          <w:numId w:val="2"/>
        </w:numPr>
        <w:spacing w:before="0" w:beforeAutospacing="off" w:after="160" w:afterAutospacing="off"/>
        <w:ind w:right="-20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</w:pPr>
      <w:r w:rsidRPr="2BC7A07E" w:rsidR="565200F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Boolean </w:t>
      </w:r>
      <w:r w:rsidRPr="2BC7A07E" w:rsidR="565200F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flagMode</w:t>
      </w:r>
      <w:r w:rsidRPr="2BC7A07E" w:rsidR="565200F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– decides whether the player is digging</w:t>
      </w:r>
      <w:r w:rsidRPr="2BC7A07E" w:rsidR="4C1EEE85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cell</w:t>
      </w:r>
      <w:r w:rsidRPr="2BC7A07E" w:rsidR="565200F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2BC7A07E" w:rsidR="565200F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or marking a</w:t>
      </w:r>
      <w:r w:rsidRPr="2BC7A07E" w:rsidR="322BC06F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mine</w:t>
      </w:r>
    </w:p>
    <w:p xmlns:wp14="http://schemas.microsoft.com/office/word/2010/wordml" w:rsidP="2BC7A07E" wp14:paraId="53B6F34A" wp14:textId="0EB329C0">
      <w:pPr>
        <w:pStyle w:val="ListParagraph"/>
        <w:numPr>
          <w:ilvl w:val="0"/>
          <w:numId w:val="2"/>
        </w:numPr>
        <w:spacing w:before="0" w:beforeAutospacing="off" w:after="160" w:afterAutospacing="off"/>
        <w:ind w:right="-20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</w:pPr>
      <w:r w:rsidRPr="2BC7A07E" w:rsidR="565200F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Int </w:t>
      </w:r>
      <w:r w:rsidRPr="2BC7A07E" w:rsidR="565200F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foundMines</w:t>
      </w:r>
      <w:r w:rsidRPr="2BC7A07E" w:rsidR="565200F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– number of mines that has been marked</w:t>
      </w:r>
    </w:p>
    <w:p xmlns:wp14="http://schemas.microsoft.com/office/word/2010/wordml" w:rsidP="2BC7A07E" wp14:paraId="2437859D" wp14:textId="4086D2DB">
      <w:pPr>
        <w:pStyle w:val="ListParagraph"/>
        <w:numPr>
          <w:ilvl w:val="0"/>
          <w:numId w:val="2"/>
        </w:numPr>
        <w:spacing w:before="0" w:beforeAutospacing="off" w:after="160" w:afterAutospacing="off"/>
        <w:ind w:right="-20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</w:pPr>
      <w:r w:rsidRPr="2BC7A07E" w:rsidR="565200F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Boolean lost – if player</w:t>
      </w:r>
      <w:r w:rsidRPr="2BC7A07E" w:rsidR="565200F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looses</w:t>
      </w:r>
      <w:r w:rsidRPr="2BC7A07E" w:rsidR="192A5DD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,</w:t>
      </w:r>
      <w:r w:rsidRPr="2BC7A07E" w:rsidR="565200F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it equals true</w:t>
      </w:r>
    </w:p>
    <w:p xmlns:wp14="http://schemas.microsoft.com/office/word/2010/wordml" w:rsidP="2BC7A07E" wp14:paraId="2D5BD631" wp14:textId="2512CAF4">
      <w:pPr>
        <w:pStyle w:val="ListParagraph"/>
        <w:numPr>
          <w:ilvl w:val="0"/>
          <w:numId w:val="2"/>
        </w:numPr>
        <w:spacing w:before="0" w:beforeAutospacing="off" w:after="160" w:afterAutospacing="off"/>
        <w:ind w:right="-20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</w:pPr>
      <w:r w:rsidRPr="2BC7A07E" w:rsidR="565200F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Boolean won – if player wins, it equals true</w:t>
      </w:r>
    </w:p>
    <w:p xmlns:wp14="http://schemas.microsoft.com/office/word/2010/wordml" w:rsidP="2BC7A07E" wp14:paraId="2A78DC89" wp14:textId="46F49040">
      <w:pPr>
        <w:pStyle w:val="ListParagraph"/>
        <w:numPr>
          <w:ilvl w:val="0"/>
          <w:numId w:val="2"/>
        </w:numPr>
        <w:spacing w:before="0" w:beforeAutospacing="off" w:after="160" w:afterAutospacing="off"/>
        <w:ind w:right="-20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</w:pPr>
      <w:r w:rsidRPr="2BC7A07E" w:rsidR="72703666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Difficulty </w:t>
      </w:r>
      <w:r w:rsidRPr="2BC7A07E" w:rsidR="72703666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difficulty</w:t>
      </w:r>
      <w:r w:rsidRPr="2BC7A07E" w:rsidR="72703666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– </w:t>
      </w:r>
      <w:r w:rsidRPr="2BC7A07E" w:rsidR="72703666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enum</w:t>
      </w:r>
      <w:r w:rsidRPr="2BC7A07E" w:rsidR="72703666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class with difficulties</w:t>
      </w:r>
    </w:p>
    <w:p xmlns:wp14="http://schemas.microsoft.com/office/word/2010/wordml" w:rsidP="2BC7A07E" wp14:paraId="572ED015" wp14:textId="5385BC4B">
      <w:pPr>
        <w:pStyle w:val="ListParagraph"/>
        <w:numPr>
          <w:ilvl w:val="0"/>
          <w:numId w:val="2"/>
        </w:numPr>
        <w:spacing w:before="0" w:beforeAutospacing="off" w:after="160" w:afterAutospacing="off"/>
        <w:ind w:right="-20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</w:pPr>
      <w:r w:rsidRPr="2BC7A07E" w:rsidR="00464EBD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Hint </w:t>
      </w:r>
      <w:r w:rsidRPr="2BC7A07E" w:rsidR="00464EBD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hint</w:t>
      </w:r>
      <w:r w:rsidRPr="2BC7A07E" w:rsidR="00464EBD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– class Hint, that gives hints</w:t>
      </w:r>
    </w:p>
    <w:p xmlns:wp14="http://schemas.microsoft.com/office/word/2010/wordml" w:rsidP="2BC7A07E" wp14:paraId="729AD106" wp14:textId="09ECF2AC">
      <w:pPr>
        <w:pStyle w:val="Normal"/>
        <w:spacing w:before="0" w:beforeAutospacing="off" w:after="160" w:afterAutospacing="off"/>
        <w:ind w:left="0" w:right="-20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</w:pPr>
      <w:r w:rsidRPr="2BC7A07E" w:rsidR="540AFD1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Methods:</w:t>
      </w:r>
    </w:p>
    <w:p xmlns:wp14="http://schemas.microsoft.com/office/word/2010/wordml" w:rsidP="2BC7A07E" wp14:paraId="7DB48C0B" wp14:textId="5B61BAF6">
      <w:pPr>
        <w:pStyle w:val="ListParagraph"/>
        <w:numPr>
          <w:ilvl w:val="0"/>
          <w:numId w:val="2"/>
        </w:numPr>
        <w:spacing w:before="0" w:beforeAutospacing="off" w:after="160" w:afterAutospacing="off"/>
        <w:ind w:right="-20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</w:pPr>
      <w:r w:rsidRPr="2BC7A07E" w:rsidR="540AFD1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Constructor – </w:t>
      </w:r>
      <w:r w:rsidRPr="2BC7A07E" w:rsidR="540AFD1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contains</w:t>
      </w:r>
      <w:r w:rsidRPr="2BC7A07E" w:rsidR="540AFD1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all design of the game board</w:t>
      </w:r>
    </w:p>
    <w:p xmlns:wp14="http://schemas.microsoft.com/office/word/2010/wordml" w:rsidP="2BC7A07E" wp14:paraId="6DC3B2CF" wp14:textId="0079CD17">
      <w:pPr>
        <w:pStyle w:val="ListParagraph"/>
        <w:numPr>
          <w:ilvl w:val="0"/>
          <w:numId w:val="2"/>
        </w:numPr>
        <w:spacing w:before="0" w:beforeAutospacing="off" w:after="160" w:afterAutospacing="off"/>
        <w:ind w:right="-20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</w:pPr>
      <w:r w:rsidRPr="2BC7A07E" w:rsidR="540AFD1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MakeButtons</w:t>
      </w:r>
      <w:r w:rsidRPr="2BC7A07E" w:rsidR="540AFD1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 - builds a field of buttons</w:t>
      </w:r>
    </w:p>
    <w:p xmlns:wp14="http://schemas.microsoft.com/office/word/2010/wordml" w:rsidP="2BC7A07E" wp14:paraId="175E784E" wp14:textId="1F76C090">
      <w:pPr>
        <w:pStyle w:val="ListParagraph"/>
        <w:numPr>
          <w:ilvl w:val="0"/>
          <w:numId w:val="2"/>
        </w:numPr>
        <w:spacing w:before="0" w:beforeAutospacing="off" w:after="160" w:afterAutospacing="off"/>
        <w:ind w:right="-20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</w:pPr>
      <w:r w:rsidRPr="2BC7A07E" w:rsidR="540AFD1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PlaceMine</w:t>
      </w:r>
      <w:r w:rsidRPr="2BC7A07E" w:rsidR="540AFD1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– places mines on </w:t>
      </w:r>
      <w:r w:rsidRPr="2BC7A07E" w:rsidR="540AFD1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board (</w:t>
      </w:r>
      <w:r w:rsidRPr="2BC7A07E" w:rsidR="540AFD1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under buttons)</w:t>
      </w:r>
    </w:p>
    <w:p xmlns:wp14="http://schemas.microsoft.com/office/word/2010/wordml" w:rsidP="2BC7A07E" wp14:paraId="40AD9BBD" wp14:textId="2A83B314">
      <w:pPr>
        <w:pStyle w:val="ListParagraph"/>
        <w:numPr>
          <w:ilvl w:val="0"/>
          <w:numId w:val="2"/>
        </w:numPr>
        <w:spacing w:before="0" w:beforeAutospacing="off" w:after="160" w:afterAutospacing="off"/>
        <w:ind w:right="-20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</w:pPr>
      <w:r w:rsidRPr="2BC7A07E" w:rsidR="540AFD1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RevealM</w:t>
      </w:r>
      <w:r w:rsidRPr="2BC7A07E" w:rsidR="540AFD1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– </w:t>
      </w:r>
      <w:r w:rsidRPr="2BC7A07E" w:rsidR="540AFD1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uncovers all</w:t>
      </w:r>
      <w:r w:rsidRPr="2BC7A07E" w:rsidR="540AFD1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mines if player looses</w:t>
      </w:r>
    </w:p>
    <w:p xmlns:wp14="http://schemas.microsoft.com/office/word/2010/wordml" w:rsidP="2BC7A07E" wp14:paraId="52165501" wp14:textId="3A9D2842">
      <w:pPr>
        <w:pStyle w:val="ListParagraph"/>
        <w:numPr>
          <w:ilvl w:val="0"/>
          <w:numId w:val="2"/>
        </w:numPr>
        <w:spacing w:before="0" w:beforeAutospacing="off" w:after="160" w:afterAutospacing="off"/>
        <w:ind w:right="-20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</w:pPr>
      <w:r w:rsidRPr="2BC7A07E" w:rsidR="540AFD1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Count – calculates number of mines around one cell </w:t>
      </w:r>
    </w:p>
    <w:p xmlns:wp14="http://schemas.microsoft.com/office/word/2010/wordml" w:rsidP="2BC7A07E" wp14:paraId="21C6415F" wp14:textId="1EF5C128">
      <w:pPr>
        <w:pStyle w:val="ListParagraph"/>
        <w:numPr>
          <w:ilvl w:val="0"/>
          <w:numId w:val="2"/>
        </w:numPr>
        <w:spacing w:before="0" w:beforeAutospacing="off" w:after="160" w:afterAutospacing="off"/>
        <w:ind w:right="-20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</w:pPr>
      <w:r w:rsidRPr="2BC7A07E" w:rsidR="540AFD1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RevealEmpty</w:t>
      </w:r>
      <w:r w:rsidRPr="2BC7A07E" w:rsidR="540AFD1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– reveals all cells that have no mines around them</w:t>
      </w:r>
    </w:p>
    <w:p xmlns:wp14="http://schemas.microsoft.com/office/word/2010/wordml" w:rsidP="2BC7A07E" wp14:paraId="485D7A36" wp14:textId="28A422DA">
      <w:pPr>
        <w:pStyle w:val="ListParagraph"/>
        <w:numPr>
          <w:ilvl w:val="0"/>
          <w:numId w:val="2"/>
        </w:numPr>
        <w:spacing w:before="0" w:beforeAutospacing="off" w:after="160" w:afterAutospacing="off"/>
        <w:ind w:right="-20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</w:pPr>
      <w:r w:rsidRPr="2BC7A07E" w:rsidR="540AFD1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WinCheck – checks if the player won </w:t>
      </w:r>
    </w:p>
    <w:p xmlns:wp14="http://schemas.microsoft.com/office/word/2010/wordml" w:rsidP="2BC7A07E" wp14:paraId="11433478" wp14:textId="7582C88B">
      <w:pPr>
        <w:pStyle w:val="ListParagraph"/>
        <w:numPr>
          <w:ilvl w:val="0"/>
          <w:numId w:val="2"/>
        </w:numPr>
        <w:spacing w:before="0" w:beforeAutospacing="off" w:after="160" w:afterAutospacing="off"/>
        <w:ind w:right="-20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cs-CZ"/>
        </w:rPr>
      </w:pPr>
      <w:r w:rsidRPr="2BC7A07E" w:rsidR="540AFD1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Win – displays </w:t>
      </w:r>
      <w:r w:rsidRPr="2BC7A07E" w:rsidR="540AFD1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an option</w:t>
      </w:r>
      <w:r w:rsidRPr="2BC7A07E" w:rsidR="540AFD1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window with message of winning and options to </w:t>
      </w:r>
      <w:r w:rsidRPr="2BC7A07E" w:rsidR="20586E7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choose from, specifica</w:t>
      </w:r>
      <w:r w:rsidRPr="2BC7A07E" w:rsidR="3EB0B3E3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l</w:t>
      </w:r>
      <w:r w:rsidRPr="2BC7A07E" w:rsidR="20586E7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ly Play again or Menu </w:t>
      </w:r>
    </w:p>
    <w:p xmlns:wp14="http://schemas.microsoft.com/office/word/2010/wordml" w:rsidP="2BC7A07E" wp14:paraId="290E2A8D" wp14:textId="61630EB2">
      <w:pPr>
        <w:pStyle w:val="Heading2"/>
        <w:rPr>
          <w:color w:val="auto"/>
        </w:rPr>
      </w:pPr>
      <w:bookmarkStart w:name="_Toc1925748437" w:id="1526871093"/>
      <w:r w:rsidRPr="7B5BE229" w:rsidR="2DD2A4CB">
        <w:rPr>
          <w:color w:val="auto"/>
        </w:rPr>
        <w:t xml:space="preserve">Class </w:t>
      </w:r>
      <w:r w:rsidRPr="7B5BE229" w:rsidR="2DD2A4CB">
        <w:rPr>
          <w:color w:val="auto"/>
        </w:rPr>
        <w:t>ButtonWorks</w:t>
      </w:r>
      <w:bookmarkEnd w:id="1526871093"/>
    </w:p>
    <w:p xmlns:wp14="http://schemas.microsoft.com/office/word/2010/wordml" w:rsidP="2BC7A07E" wp14:paraId="4920A8B6" wp14:textId="6BEA618B">
      <w:pPr>
        <w:pStyle w:val="Normal"/>
        <w:rPr>
          <w:sz w:val="24"/>
          <w:szCs w:val="24"/>
        </w:rPr>
      </w:pPr>
      <w:r w:rsidRPr="7B5BE229" w:rsidR="2EA76CAC">
        <w:rPr>
          <w:sz w:val="24"/>
          <w:szCs w:val="24"/>
        </w:rPr>
        <w:t xml:space="preserve">This class </w:t>
      </w:r>
      <w:r w:rsidRPr="7B5BE229" w:rsidR="2EA76CAC">
        <w:rPr>
          <w:sz w:val="24"/>
          <w:szCs w:val="24"/>
        </w:rPr>
        <w:t>is responsible for</w:t>
      </w:r>
      <w:r w:rsidRPr="7B5BE229" w:rsidR="2EA76CAC">
        <w:rPr>
          <w:sz w:val="24"/>
          <w:szCs w:val="24"/>
        </w:rPr>
        <w:t xml:space="preserve"> all </w:t>
      </w:r>
      <w:r w:rsidRPr="7B5BE229" w:rsidR="2EA76CAC">
        <w:rPr>
          <w:sz w:val="24"/>
          <w:szCs w:val="24"/>
        </w:rPr>
        <w:t>func</w:t>
      </w:r>
      <w:r w:rsidRPr="7B5BE229" w:rsidR="454D1EA7">
        <w:rPr>
          <w:sz w:val="24"/>
          <w:szCs w:val="24"/>
        </w:rPr>
        <w:t>t</w:t>
      </w:r>
      <w:r w:rsidRPr="7B5BE229" w:rsidR="2EA76CAC">
        <w:rPr>
          <w:sz w:val="24"/>
          <w:szCs w:val="24"/>
        </w:rPr>
        <w:t>ionality</w:t>
      </w:r>
      <w:r w:rsidRPr="7B5BE229" w:rsidR="2EA76CAC">
        <w:rPr>
          <w:sz w:val="24"/>
          <w:szCs w:val="24"/>
        </w:rPr>
        <w:t xml:space="preserve"> of </w:t>
      </w:r>
      <w:r w:rsidRPr="7B5BE229" w:rsidR="2EA76CAC">
        <w:rPr>
          <w:sz w:val="24"/>
          <w:szCs w:val="24"/>
        </w:rPr>
        <w:t>playing</w:t>
      </w:r>
      <w:r w:rsidRPr="7B5BE229" w:rsidR="2EA76CAC">
        <w:rPr>
          <w:sz w:val="24"/>
          <w:szCs w:val="24"/>
        </w:rPr>
        <w:t xml:space="preserve"> board</w:t>
      </w:r>
      <w:r w:rsidRPr="7B5BE229" w:rsidR="6D305BAF">
        <w:rPr>
          <w:sz w:val="24"/>
          <w:szCs w:val="24"/>
        </w:rPr>
        <w:t xml:space="preserve"> and its buttons</w:t>
      </w:r>
      <w:r w:rsidRPr="7B5BE229" w:rsidR="2EA76CAC">
        <w:rPr>
          <w:sz w:val="24"/>
          <w:szCs w:val="24"/>
        </w:rPr>
        <w:t>.</w:t>
      </w:r>
      <w:r w:rsidRPr="7B5BE229" w:rsidR="3D5DD052">
        <w:rPr>
          <w:sz w:val="24"/>
          <w:szCs w:val="24"/>
        </w:rPr>
        <w:t xml:space="preserve"> Mainly sets new icons to the buttons. </w:t>
      </w:r>
      <w:r w:rsidRPr="7B5BE229" w:rsidR="7B5AE11B">
        <w:rPr>
          <w:sz w:val="24"/>
          <w:szCs w:val="24"/>
        </w:rPr>
        <w:t xml:space="preserve">Issues of hint class are </w:t>
      </w:r>
      <w:r w:rsidRPr="7B5BE229" w:rsidR="2B05341F">
        <w:rPr>
          <w:sz w:val="24"/>
          <w:szCs w:val="24"/>
        </w:rPr>
        <w:t>processed</w:t>
      </w:r>
      <w:r w:rsidRPr="7B5BE229" w:rsidR="2B05341F">
        <w:rPr>
          <w:sz w:val="24"/>
          <w:szCs w:val="24"/>
        </w:rPr>
        <w:t xml:space="preserve"> here.</w:t>
      </w:r>
    </w:p>
    <w:p w:rsidR="2B05341F" w:rsidP="7B5BE229" w:rsidRDefault="2B05341F" w14:paraId="419471FA" w14:textId="521A572B">
      <w:pPr>
        <w:pStyle w:val="Heading2"/>
        <w:rPr>
          <w:color w:val="auto"/>
        </w:rPr>
      </w:pPr>
      <w:bookmarkStart w:name="_Toc1921244965" w:id="849933309"/>
      <w:r w:rsidRPr="7B5BE229" w:rsidR="2B05341F">
        <w:rPr>
          <w:color w:val="auto"/>
        </w:rPr>
        <w:t>Class Menu</w:t>
      </w:r>
      <w:bookmarkEnd w:id="849933309"/>
    </w:p>
    <w:p w:rsidR="2B05341F" w:rsidP="7B5BE229" w:rsidRDefault="2B05341F" w14:paraId="780E0189" w14:textId="0508D544">
      <w:pPr>
        <w:pStyle w:val="Normal"/>
        <w:rPr>
          <w:sz w:val="24"/>
          <w:szCs w:val="24"/>
        </w:rPr>
      </w:pPr>
      <w:r w:rsidRPr="7B5BE229" w:rsidR="2B05341F">
        <w:rPr>
          <w:sz w:val="24"/>
          <w:szCs w:val="24"/>
        </w:rPr>
        <w:t>Creates Main menu window. This class has a feature of changing its backgro</w:t>
      </w:r>
      <w:r w:rsidRPr="7B5BE229" w:rsidR="33DF6F6D">
        <w:rPr>
          <w:sz w:val="24"/>
          <w:szCs w:val="24"/>
        </w:rPr>
        <w:t>und every five seconds.</w:t>
      </w:r>
    </w:p>
    <w:p w:rsidR="33DF6F6D" w:rsidP="7B5BE229" w:rsidRDefault="33DF6F6D" w14:paraId="59D6CD98" w14:textId="7ACB1D7B">
      <w:pPr>
        <w:pStyle w:val="Heading2"/>
        <w:rPr>
          <w:color w:val="auto"/>
        </w:rPr>
      </w:pPr>
      <w:bookmarkStart w:name="_Toc1396098658" w:id="558515517"/>
      <w:r w:rsidRPr="7B5BE229" w:rsidR="33DF6F6D">
        <w:rPr>
          <w:color w:val="auto"/>
        </w:rPr>
        <w:t xml:space="preserve">Class </w:t>
      </w:r>
      <w:r w:rsidRPr="7B5BE229" w:rsidR="33DF6F6D">
        <w:rPr>
          <w:color w:val="auto"/>
        </w:rPr>
        <w:t>SelectDiff</w:t>
      </w:r>
      <w:bookmarkEnd w:id="558515517"/>
    </w:p>
    <w:p w:rsidR="33DF6F6D" w:rsidP="7B5BE229" w:rsidRDefault="33DF6F6D" w14:paraId="4EEFD29B" w14:textId="604C2EC4">
      <w:pPr>
        <w:pStyle w:val="Normal"/>
        <w:rPr>
          <w:sz w:val="24"/>
          <w:szCs w:val="24"/>
        </w:rPr>
      </w:pPr>
      <w:r w:rsidRPr="7B5BE229" w:rsidR="33DF6F6D">
        <w:rPr>
          <w:sz w:val="24"/>
          <w:szCs w:val="24"/>
        </w:rPr>
        <w:t xml:space="preserve">Creates window after clicking button Play, that </w:t>
      </w:r>
      <w:r w:rsidRPr="7B5BE229" w:rsidR="33DF6F6D">
        <w:rPr>
          <w:sz w:val="24"/>
          <w:szCs w:val="24"/>
        </w:rPr>
        <w:t>is located in</w:t>
      </w:r>
      <w:r w:rsidRPr="7B5BE229" w:rsidR="33DF6F6D">
        <w:rPr>
          <w:sz w:val="24"/>
          <w:szCs w:val="24"/>
        </w:rPr>
        <w:t xml:space="preserve"> Main menu. This window consists of five buttons </w:t>
      </w:r>
      <w:r w:rsidRPr="7B5BE229" w:rsidR="62E75A3D">
        <w:rPr>
          <w:sz w:val="24"/>
          <w:szCs w:val="24"/>
        </w:rPr>
        <w:t xml:space="preserve">of difficulty </w:t>
      </w:r>
      <w:r w:rsidRPr="7B5BE229" w:rsidR="33DF6F6D">
        <w:rPr>
          <w:sz w:val="24"/>
          <w:szCs w:val="24"/>
        </w:rPr>
        <w:t>and pictu</w:t>
      </w:r>
      <w:r w:rsidRPr="7B5BE229" w:rsidR="590FD564">
        <w:rPr>
          <w:sz w:val="24"/>
          <w:szCs w:val="24"/>
        </w:rPr>
        <w:t>re background of MainMenu5.png file.</w:t>
      </w:r>
      <w:r w:rsidRPr="7B5BE229" w:rsidR="4EFEB499">
        <w:rPr>
          <w:sz w:val="24"/>
          <w:szCs w:val="24"/>
        </w:rPr>
        <w:t xml:space="preserve"> Choice is handled by ActionListener with lambda.</w:t>
      </w:r>
    </w:p>
    <w:p w:rsidR="4EFEB499" w:rsidP="7B5BE229" w:rsidRDefault="4EFEB499" w14:paraId="223BEC47" w14:textId="6F5EB818">
      <w:pPr>
        <w:pStyle w:val="Heading2"/>
        <w:rPr>
          <w:color w:val="auto"/>
        </w:rPr>
      </w:pPr>
      <w:bookmarkStart w:name="_Toc505037231" w:id="454335752"/>
      <w:r w:rsidRPr="7B5BE229" w:rsidR="4EFEB499">
        <w:rPr>
          <w:color w:val="auto"/>
        </w:rPr>
        <w:t xml:space="preserve">Class </w:t>
      </w:r>
      <w:r w:rsidRPr="7B5BE229" w:rsidR="4EFEB499">
        <w:rPr>
          <w:color w:val="auto"/>
        </w:rPr>
        <w:t>SelectFlag</w:t>
      </w:r>
      <w:bookmarkEnd w:id="454335752"/>
    </w:p>
    <w:p w:rsidR="4EFEB499" w:rsidP="7B5BE229" w:rsidRDefault="4EFEB499" w14:paraId="1CE46632" w14:textId="3A24FCC3">
      <w:pPr>
        <w:pStyle w:val="Normal"/>
      </w:pPr>
      <w:r w:rsidRPr="7B5BE229" w:rsidR="4EFEB499">
        <w:rPr>
          <w:sz w:val="24"/>
          <w:szCs w:val="24"/>
        </w:rPr>
        <w:t xml:space="preserve">This class holds addresses of all flag images and makes a window of these images with </w:t>
      </w:r>
      <w:r w:rsidRPr="7B5BE229" w:rsidR="4EFEB499">
        <w:rPr>
          <w:sz w:val="24"/>
          <w:szCs w:val="24"/>
        </w:rPr>
        <w:t>their</w:t>
      </w:r>
      <w:r w:rsidRPr="7B5BE229" w:rsidR="4EFEB499">
        <w:rPr>
          <w:sz w:val="24"/>
          <w:szCs w:val="24"/>
        </w:rPr>
        <w:t xml:space="preserve"> labels.</w:t>
      </w:r>
    </w:p>
    <w:p w:rsidR="4EFEB499" w:rsidP="7B5BE229" w:rsidRDefault="4EFEB499" w14:paraId="42CB1308" w14:textId="3C912975">
      <w:pPr>
        <w:pStyle w:val="Heading2"/>
        <w:suppressLineNumbers w:val="0"/>
        <w:bidi w:val="0"/>
        <w:spacing w:before="40" w:beforeAutospacing="off" w:after="0" w:afterAutospacing="off" w:line="259" w:lineRule="auto"/>
        <w:ind w:left="0" w:right="0"/>
        <w:jc w:val="left"/>
        <w:rPr>
          <w:color w:val="auto"/>
        </w:rPr>
      </w:pPr>
      <w:bookmarkStart w:name="_Toc1423508017" w:id="1043532539"/>
      <w:r w:rsidRPr="7B5BE229" w:rsidR="4EFEB499">
        <w:rPr>
          <w:color w:val="auto"/>
        </w:rPr>
        <w:t>Class Instruction</w:t>
      </w:r>
      <w:r w:rsidRPr="7B5BE229" w:rsidR="15858E93">
        <w:rPr>
          <w:color w:val="auto"/>
        </w:rPr>
        <w:t>s</w:t>
      </w:r>
      <w:bookmarkEnd w:id="1043532539"/>
    </w:p>
    <w:p w:rsidR="4F5C2855" w:rsidP="7B5BE229" w:rsidRDefault="4F5C2855" w14:paraId="0922D345" w14:textId="557A7FE4">
      <w:pPr>
        <w:pStyle w:val="Normal"/>
        <w:bidi w:val="0"/>
        <w:rPr>
          <w:sz w:val="24"/>
          <w:szCs w:val="24"/>
        </w:rPr>
      </w:pPr>
      <w:r w:rsidRPr="7B5BE229" w:rsidR="4F5C2855">
        <w:rPr>
          <w:sz w:val="24"/>
          <w:szCs w:val="24"/>
        </w:rPr>
        <w:t xml:space="preserve">This class also has an individual window. This class is </w:t>
      </w:r>
      <w:r w:rsidRPr="7B5BE229" w:rsidR="4F5C2855">
        <w:rPr>
          <w:sz w:val="24"/>
          <w:szCs w:val="24"/>
        </w:rPr>
        <w:t>run, when</w:t>
      </w:r>
      <w:r w:rsidRPr="7B5BE229" w:rsidR="4F5C2855">
        <w:rPr>
          <w:sz w:val="24"/>
          <w:szCs w:val="24"/>
        </w:rPr>
        <w:t xml:space="preserve"> a button How to play from Main menu is pressed.</w:t>
      </w:r>
      <w:r w:rsidRPr="7B5BE229" w:rsidR="6FADD515">
        <w:rPr>
          <w:sz w:val="24"/>
          <w:szCs w:val="24"/>
        </w:rPr>
        <w:t xml:space="preserve"> Loads a text from file </w:t>
      </w:r>
      <w:r w:rsidRPr="7B5BE229" w:rsidR="6FADD515">
        <w:rPr>
          <w:sz w:val="24"/>
          <w:szCs w:val="24"/>
        </w:rPr>
        <w:t>Intro.eng</w:t>
      </w:r>
      <w:r w:rsidRPr="7B5BE229" w:rsidR="6FADD515">
        <w:rPr>
          <w:sz w:val="24"/>
          <w:szCs w:val="24"/>
        </w:rPr>
        <w:t xml:space="preserve"> and </w:t>
      </w:r>
      <w:r w:rsidRPr="7B5BE229" w:rsidR="41EF2E8C">
        <w:rPr>
          <w:sz w:val="24"/>
          <w:szCs w:val="24"/>
        </w:rPr>
        <w:t xml:space="preserve">inserts it in the window as </w:t>
      </w:r>
      <w:r w:rsidRPr="7B5BE229" w:rsidR="41EF2E8C">
        <w:rPr>
          <w:sz w:val="24"/>
          <w:szCs w:val="24"/>
        </w:rPr>
        <w:t>JTextArea</w:t>
      </w:r>
      <w:r w:rsidRPr="7B5BE229" w:rsidR="41EF2E8C">
        <w:rPr>
          <w:sz w:val="24"/>
          <w:szCs w:val="24"/>
        </w:rPr>
        <w:t>.</w:t>
      </w:r>
    </w:p>
    <w:p w:rsidR="41EF2E8C" w:rsidP="7B5BE229" w:rsidRDefault="41EF2E8C" w14:paraId="1F3D7106" w14:textId="089AA60A">
      <w:pPr>
        <w:pStyle w:val="Heading2"/>
        <w:bidi w:val="0"/>
        <w:rPr>
          <w:color w:val="auto"/>
        </w:rPr>
      </w:pPr>
      <w:bookmarkStart w:name="_Toc1378712301" w:id="292279321"/>
      <w:r w:rsidRPr="7B5BE229" w:rsidR="41EF2E8C">
        <w:rPr>
          <w:color w:val="auto"/>
        </w:rPr>
        <w:t>Class Hint</w:t>
      </w:r>
      <w:bookmarkEnd w:id="292279321"/>
    </w:p>
    <w:p w:rsidR="4B9DDF17" w:rsidP="7B5BE229" w:rsidRDefault="4B9DDF17" w14:paraId="36860929" w14:textId="2A6E8E57">
      <w:pPr>
        <w:pStyle w:val="Normal"/>
        <w:bidi w:val="0"/>
      </w:pPr>
      <w:r w:rsidRPr="7B5BE229" w:rsidR="4B9DDF17">
        <w:rPr>
          <w:sz w:val="24"/>
          <w:szCs w:val="24"/>
        </w:rPr>
        <w:t>Gives a hint by marking one cell on playing board.</w:t>
      </w:r>
    </w:p>
    <w:p w:rsidR="4B9DDF17" w:rsidP="7B5BE229" w:rsidRDefault="4B9DDF17" w14:paraId="311B8C32" w14:textId="6F528EF5">
      <w:pPr>
        <w:pStyle w:val="Heading2"/>
        <w:rPr>
          <w:color w:val="auto"/>
        </w:rPr>
      </w:pPr>
      <w:bookmarkStart w:name="_Toc1161133014" w:id="661078347"/>
      <w:r w:rsidRPr="7B5BE229" w:rsidR="4B9DDF17">
        <w:rPr>
          <w:color w:val="auto"/>
        </w:rPr>
        <w:t>Class Solver</w:t>
      </w:r>
      <w:bookmarkEnd w:id="661078347"/>
    </w:p>
    <w:p w:rsidR="4B9DDF17" w:rsidP="7B5BE229" w:rsidRDefault="4B9DDF17" w14:paraId="15332AEA" w14:textId="2B363E3D">
      <w:pPr>
        <w:pStyle w:val="Normal"/>
      </w:pPr>
      <w:r w:rsidRPr="7B5BE229" w:rsidR="4B9DDF17">
        <w:rPr>
          <w:sz w:val="24"/>
          <w:szCs w:val="24"/>
        </w:rPr>
        <w:t xml:space="preserve">This class should solve a whole board by itself. </w:t>
      </w:r>
    </w:p>
    <w:p w:rsidR="5CA44E48" w:rsidP="7B5BE229" w:rsidRDefault="5CA44E48" w14:paraId="1FDAAA5F" w14:textId="5587C34F">
      <w:pPr>
        <w:pStyle w:val="Heading1"/>
        <w:suppressLineNumbers w:val="0"/>
        <w:bidi w:val="0"/>
        <w:spacing w:before="240" w:beforeAutospacing="off" w:after="0" w:afterAutospacing="off" w:line="259" w:lineRule="auto"/>
        <w:ind w:left="-20" w:right="-2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32"/>
          <w:szCs w:val="32"/>
          <w:u w:val="none"/>
        </w:rPr>
      </w:pPr>
      <w:bookmarkStart w:name="_Toc906850720" w:id="93226660"/>
      <w:r w:rsidRPr="7B5BE229" w:rsidR="5CA44E4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32"/>
          <w:szCs w:val="32"/>
          <w:u w:val="none"/>
        </w:rPr>
        <w:t>Manual</w:t>
      </w:r>
      <w:bookmarkEnd w:id="93226660"/>
    </w:p>
    <w:p w:rsidR="5CA44E48" w:rsidP="7B5BE229" w:rsidRDefault="5CA44E48" w14:paraId="78147291" w14:textId="70565BEF">
      <w:pPr>
        <w:pStyle w:val="Normal"/>
        <w:suppressLineNumbers w:val="0"/>
        <w:bidi w:val="0"/>
        <w:spacing w:before="0" w:beforeAutospacing="off" w:after="160" w:afterAutospacing="off" w:line="259" w:lineRule="auto"/>
        <w:ind w:left="-20" w:right="-2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7B5BE229" w:rsidR="5CA44E4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The first thing a player see</w:t>
      </w:r>
      <w:r w:rsidRPr="7B5BE229" w:rsidR="385E0B8F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s</w:t>
      </w:r>
      <w:r w:rsidRPr="7B5BE229" w:rsidR="5CA44E4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is</w:t>
      </w:r>
      <w:r w:rsidRPr="7B5BE229" w:rsidR="54563E7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7B5BE229" w:rsidR="51A7136D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a </w:t>
      </w:r>
      <w:r w:rsidRPr="7B5BE229" w:rsidR="7606EA2F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M</w:t>
      </w:r>
      <w:r w:rsidRPr="7B5BE229" w:rsidR="5CA44E4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ain</w:t>
      </w:r>
      <w:r w:rsidRPr="7B5BE229" w:rsidR="5CA44E4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menu. Simple layout can </w:t>
      </w:r>
      <w:r w:rsidRPr="7B5BE229" w:rsidR="44B8D08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en</w:t>
      </w:r>
      <w:r w:rsidRPr="7B5BE229" w:rsidR="5CA44E4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sure easy access to every function</w:t>
      </w:r>
      <w:r w:rsidRPr="7B5BE229" w:rsidR="0DF2D4BF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available</w:t>
      </w:r>
      <w:r w:rsidRPr="7B5BE229" w:rsidR="2791DA9A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.</w:t>
      </w:r>
      <w:r w:rsidRPr="7B5BE229" w:rsidR="04A2967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Highest placed button Play leads to window with difficulty </w:t>
      </w:r>
      <w:r w:rsidRPr="7B5BE229" w:rsidR="04A2967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selection</w:t>
      </w:r>
      <w:r w:rsidRPr="7B5BE229" w:rsidR="04A2967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.</w:t>
      </w:r>
      <w:r w:rsidRPr="7B5BE229" w:rsidR="08A5F9F5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There are five</w:t>
      </w:r>
      <w:r w:rsidRPr="7B5BE229" w:rsidR="2791DA9A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7B5BE229" w:rsidR="7A5D176A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difficulty levels. Easy, Medium, Hard, Genius and Impossible. They differ in</w:t>
      </w:r>
      <w:r w:rsidRPr="7B5BE229" w:rsidR="1FD3E5E9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amount of cell and mines contained on game boa</w:t>
      </w:r>
      <w:r w:rsidRPr="7B5BE229" w:rsidR="3226E503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rd.</w:t>
      </w:r>
      <w:r w:rsidRPr="7B5BE229" w:rsidR="16664CEE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</w:p>
    <w:p w:rsidR="16664CEE" w:rsidP="7B5BE229" w:rsidRDefault="16664CEE" w14:paraId="50601C14" w14:textId="2ED48254">
      <w:pPr>
        <w:pStyle w:val="ListParagraph"/>
        <w:numPr>
          <w:ilvl w:val="0"/>
          <w:numId w:val="6"/>
        </w:numPr>
        <w:suppressLineNumbers w:val="0"/>
        <w:bidi w:val="0"/>
        <w:spacing w:before="0" w:beforeAutospacing="off" w:after="160" w:afterAutospacing="off" w:line="259" w:lineRule="auto"/>
        <w:ind w:right="-2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7B5BE229" w:rsidR="16664CEE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Easy level – 10x10 field, 10 mines</w:t>
      </w:r>
    </w:p>
    <w:p w:rsidR="16664CEE" w:rsidP="7B5BE229" w:rsidRDefault="16664CEE" w14:paraId="4EEDFF2F" w14:textId="7E7D1253">
      <w:pPr>
        <w:pStyle w:val="ListParagraph"/>
        <w:numPr>
          <w:ilvl w:val="0"/>
          <w:numId w:val="6"/>
        </w:numPr>
        <w:suppressLineNumbers w:val="0"/>
        <w:bidi w:val="0"/>
        <w:spacing w:before="0" w:beforeAutospacing="off" w:after="160" w:afterAutospacing="off" w:line="259" w:lineRule="auto"/>
        <w:ind w:right="-2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7B5BE229" w:rsidR="16664CEE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Medium level – 13x13 field, 30 mines</w:t>
      </w:r>
    </w:p>
    <w:p w:rsidR="16664CEE" w:rsidP="7B5BE229" w:rsidRDefault="16664CEE" w14:paraId="67D1B6FF" w14:textId="2575908B">
      <w:pPr>
        <w:pStyle w:val="ListParagraph"/>
        <w:numPr>
          <w:ilvl w:val="0"/>
          <w:numId w:val="6"/>
        </w:numPr>
        <w:suppressLineNumbers w:val="0"/>
        <w:bidi w:val="0"/>
        <w:spacing w:before="0" w:beforeAutospacing="off" w:after="160" w:afterAutospacing="off" w:line="259" w:lineRule="auto"/>
        <w:ind w:right="-2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7B5BE229" w:rsidR="16664CEE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Hard level – 16x16 field, 40 mines</w:t>
      </w:r>
    </w:p>
    <w:p w:rsidR="16664CEE" w:rsidP="7B5BE229" w:rsidRDefault="16664CEE" w14:paraId="0125ECD3" w14:textId="6E13DD41">
      <w:pPr>
        <w:pStyle w:val="ListParagraph"/>
        <w:numPr>
          <w:ilvl w:val="0"/>
          <w:numId w:val="6"/>
        </w:numPr>
        <w:suppressLineNumbers w:val="0"/>
        <w:bidi w:val="0"/>
        <w:spacing w:before="0" w:beforeAutospacing="off" w:after="160" w:afterAutospacing="off" w:line="259" w:lineRule="auto"/>
        <w:ind w:right="-2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7B5BE229" w:rsidR="16664CEE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Genius – 21x21 field, 99 mines</w:t>
      </w:r>
    </w:p>
    <w:p w:rsidR="16664CEE" w:rsidP="7B5BE229" w:rsidRDefault="16664CEE" w14:paraId="7D917D96" w14:textId="024C6256">
      <w:pPr>
        <w:pStyle w:val="ListParagraph"/>
        <w:numPr>
          <w:ilvl w:val="0"/>
          <w:numId w:val="6"/>
        </w:numPr>
        <w:suppressLineNumbers w:val="0"/>
        <w:bidi w:val="0"/>
        <w:spacing w:before="0" w:beforeAutospacing="off" w:after="160" w:afterAutospacing="off" w:line="259" w:lineRule="auto"/>
        <w:ind w:right="-2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7B5BE229" w:rsidR="16664CEE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Impossible – 10x10 field, 100 mines</w:t>
      </w:r>
    </w:p>
    <w:p w:rsidR="16664CEE" w:rsidP="7B5BE229" w:rsidRDefault="16664CEE" w14:paraId="3ADC2791" w14:textId="180F5F17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-2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7B5BE229" w:rsidR="16664CEE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After that, a playing board is presented to the user with a bright green field. </w:t>
      </w:r>
      <w:r w:rsidRPr="7B5BE229" w:rsidR="684DC1BF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Just by clicking player digs. Button records</w:t>
      </w:r>
      <w:r w:rsidRPr="7B5BE229" w:rsidR="6C81D59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which mode is used. It is either dig mode or mark mode. There is also</w:t>
      </w:r>
      <w:r w:rsidRPr="7B5BE229" w:rsidR="024170AE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a</w:t>
      </w:r>
      <w:r w:rsidRPr="7B5BE229" w:rsidR="6C81D59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7B5BE229" w:rsidR="6C81D59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button hint. This butto</w:t>
      </w:r>
      <w:r w:rsidRPr="7B5BE229" w:rsidR="41F6D4CD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n</w:t>
      </w:r>
      <w:r w:rsidRPr="7B5BE229" w:rsidR="317C92F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marks one block as safe by displaying it as obsidian </w:t>
      </w:r>
      <w:r w:rsidRPr="7B5BE229" w:rsidR="65D9BFD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bloc</w:t>
      </w:r>
      <w:r w:rsidRPr="7B5BE229" w:rsidR="317C92F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k.</w:t>
      </w:r>
      <w:r w:rsidRPr="7B5BE229" w:rsidR="0148623F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When all mines and cells are cleared the player wins. But when the player uncovers a TNT</w:t>
      </w:r>
      <w:r w:rsidRPr="7B5BE229" w:rsidR="53332A6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,</w:t>
      </w:r>
      <w:r w:rsidRPr="7B5BE229" w:rsidR="0148623F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it </w:t>
      </w:r>
      <w:r w:rsidRPr="7B5BE229" w:rsidR="0148623F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explodes</w:t>
      </w:r>
      <w:r w:rsidRPr="7B5BE229" w:rsidR="0148623F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and all mines are shown.</w:t>
      </w:r>
      <w:r w:rsidRPr="7B5BE229" w:rsidR="1CEF320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That </w:t>
      </w:r>
      <w:r w:rsidRPr="7B5BE229" w:rsidR="1CEF320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is,</w:t>
      </w:r>
      <w:r w:rsidRPr="7B5BE229" w:rsidR="1CEF320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where the game ends. </w:t>
      </w:r>
    </w:p>
    <w:p w:rsidR="1CEF320C" w:rsidP="7B5BE229" w:rsidRDefault="1CEF320C" w14:paraId="7EE00E58" w14:textId="43ACAB46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-2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7B5BE229" w:rsidR="1CEF320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In</w:t>
      </w:r>
      <w:r w:rsidRPr="7B5BE229" w:rsidR="7AA2B4A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M</w:t>
      </w:r>
      <w:r w:rsidRPr="7B5BE229" w:rsidR="1CEF320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ain menu, </w:t>
      </w:r>
      <w:r w:rsidRPr="7B5BE229" w:rsidR="1CEF320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button How to play</w:t>
      </w:r>
      <w:r w:rsidRPr="7B5BE229" w:rsidR="1CEF320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is present</w:t>
      </w:r>
      <w:r w:rsidRPr="7B5BE229" w:rsidR="74ADE57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for a reason of instructions. If written text is incom</w:t>
      </w:r>
      <w:r w:rsidRPr="7B5BE229" w:rsidR="5DCF4E3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prehensible,</w:t>
      </w:r>
      <w:r w:rsidRPr="7B5BE229" w:rsidR="2D4F920E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7B5BE229" w:rsidR="5DCF4E3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user can find a button I still </w:t>
      </w:r>
      <w:r w:rsidRPr="7B5BE229" w:rsidR="5DCF4E3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don’t</w:t>
      </w:r>
      <w:r w:rsidRPr="7B5BE229" w:rsidR="5DCF4E3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understand in </w:t>
      </w:r>
      <w:r w:rsidRPr="7B5BE229" w:rsidR="5DCF4E3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menu</w:t>
      </w:r>
      <w:r w:rsidRPr="7B5BE229" w:rsidR="5DCF4E3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bar. This button leads to </w:t>
      </w:r>
      <w:r w:rsidRPr="7B5BE229" w:rsidR="5946E8D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webpage further explaining game Minesweeper.</w:t>
      </w:r>
    </w:p>
    <w:p w:rsidR="3226E503" w:rsidP="2BC7A07E" w:rsidRDefault="3226E503" w14:paraId="75DC4A23" w14:textId="7C260CE0">
      <w:pPr>
        <w:pStyle w:val="Heading1"/>
        <w:bidi w:val="0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bookmarkStart w:name="_Toc2123935718" w:id="717894628"/>
      <w:r w:rsidRPr="7B5BE229" w:rsidR="3226E503">
        <w:rPr>
          <w:rFonts w:ascii="Calibri" w:hAnsi="Calibri" w:eastAsia="Calibri" w:cs="Calibri" w:asciiTheme="minorAscii" w:hAnsiTheme="minorAscii" w:eastAsiaTheme="minorAscii" w:cstheme="minorAscii"/>
          <w:color w:val="auto"/>
        </w:rPr>
        <w:t>Sources</w:t>
      </w:r>
      <w:bookmarkEnd w:id="717894628"/>
    </w:p>
    <w:p w:rsidR="3BBD18FE" w:rsidP="2BC7A07E" w:rsidRDefault="3BBD18FE" w14:paraId="4FB9C7A8" w14:textId="5D1CBB65">
      <w:pPr>
        <w:pStyle w:val="Heading2"/>
        <w:bidi w:val="0"/>
        <w:rPr>
          <w:rFonts w:ascii="Calibri" w:hAnsi="Calibri" w:eastAsia="Calibri" w:cs="Calibri" w:asciiTheme="minorAscii" w:hAnsiTheme="minorAscii" w:eastAsiaTheme="minorAscii" w:cstheme="minorAscii"/>
          <w:color w:val="auto"/>
        </w:rPr>
      </w:pPr>
      <w:bookmarkStart w:name="_Toc1637330548" w:id="2139653517"/>
      <w:r w:rsidRPr="7B5BE229" w:rsidR="3BBD18FE">
        <w:rPr>
          <w:rFonts w:ascii="Calibri" w:hAnsi="Calibri" w:eastAsia="Calibri" w:cs="Calibri" w:asciiTheme="minorAscii" w:hAnsiTheme="minorAscii" w:eastAsiaTheme="minorAscii" w:cstheme="minorAscii"/>
          <w:color w:val="auto"/>
        </w:rPr>
        <w:t>Code</w:t>
      </w:r>
      <w:bookmarkEnd w:id="2139653517"/>
    </w:p>
    <w:p w:rsidR="32E58302" w:rsidP="2BC7A07E" w:rsidRDefault="32E58302" w14:paraId="21E36D82" w14:textId="09FBC95A">
      <w:pPr>
        <w:pStyle w:val="Normal"/>
        <w:bidi w:val="0"/>
        <w:rPr>
          <w:sz w:val="24"/>
          <w:szCs w:val="24"/>
        </w:rPr>
      </w:pPr>
      <w:r w:rsidRPr="2BC7A07E" w:rsidR="32E58302">
        <w:rPr>
          <w:sz w:val="24"/>
          <w:szCs w:val="24"/>
        </w:rPr>
        <w:t xml:space="preserve">The </w:t>
      </w:r>
      <w:r w:rsidRPr="2BC7A07E" w:rsidR="32E58302">
        <w:rPr>
          <w:sz w:val="24"/>
          <w:szCs w:val="24"/>
        </w:rPr>
        <w:t>code that</w:t>
      </w:r>
      <w:r w:rsidRPr="2BC7A07E" w:rsidR="32E58302">
        <w:rPr>
          <w:sz w:val="24"/>
          <w:szCs w:val="24"/>
        </w:rPr>
        <w:t xml:space="preserve"> did not work after several attempts, I had to search more. But class Solver is mostly </w:t>
      </w:r>
      <w:r w:rsidRPr="2BC7A07E" w:rsidR="0329577F">
        <w:rPr>
          <w:sz w:val="24"/>
          <w:szCs w:val="24"/>
        </w:rPr>
        <w:t xml:space="preserve">not </w:t>
      </w:r>
      <w:r w:rsidRPr="2BC7A07E" w:rsidR="0329577F">
        <w:rPr>
          <w:sz w:val="24"/>
          <w:szCs w:val="24"/>
        </w:rPr>
        <w:t>mine</w:t>
      </w:r>
      <w:r w:rsidRPr="2BC7A07E" w:rsidR="0329577F">
        <w:rPr>
          <w:sz w:val="24"/>
          <w:szCs w:val="24"/>
        </w:rPr>
        <w:t xml:space="preserve"> code.</w:t>
      </w:r>
    </w:p>
    <w:p w:rsidR="0329577F" w:rsidP="2BC7A07E" w:rsidRDefault="0329577F" w14:paraId="62CC5363" w14:textId="2E6400D2">
      <w:pPr>
        <w:pStyle w:val="Normal"/>
        <w:bidi w:val="0"/>
        <w:rPr>
          <w:sz w:val="24"/>
          <w:szCs w:val="24"/>
        </w:rPr>
      </w:pPr>
      <w:r w:rsidRPr="2BC7A07E" w:rsidR="0329577F">
        <w:rPr>
          <w:sz w:val="24"/>
          <w:szCs w:val="24"/>
        </w:rPr>
        <w:t>/*</w:t>
      </w:r>
    </w:p>
    <w:p w:rsidR="461C44E3" w:rsidP="2BC7A07E" w:rsidRDefault="461C44E3" w14:paraId="7006E068" w14:textId="63467439">
      <w:pPr>
        <w:pStyle w:val="Normal"/>
      </w:pPr>
      <w:r w:rsidRPr="2BC7A07E" w:rsidR="461C44E3">
        <w:rPr>
          <w:rFonts w:ascii="Consolas" w:hAnsi="Consolas" w:eastAsia="Consolas" w:cs="Consolas"/>
          <w:noProof w:val="0"/>
          <w:color w:val="CC7832"/>
          <w:sz w:val="24"/>
          <w:szCs w:val="24"/>
          <w:lang w:val="en-US"/>
        </w:rPr>
        <w:t xml:space="preserve">public void </w:t>
      </w:r>
      <w:r w:rsidRPr="2BC7A07E" w:rsidR="461C44E3">
        <w:rPr>
          <w:rFonts w:ascii="Consolas" w:hAnsi="Consolas" w:eastAsia="Consolas" w:cs="Consolas"/>
          <w:noProof w:val="0"/>
          <w:color w:val="FFC66D"/>
          <w:sz w:val="24"/>
          <w:szCs w:val="24"/>
          <w:lang w:val="en-US"/>
        </w:rPr>
        <w:t>solve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(){</w:t>
      </w:r>
      <w:r>
        <w:br/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 xml:space="preserve">    </w:t>
      </w:r>
      <w:r w:rsidRPr="2BC7A07E" w:rsidR="461C44E3">
        <w:rPr>
          <w:rFonts w:ascii="Consolas" w:hAnsi="Consolas" w:eastAsia="Consolas" w:cs="Consolas"/>
          <w:noProof w:val="0"/>
          <w:color w:val="CC7832"/>
          <w:sz w:val="24"/>
          <w:szCs w:val="24"/>
          <w:lang w:val="en-US"/>
        </w:rPr>
        <w:t>while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(!</w:t>
      </w:r>
      <w:r w:rsidRPr="2BC7A07E" w:rsidR="461C44E3">
        <w:rPr>
          <w:rFonts w:ascii="Consolas" w:hAnsi="Consolas" w:eastAsia="Consolas" w:cs="Consolas"/>
          <w:noProof w:val="0"/>
          <w:color w:val="9876AA"/>
          <w:sz w:val="24"/>
          <w:szCs w:val="24"/>
          <w:lang w:val="en-US"/>
        </w:rPr>
        <w:t>visual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.lostGame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() &amp;&amp; !</w:t>
      </w:r>
      <w:r w:rsidRPr="2BC7A07E" w:rsidR="461C44E3">
        <w:rPr>
          <w:rFonts w:ascii="Consolas" w:hAnsi="Consolas" w:eastAsia="Consolas" w:cs="Consolas"/>
          <w:noProof w:val="0"/>
          <w:color w:val="9876AA"/>
          <w:sz w:val="24"/>
          <w:szCs w:val="24"/>
          <w:lang w:val="en-US"/>
        </w:rPr>
        <w:t>visual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.wonGame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()){</w:t>
      </w:r>
      <w:r>
        <w:br/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 xml:space="preserve">        </w:t>
      </w:r>
      <w:r w:rsidRPr="2BC7A07E" w:rsidR="461C44E3">
        <w:rPr>
          <w:rFonts w:ascii="Consolas" w:hAnsi="Consolas" w:eastAsia="Consolas" w:cs="Consolas"/>
          <w:noProof w:val="0"/>
          <w:color w:val="CC7832"/>
          <w:sz w:val="24"/>
          <w:szCs w:val="24"/>
          <w:lang w:val="en-US"/>
        </w:rPr>
        <w:t xml:space="preserve">for 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(</w:t>
      </w:r>
      <w:r w:rsidRPr="2BC7A07E" w:rsidR="461C44E3">
        <w:rPr>
          <w:rFonts w:ascii="Consolas" w:hAnsi="Consolas" w:eastAsia="Consolas" w:cs="Consolas"/>
          <w:noProof w:val="0"/>
          <w:color w:val="CC7832"/>
          <w:sz w:val="24"/>
          <w:szCs w:val="24"/>
          <w:lang w:val="en-US"/>
        </w:rPr>
        <w:t xml:space="preserve">int 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i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 xml:space="preserve"> = </w:t>
      </w:r>
      <w:r w:rsidRPr="2BC7A07E" w:rsidR="461C44E3">
        <w:rPr>
          <w:rFonts w:ascii="Consolas" w:hAnsi="Consolas" w:eastAsia="Consolas" w:cs="Consolas"/>
          <w:noProof w:val="0"/>
          <w:color w:val="6897BB"/>
          <w:sz w:val="24"/>
          <w:szCs w:val="24"/>
          <w:lang w:val="en-US"/>
        </w:rPr>
        <w:t>0</w:t>
      </w:r>
      <w:r w:rsidRPr="2BC7A07E" w:rsidR="461C44E3">
        <w:rPr>
          <w:rFonts w:ascii="Consolas" w:hAnsi="Consolas" w:eastAsia="Consolas" w:cs="Consolas"/>
          <w:noProof w:val="0"/>
          <w:color w:val="CC7832"/>
          <w:sz w:val="24"/>
          <w:szCs w:val="24"/>
          <w:lang w:val="en-US"/>
        </w:rPr>
        <w:t xml:space="preserve">; 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i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 xml:space="preserve"> &lt; </w:t>
      </w:r>
      <w:r w:rsidRPr="2BC7A07E" w:rsidR="461C44E3">
        <w:rPr>
          <w:rFonts w:ascii="Consolas" w:hAnsi="Consolas" w:eastAsia="Consolas" w:cs="Consolas"/>
          <w:noProof w:val="0"/>
          <w:color w:val="9876AA"/>
          <w:sz w:val="24"/>
          <w:szCs w:val="24"/>
          <w:lang w:val="en-US"/>
        </w:rPr>
        <w:t>rows</w:t>
      </w:r>
      <w:r w:rsidRPr="2BC7A07E" w:rsidR="461C44E3">
        <w:rPr>
          <w:rFonts w:ascii="Consolas" w:hAnsi="Consolas" w:eastAsia="Consolas" w:cs="Consolas"/>
          <w:noProof w:val="0"/>
          <w:color w:val="CC7832"/>
          <w:sz w:val="24"/>
          <w:szCs w:val="24"/>
          <w:lang w:val="en-US"/>
        </w:rPr>
        <w:t xml:space="preserve">; 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i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++) {</w:t>
      </w:r>
      <w:r>
        <w:br/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 xml:space="preserve">            </w:t>
      </w:r>
      <w:r w:rsidRPr="2BC7A07E" w:rsidR="461C44E3">
        <w:rPr>
          <w:rFonts w:ascii="Consolas" w:hAnsi="Consolas" w:eastAsia="Consolas" w:cs="Consolas"/>
          <w:noProof w:val="0"/>
          <w:color w:val="CC7832"/>
          <w:sz w:val="24"/>
          <w:szCs w:val="24"/>
          <w:lang w:val="en-US"/>
        </w:rPr>
        <w:t xml:space="preserve">for 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(</w:t>
      </w:r>
      <w:r w:rsidRPr="2BC7A07E" w:rsidR="461C44E3">
        <w:rPr>
          <w:rFonts w:ascii="Consolas" w:hAnsi="Consolas" w:eastAsia="Consolas" w:cs="Consolas"/>
          <w:noProof w:val="0"/>
          <w:color w:val="CC7832"/>
          <w:sz w:val="24"/>
          <w:szCs w:val="24"/>
          <w:lang w:val="en-US"/>
        </w:rPr>
        <w:t xml:space="preserve">int 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 xml:space="preserve">j = </w:t>
      </w:r>
      <w:r w:rsidRPr="2BC7A07E" w:rsidR="461C44E3">
        <w:rPr>
          <w:rFonts w:ascii="Consolas" w:hAnsi="Consolas" w:eastAsia="Consolas" w:cs="Consolas"/>
          <w:noProof w:val="0"/>
          <w:color w:val="6897BB"/>
          <w:sz w:val="24"/>
          <w:szCs w:val="24"/>
          <w:lang w:val="en-US"/>
        </w:rPr>
        <w:t>0</w:t>
      </w:r>
      <w:r w:rsidRPr="2BC7A07E" w:rsidR="461C44E3">
        <w:rPr>
          <w:rFonts w:ascii="Consolas" w:hAnsi="Consolas" w:eastAsia="Consolas" w:cs="Consolas"/>
          <w:noProof w:val="0"/>
          <w:color w:val="CC7832"/>
          <w:sz w:val="24"/>
          <w:szCs w:val="24"/>
          <w:lang w:val="en-US"/>
        </w:rPr>
        <w:t xml:space="preserve">; 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 xml:space="preserve">j &lt; </w:t>
      </w:r>
      <w:r w:rsidRPr="2BC7A07E" w:rsidR="461C44E3">
        <w:rPr>
          <w:rFonts w:ascii="Consolas" w:hAnsi="Consolas" w:eastAsia="Consolas" w:cs="Consolas"/>
          <w:noProof w:val="0"/>
          <w:color w:val="9876AA"/>
          <w:sz w:val="24"/>
          <w:szCs w:val="24"/>
          <w:lang w:val="en-US"/>
        </w:rPr>
        <w:t>columns</w:t>
      </w:r>
      <w:r w:rsidRPr="2BC7A07E" w:rsidR="461C44E3">
        <w:rPr>
          <w:rFonts w:ascii="Consolas" w:hAnsi="Consolas" w:eastAsia="Consolas" w:cs="Consolas"/>
          <w:noProof w:val="0"/>
          <w:color w:val="CC7832"/>
          <w:sz w:val="24"/>
          <w:szCs w:val="24"/>
          <w:lang w:val="en-US"/>
        </w:rPr>
        <w:t xml:space="preserve">; 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j++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) {</w:t>
      </w:r>
      <w:r>
        <w:br/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 xml:space="preserve">                </w:t>
      </w:r>
      <w:r w:rsidRPr="2BC7A07E" w:rsidR="461C44E3">
        <w:rPr>
          <w:rFonts w:ascii="Consolas" w:hAnsi="Consolas" w:eastAsia="Consolas" w:cs="Consolas"/>
          <w:noProof w:val="0"/>
          <w:color w:val="CC7832"/>
          <w:sz w:val="24"/>
          <w:szCs w:val="24"/>
          <w:lang w:val="en-US"/>
        </w:rPr>
        <w:t>if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(</w:t>
      </w:r>
      <w:r w:rsidRPr="2BC7A07E" w:rsidR="461C44E3">
        <w:rPr>
          <w:rFonts w:ascii="Consolas" w:hAnsi="Consolas" w:eastAsia="Consolas" w:cs="Consolas"/>
          <w:noProof w:val="0"/>
          <w:color w:val="9876AA"/>
          <w:sz w:val="24"/>
          <w:szCs w:val="24"/>
          <w:lang w:val="en-US"/>
        </w:rPr>
        <w:t>buttons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[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i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][j].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getText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().equals(</w:t>
      </w:r>
      <w:r w:rsidRPr="2BC7A07E" w:rsidR="461C44E3">
        <w:rPr>
          <w:rFonts w:ascii="Consolas" w:hAnsi="Consolas" w:eastAsia="Consolas" w:cs="Consolas"/>
          <w:noProof w:val="0"/>
          <w:color w:val="6A8759"/>
          <w:sz w:val="24"/>
          <w:szCs w:val="24"/>
          <w:lang w:val="en-US"/>
        </w:rPr>
        <w:t>""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) &amp;&amp; !</w:t>
      </w:r>
      <w:r w:rsidRPr="2BC7A07E" w:rsidR="461C44E3">
        <w:rPr>
          <w:rFonts w:ascii="Consolas" w:hAnsi="Consolas" w:eastAsia="Consolas" w:cs="Consolas"/>
          <w:noProof w:val="0"/>
          <w:color w:val="9876AA"/>
          <w:sz w:val="24"/>
          <w:szCs w:val="24"/>
          <w:lang w:val="en-US"/>
        </w:rPr>
        <w:t>did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[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i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][j]){</w:t>
      </w:r>
      <w:r>
        <w:br/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 xml:space="preserve">                    </w:t>
      </w:r>
      <w:r w:rsidRPr="2BC7A07E" w:rsidR="461C44E3">
        <w:rPr>
          <w:rFonts w:ascii="Consolas" w:hAnsi="Consolas" w:eastAsia="Consolas" w:cs="Consolas"/>
          <w:noProof w:val="0"/>
          <w:color w:val="CC7832"/>
          <w:sz w:val="24"/>
          <w:szCs w:val="24"/>
          <w:lang w:val="en-US"/>
        </w:rPr>
        <w:t xml:space="preserve">int 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closeMines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 xml:space="preserve"> = 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countCloseM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(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i</w:t>
      </w:r>
      <w:r w:rsidRPr="2BC7A07E" w:rsidR="461C44E3">
        <w:rPr>
          <w:rFonts w:ascii="Consolas" w:hAnsi="Consolas" w:eastAsia="Consolas" w:cs="Consolas"/>
          <w:noProof w:val="0"/>
          <w:color w:val="CC7832"/>
          <w:sz w:val="24"/>
          <w:szCs w:val="24"/>
          <w:lang w:val="en-US"/>
        </w:rPr>
        <w:t xml:space="preserve">, 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j)</w:t>
      </w:r>
      <w:r w:rsidRPr="2BC7A07E" w:rsidR="461C44E3">
        <w:rPr>
          <w:rFonts w:ascii="Consolas" w:hAnsi="Consolas" w:eastAsia="Consolas" w:cs="Consolas"/>
          <w:noProof w:val="0"/>
          <w:color w:val="CC7832"/>
          <w:sz w:val="24"/>
          <w:szCs w:val="24"/>
          <w:lang w:val="en-US"/>
        </w:rPr>
        <w:t>;</w:t>
      </w:r>
      <w:r>
        <w:br/>
      </w:r>
      <w:r w:rsidRPr="2BC7A07E" w:rsidR="461C44E3">
        <w:rPr>
          <w:rFonts w:ascii="Consolas" w:hAnsi="Consolas" w:eastAsia="Consolas" w:cs="Consolas"/>
          <w:noProof w:val="0"/>
          <w:color w:val="CC7832"/>
          <w:sz w:val="24"/>
          <w:szCs w:val="24"/>
          <w:lang w:val="en-US"/>
        </w:rPr>
        <w:t xml:space="preserve">                    int 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closeFlags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 xml:space="preserve"> = 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countCloseF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(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i</w:t>
      </w:r>
      <w:r w:rsidRPr="2BC7A07E" w:rsidR="461C44E3">
        <w:rPr>
          <w:rFonts w:ascii="Consolas" w:hAnsi="Consolas" w:eastAsia="Consolas" w:cs="Consolas"/>
          <w:noProof w:val="0"/>
          <w:color w:val="CC7832"/>
          <w:sz w:val="24"/>
          <w:szCs w:val="24"/>
          <w:lang w:val="en-US"/>
        </w:rPr>
        <w:t xml:space="preserve">, 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j)</w:t>
      </w:r>
      <w:r w:rsidRPr="2BC7A07E" w:rsidR="461C44E3">
        <w:rPr>
          <w:rFonts w:ascii="Consolas" w:hAnsi="Consolas" w:eastAsia="Consolas" w:cs="Consolas"/>
          <w:noProof w:val="0"/>
          <w:color w:val="CC7832"/>
          <w:sz w:val="24"/>
          <w:szCs w:val="24"/>
          <w:lang w:val="en-US"/>
        </w:rPr>
        <w:t>;</w:t>
      </w:r>
      <w:r>
        <w:br/>
      </w:r>
      <w:r w:rsidRPr="2BC7A07E" w:rsidR="461C44E3">
        <w:rPr>
          <w:rFonts w:ascii="Consolas" w:hAnsi="Consolas" w:eastAsia="Consolas" w:cs="Consolas"/>
          <w:noProof w:val="0"/>
          <w:color w:val="CC7832"/>
          <w:sz w:val="24"/>
          <w:szCs w:val="24"/>
          <w:lang w:val="en-US"/>
        </w:rPr>
        <w:t xml:space="preserve">                    int 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closeHidden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 xml:space="preserve"> = 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countHidden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(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i</w:t>
      </w:r>
      <w:r w:rsidRPr="2BC7A07E" w:rsidR="461C44E3">
        <w:rPr>
          <w:rFonts w:ascii="Consolas" w:hAnsi="Consolas" w:eastAsia="Consolas" w:cs="Consolas"/>
          <w:noProof w:val="0"/>
          <w:color w:val="CC7832"/>
          <w:sz w:val="24"/>
          <w:szCs w:val="24"/>
          <w:lang w:val="en-US"/>
        </w:rPr>
        <w:t xml:space="preserve">, 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j)</w:t>
      </w:r>
      <w:r w:rsidRPr="2BC7A07E" w:rsidR="461C44E3">
        <w:rPr>
          <w:rFonts w:ascii="Consolas" w:hAnsi="Consolas" w:eastAsia="Consolas" w:cs="Consolas"/>
          <w:noProof w:val="0"/>
          <w:color w:val="CC7832"/>
          <w:sz w:val="24"/>
          <w:szCs w:val="24"/>
          <w:lang w:val="en-US"/>
        </w:rPr>
        <w:t>;</w:t>
      </w:r>
      <w:r>
        <w:br/>
      </w:r>
      <w:r w:rsidRPr="2BC7A07E" w:rsidR="461C44E3">
        <w:rPr>
          <w:rFonts w:ascii="Consolas" w:hAnsi="Consolas" w:eastAsia="Consolas" w:cs="Consolas"/>
          <w:noProof w:val="0"/>
          <w:color w:val="CC7832"/>
          <w:sz w:val="24"/>
          <w:szCs w:val="24"/>
          <w:lang w:val="en-US"/>
        </w:rPr>
        <w:t xml:space="preserve">                    if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(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closeMines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 xml:space="preserve"> == 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closeFlags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){</w:t>
      </w:r>
      <w:r>
        <w:br/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 xml:space="preserve">                        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revealMines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(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i</w:t>
      </w:r>
      <w:r w:rsidRPr="2BC7A07E" w:rsidR="461C44E3">
        <w:rPr>
          <w:rFonts w:ascii="Consolas" w:hAnsi="Consolas" w:eastAsia="Consolas" w:cs="Consolas"/>
          <w:noProof w:val="0"/>
          <w:color w:val="CC7832"/>
          <w:sz w:val="24"/>
          <w:szCs w:val="24"/>
          <w:lang w:val="en-US"/>
        </w:rPr>
        <w:t xml:space="preserve">, 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j)</w:t>
      </w:r>
      <w:r w:rsidRPr="2BC7A07E" w:rsidR="461C44E3">
        <w:rPr>
          <w:rFonts w:ascii="Consolas" w:hAnsi="Consolas" w:eastAsia="Consolas" w:cs="Consolas"/>
          <w:noProof w:val="0"/>
          <w:color w:val="CC7832"/>
          <w:sz w:val="24"/>
          <w:szCs w:val="24"/>
          <w:lang w:val="en-US"/>
        </w:rPr>
        <w:t>;</w:t>
      </w:r>
      <w:r>
        <w:br/>
      </w:r>
      <w:r w:rsidRPr="2BC7A07E" w:rsidR="461C44E3">
        <w:rPr>
          <w:rFonts w:ascii="Consolas" w:hAnsi="Consolas" w:eastAsia="Consolas" w:cs="Consolas"/>
          <w:noProof w:val="0"/>
          <w:color w:val="CC7832"/>
          <w:sz w:val="24"/>
          <w:szCs w:val="24"/>
          <w:lang w:val="en-US"/>
        </w:rPr>
        <w:t xml:space="preserve">                    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}</w:t>
      </w:r>
      <w:r w:rsidRPr="2BC7A07E" w:rsidR="461C44E3">
        <w:rPr>
          <w:rFonts w:ascii="Consolas" w:hAnsi="Consolas" w:eastAsia="Consolas" w:cs="Consolas"/>
          <w:noProof w:val="0"/>
          <w:color w:val="CC7832"/>
          <w:sz w:val="24"/>
          <w:szCs w:val="24"/>
          <w:lang w:val="en-US"/>
        </w:rPr>
        <w:t>else if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(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closeMines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 xml:space="preserve"> == 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closeHidden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 xml:space="preserve"> + 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closeFlags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){</w:t>
      </w:r>
      <w:r>
        <w:br/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 xml:space="preserve">                        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revealF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(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i</w:t>
      </w:r>
      <w:r w:rsidRPr="2BC7A07E" w:rsidR="461C44E3">
        <w:rPr>
          <w:rFonts w:ascii="Consolas" w:hAnsi="Consolas" w:eastAsia="Consolas" w:cs="Consolas"/>
          <w:noProof w:val="0"/>
          <w:color w:val="CC7832"/>
          <w:sz w:val="24"/>
          <w:szCs w:val="24"/>
          <w:lang w:val="en-US"/>
        </w:rPr>
        <w:t xml:space="preserve">, 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j)</w:t>
      </w:r>
      <w:r w:rsidRPr="2BC7A07E" w:rsidR="461C44E3">
        <w:rPr>
          <w:rFonts w:ascii="Consolas" w:hAnsi="Consolas" w:eastAsia="Consolas" w:cs="Consolas"/>
          <w:noProof w:val="0"/>
          <w:color w:val="CC7832"/>
          <w:sz w:val="24"/>
          <w:szCs w:val="24"/>
          <w:lang w:val="en-US"/>
        </w:rPr>
        <w:t>;</w:t>
      </w:r>
      <w:r>
        <w:br/>
      </w:r>
      <w:r w:rsidRPr="2BC7A07E" w:rsidR="461C44E3">
        <w:rPr>
          <w:rFonts w:ascii="Consolas" w:hAnsi="Consolas" w:eastAsia="Consolas" w:cs="Consolas"/>
          <w:noProof w:val="0"/>
          <w:color w:val="CC7832"/>
          <w:sz w:val="24"/>
          <w:szCs w:val="24"/>
          <w:lang w:val="en-US"/>
        </w:rPr>
        <w:t xml:space="preserve">                    </w:t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}</w:t>
      </w:r>
      <w:r>
        <w:br/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 xml:space="preserve">                }</w:t>
      </w:r>
      <w:r>
        <w:br/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 xml:space="preserve">            }</w:t>
      </w:r>
      <w:r>
        <w:br/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 xml:space="preserve">        }</w:t>
      </w:r>
      <w:r>
        <w:br/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 xml:space="preserve">    }</w:t>
      </w:r>
      <w:r>
        <w:br/>
      </w:r>
      <w:r w:rsidRPr="2BC7A07E" w:rsidR="461C44E3">
        <w:rPr>
          <w:rFonts w:ascii="Consolas" w:hAnsi="Consolas" w:eastAsia="Consolas" w:cs="Consolas"/>
          <w:noProof w:val="0"/>
          <w:color w:val="A9B7C6"/>
          <w:sz w:val="24"/>
          <w:szCs w:val="24"/>
          <w:lang w:val="en-US"/>
        </w:rPr>
        <w:t>}</w:t>
      </w:r>
    </w:p>
    <w:p w:rsidR="0329577F" w:rsidP="2BC7A07E" w:rsidRDefault="0329577F" w14:paraId="04B0D7D0" w14:textId="1F98B350">
      <w:pPr>
        <w:pStyle w:val="Normal"/>
        <w:bidi w:val="0"/>
        <w:rPr>
          <w:sz w:val="24"/>
          <w:szCs w:val="24"/>
        </w:rPr>
      </w:pPr>
      <w:r w:rsidRPr="2BC7A07E" w:rsidR="0329577F">
        <w:rPr>
          <w:sz w:val="24"/>
          <w:szCs w:val="24"/>
        </w:rPr>
        <w:t>*/</w:t>
      </w:r>
    </w:p>
    <w:p w:rsidR="7A47AAF0" w:rsidP="7B5BE229" w:rsidRDefault="7A47AAF0" w14:paraId="5874FF82" w14:textId="3E75D9C3">
      <w:pPr>
        <w:pStyle w:val="Heading2"/>
        <w:rPr>
          <w:color w:val="auto"/>
          <w:sz w:val="26"/>
          <w:szCs w:val="26"/>
        </w:rPr>
      </w:pPr>
      <w:bookmarkStart w:name="_Toc1670935736" w:id="1271740166"/>
      <w:r w:rsidRPr="7B5BE229" w:rsidR="7A47AAF0">
        <w:rPr>
          <w:color w:val="auto"/>
          <w:sz w:val="26"/>
          <w:szCs w:val="26"/>
        </w:rPr>
        <w:t>Inspiration</w:t>
      </w:r>
      <w:bookmarkEnd w:id="1271740166"/>
    </w:p>
    <w:p w:rsidR="7A47AAF0" w:rsidP="2BC7A07E" w:rsidRDefault="7A47AAF0" w14:paraId="29C3E152" w14:textId="2306C61F">
      <w:pPr>
        <w:pStyle w:val="ListParagraph"/>
        <w:numPr>
          <w:ilvl w:val="0"/>
          <w:numId w:val="3"/>
        </w:numPr>
        <w:bidi w:val="0"/>
        <w:rPr>
          <w:sz w:val="24"/>
          <w:szCs w:val="24"/>
        </w:rPr>
      </w:pPr>
      <w:hyperlink r:id="R7b26f89790c442b1">
        <w:r w:rsidRPr="2BC7A07E" w:rsidR="7A47AAF0">
          <w:rPr>
            <w:rStyle w:val="Hyperlink"/>
            <w:sz w:val="24"/>
            <w:szCs w:val="24"/>
          </w:rPr>
          <w:t>https://www.youtube.com/watch?v=5VrMVSDjeso</w:t>
        </w:r>
      </w:hyperlink>
    </w:p>
    <w:p w:rsidR="4E2B1185" w:rsidP="2BC7A07E" w:rsidRDefault="4E2B1185" w14:paraId="41A8335A" w14:textId="1F0582D2">
      <w:pPr>
        <w:pStyle w:val="ListParagraph"/>
        <w:numPr>
          <w:ilvl w:val="0"/>
          <w:numId w:val="3"/>
        </w:numPr>
        <w:bidi w:val="0"/>
        <w:rPr>
          <w:sz w:val="24"/>
          <w:szCs w:val="24"/>
        </w:rPr>
      </w:pPr>
      <w:hyperlink r:id="R1fe8b62e877b41d9">
        <w:r w:rsidRPr="7B5BE229" w:rsidR="4E2B1185">
          <w:rPr>
            <w:rStyle w:val="Hyperlink"/>
            <w:sz w:val="24"/>
            <w:szCs w:val="24"/>
          </w:rPr>
          <w:t>https://www.youtube.com/watch?v=r_u_C1VEKFA&amp;list=PLN_MXAIQJL6IANMIPNoO4dsTKx5qgjE4h&amp;index=3</w:t>
        </w:r>
      </w:hyperlink>
    </w:p>
    <w:p w:rsidR="3BBD18FE" w:rsidP="7B5BE229" w:rsidRDefault="3BBD18FE" w14:paraId="7465F5FE" w14:textId="2AF24A07">
      <w:pPr>
        <w:pStyle w:val="ListParagraph"/>
        <w:numPr>
          <w:ilvl w:val="0"/>
          <w:numId w:val="3"/>
        </w:numPr>
        <w:bidi w:val="0"/>
        <w:rPr>
          <w:color w:val="auto"/>
        </w:rPr>
      </w:pPr>
      <w:hyperlink r:id="Rd6dca8a49076459c">
        <w:r w:rsidRPr="7B5BE229" w:rsidR="4A635035">
          <w:rPr>
            <w:rStyle w:val="Hyperlink"/>
            <w:sz w:val="24"/>
            <w:szCs w:val="24"/>
          </w:rPr>
          <w:t>https://www.youtube.com/watch?v=DvqURR_XN5U</w:t>
        </w:r>
      </w:hyperlink>
    </w:p>
    <w:p w:rsidR="3BBD18FE" w:rsidP="7B5BE229" w:rsidRDefault="3BBD18FE" w14:paraId="1F76D020" w14:textId="6DD6BEC8">
      <w:pPr>
        <w:pStyle w:val="Heading2"/>
        <w:bidi w:val="0"/>
        <w:rPr>
          <w:color w:val="auto"/>
        </w:rPr>
      </w:pPr>
      <w:bookmarkStart w:name="_Toc49582423" w:id="1041034245"/>
      <w:r w:rsidRPr="7B5BE229" w:rsidR="3BBD18FE">
        <w:rPr>
          <w:color w:val="auto"/>
        </w:rPr>
        <w:t>Images</w:t>
      </w:r>
      <w:bookmarkEnd w:id="1041034245"/>
    </w:p>
    <w:p w:rsidR="56A5C832" w:rsidP="2BC7A07E" w:rsidRDefault="56A5C832" w14:paraId="60CC9E22" w14:textId="4F1B9B26">
      <w:pPr>
        <w:pStyle w:val="ListParagraph"/>
        <w:numPr>
          <w:ilvl w:val="0"/>
          <w:numId w:val="4"/>
        </w:numPr>
        <w:bidi w:val="0"/>
        <w:rPr>
          <w:sz w:val="24"/>
          <w:szCs w:val="24"/>
        </w:rPr>
      </w:pPr>
      <w:r w:rsidRPr="2BC7A07E" w:rsidR="56A5C832">
        <w:rPr>
          <w:sz w:val="24"/>
          <w:szCs w:val="24"/>
        </w:rPr>
        <w:t xml:space="preserve">MainMenu1.jpg - </w:t>
      </w:r>
      <w:hyperlink r:id="R9657bbabd8924804">
        <w:r w:rsidRPr="2BC7A07E" w:rsidR="56A5C832">
          <w:rPr>
            <w:rStyle w:val="Hyperlink"/>
            <w:sz w:val="24"/>
            <w:szCs w:val="24"/>
          </w:rPr>
          <w:t>https://mrwallpaper.com/wallpapers/download-minecraft-wallpaper-97xm1w3j69a4wmzb-2.html</w:t>
        </w:r>
      </w:hyperlink>
    </w:p>
    <w:p w:rsidR="56A5C832" w:rsidP="2BC7A07E" w:rsidRDefault="56A5C832" w14:paraId="0BB9CD42" w14:textId="5EB7AD91">
      <w:pPr>
        <w:pStyle w:val="ListParagraph"/>
        <w:numPr>
          <w:ilvl w:val="0"/>
          <w:numId w:val="4"/>
        </w:numPr>
        <w:bidi w:val="0"/>
        <w:rPr>
          <w:sz w:val="24"/>
          <w:szCs w:val="24"/>
        </w:rPr>
      </w:pPr>
      <w:r w:rsidRPr="2BC7A07E" w:rsidR="56A5C832">
        <w:rPr>
          <w:sz w:val="24"/>
          <w:szCs w:val="24"/>
        </w:rPr>
        <w:t xml:space="preserve">MainMenu2.jpg - </w:t>
      </w:r>
      <w:hyperlink r:id="R4d444ce43bd940e1">
        <w:r w:rsidRPr="2BC7A07E" w:rsidR="56A5C832">
          <w:rPr>
            <w:rStyle w:val="Hyperlink"/>
            <w:sz w:val="24"/>
            <w:szCs w:val="24"/>
          </w:rPr>
          <w:t>http://minecraft.nikee.net/index.php?stranka=tapety&amp;page=4</w:t>
        </w:r>
      </w:hyperlink>
    </w:p>
    <w:p w:rsidR="56A5C832" w:rsidP="2BC7A07E" w:rsidRDefault="56A5C832" w14:paraId="0D73986C" w14:textId="028001B4">
      <w:pPr>
        <w:pStyle w:val="ListParagraph"/>
        <w:numPr>
          <w:ilvl w:val="0"/>
          <w:numId w:val="4"/>
        </w:numPr>
        <w:bidi w:val="0"/>
        <w:rPr>
          <w:sz w:val="24"/>
          <w:szCs w:val="24"/>
        </w:rPr>
      </w:pPr>
      <w:r w:rsidRPr="2BC7A07E" w:rsidR="56A5C832">
        <w:rPr>
          <w:sz w:val="24"/>
          <w:szCs w:val="24"/>
        </w:rPr>
        <w:t xml:space="preserve">MainMenu3.jpg - </w:t>
      </w:r>
      <w:hyperlink r:id="R39a634c53b844287">
        <w:r w:rsidRPr="2BC7A07E" w:rsidR="56A5C832">
          <w:rPr>
            <w:rStyle w:val="Hyperlink"/>
            <w:sz w:val="24"/>
            <w:szCs w:val="24"/>
          </w:rPr>
          <w:t>https://wallpapers.com/wallpapers/minecraft-aesthetic-fresh-flower-garden-2y5nkpuqtpb73iao.html</w:t>
        </w:r>
      </w:hyperlink>
    </w:p>
    <w:p w:rsidR="56A5C832" w:rsidP="2BC7A07E" w:rsidRDefault="56A5C832" w14:paraId="04BC2E46" w14:textId="6086250D">
      <w:pPr>
        <w:pStyle w:val="ListParagraph"/>
        <w:numPr>
          <w:ilvl w:val="0"/>
          <w:numId w:val="4"/>
        </w:numPr>
        <w:bidi w:val="0"/>
        <w:rPr>
          <w:sz w:val="24"/>
          <w:szCs w:val="24"/>
        </w:rPr>
      </w:pPr>
      <w:r w:rsidRPr="2BC7A07E" w:rsidR="56A5C832">
        <w:rPr>
          <w:sz w:val="24"/>
          <w:szCs w:val="24"/>
        </w:rPr>
        <w:t xml:space="preserve">MainMenu4.png - </w:t>
      </w:r>
      <w:hyperlink r:id="Re9c8271dca1e40b9">
        <w:r w:rsidRPr="2BC7A07E" w:rsidR="56A5C832">
          <w:rPr>
            <w:rStyle w:val="Hyperlink"/>
            <w:sz w:val="24"/>
            <w:szCs w:val="24"/>
          </w:rPr>
          <w:t>https://www.pxfuel.com/en/desktop-wallpaper-gghqb</w:t>
        </w:r>
      </w:hyperlink>
    </w:p>
    <w:p w:rsidR="56A5C832" w:rsidP="2BC7A07E" w:rsidRDefault="56A5C832" w14:paraId="2F2DC57A" w14:textId="4B8AFF38">
      <w:pPr>
        <w:pStyle w:val="ListParagraph"/>
        <w:numPr>
          <w:ilvl w:val="0"/>
          <w:numId w:val="4"/>
        </w:numPr>
        <w:bidi w:val="0"/>
        <w:rPr>
          <w:sz w:val="24"/>
          <w:szCs w:val="24"/>
        </w:rPr>
      </w:pPr>
      <w:r w:rsidRPr="2BC7A07E" w:rsidR="56A5C832">
        <w:rPr>
          <w:sz w:val="24"/>
          <w:szCs w:val="24"/>
        </w:rPr>
        <w:t xml:space="preserve">MainMenu5.png - </w:t>
      </w:r>
      <w:hyperlink r:id="R58747b1dc8eb4f2f">
        <w:r w:rsidRPr="2BC7A07E" w:rsidR="56A5C832">
          <w:rPr>
            <w:rStyle w:val="Hyperlink"/>
            <w:sz w:val="24"/>
            <w:szCs w:val="24"/>
          </w:rPr>
          <w:t>https://tensor.art/images/701914647059739813?post_id=701914647055545516</w:t>
        </w:r>
      </w:hyperlink>
    </w:p>
    <w:p w:rsidR="56A5C832" w:rsidP="2BC7A07E" w:rsidRDefault="56A5C832" w14:paraId="00D2F0A0" w14:textId="7C4F5D80">
      <w:pPr>
        <w:pStyle w:val="ListParagraph"/>
        <w:numPr>
          <w:ilvl w:val="0"/>
          <w:numId w:val="4"/>
        </w:numPr>
        <w:bidi w:val="0"/>
        <w:rPr>
          <w:sz w:val="24"/>
          <w:szCs w:val="24"/>
        </w:rPr>
      </w:pPr>
      <w:r w:rsidRPr="2BC7A07E" w:rsidR="56A5C832">
        <w:rPr>
          <w:sz w:val="24"/>
          <w:szCs w:val="24"/>
        </w:rPr>
        <w:t xml:space="preserve">MainMenu6.jpg - </w:t>
      </w:r>
      <w:hyperlink r:id="Rfecb53ca03f94598">
        <w:r w:rsidRPr="2BC7A07E" w:rsidR="56A5C832">
          <w:rPr>
            <w:rStyle w:val="Hyperlink"/>
            <w:sz w:val="24"/>
            <w:szCs w:val="24"/>
          </w:rPr>
          <w:t>https://pngtree.com/freebackground/minecraft-island-with-trees-under-a-sky_2773506.html</w:t>
        </w:r>
      </w:hyperlink>
    </w:p>
    <w:p w:rsidR="56A5C832" w:rsidP="2BC7A07E" w:rsidRDefault="56A5C832" w14:paraId="23829242" w14:textId="0ED46502">
      <w:pPr>
        <w:pStyle w:val="ListParagraph"/>
        <w:numPr>
          <w:ilvl w:val="0"/>
          <w:numId w:val="4"/>
        </w:numPr>
        <w:bidi w:val="0"/>
        <w:rPr>
          <w:sz w:val="24"/>
          <w:szCs w:val="24"/>
        </w:rPr>
      </w:pPr>
      <w:r w:rsidRPr="2BC7A07E" w:rsidR="56A5C832">
        <w:rPr>
          <w:sz w:val="24"/>
          <w:szCs w:val="24"/>
        </w:rPr>
        <w:t xml:space="preserve">MainMenu7.jpg -  </w:t>
      </w:r>
      <w:hyperlink r:id="Rbd189d030f9a40d8">
        <w:r w:rsidRPr="2BC7A07E" w:rsidR="56A5C832">
          <w:rPr>
            <w:rStyle w:val="Hyperlink"/>
            <w:sz w:val="24"/>
            <w:szCs w:val="24"/>
          </w:rPr>
          <w:t>https://en.softonic.com/articles/how-to-install-and-play-the-minecraft-release-candidate</w:t>
        </w:r>
      </w:hyperlink>
    </w:p>
    <w:p w:rsidR="56A5C832" w:rsidP="2BC7A07E" w:rsidRDefault="56A5C832" w14:paraId="648598A1" w14:textId="443CBFFC">
      <w:pPr>
        <w:pStyle w:val="ListParagraph"/>
        <w:numPr>
          <w:ilvl w:val="0"/>
          <w:numId w:val="4"/>
        </w:numPr>
        <w:bidi w:val="0"/>
        <w:rPr>
          <w:sz w:val="24"/>
          <w:szCs w:val="24"/>
        </w:rPr>
      </w:pPr>
      <w:r w:rsidRPr="2BC7A07E" w:rsidR="56A5C832">
        <w:rPr>
          <w:sz w:val="24"/>
          <w:szCs w:val="24"/>
        </w:rPr>
        <w:t xml:space="preserve">MainMenu8.png - </w:t>
      </w:r>
      <w:hyperlink r:id="Rf0192f83cb1c43da">
        <w:r w:rsidRPr="2BC7A07E" w:rsidR="56A5C832">
          <w:rPr>
            <w:rStyle w:val="Hyperlink"/>
            <w:sz w:val="24"/>
            <w:szCs w:val="24"/>
          </w:rPr>
          <w:t>https://dribbble.com/shots/13973799-Cute-Cow-Enjoys-Awesome-Minecart-Rail-System-in-Realmcraft-Free</w:t>
        </w:r>
      </w:hyperlink>
    </w:p>
    <w:p w:rsidR="56A5C832" w:rsidP="2BC7A07E" w:rsidRDefault="56A5C832" w14:paraId="56F04F5B" w14:textId="6E94CC11">
      <w:pPr>
        <w:pStyle w:val="ListParagraph"/>
        <w:numPr>
          <w:ilvl w:val="0"/>
          <w:numId w:val="4"/>
        </w:numPr>
        <w:bidi w:val="0"/>
        <w:rPr>
          <w:sz w:val="24"/>
          <w:szCs w:val="24"/>
        </w:rPr>
      </w:pPr>
      <w:r w:rsidRPr="2BC7A07E" w:rsidR="56A5C832">
        <w:rPr>
          <w:sz w:val="24"/>
          <w:szCs w:val="24"/>
        </w:rPr>
        <w:t xml:space="preserve">MainMenu9.jpg - </w:t>
      </w:r>
      <w:hyperlink r:id="R8b2f177ea4ad4f93">
        <w:r w:rsidRPr="2BC7A07E" w:rsidR="56A5C832">
          <w:rPr>
            <w:rStyle w:val="Hyperlink"/>
            <w:sz w:val="24"/>
            <w:szCs w:val="24"/>
          </w:rPr>
          <w:t>https://www.pinterest.com/pin/minecraft-aesthetic--906630968704647035/</w:t>
        </w:r>
      </w:hyperlink>
    </w:p>
    <w:p w:rsidR="56A5C832" w:rsidP="2BC7A07E" w:rsidRDefault="56A5C832" w14:paraId="7165477B" w14:textId="67145958">
      <w:pPr>
        <w:pStyle w:val="ListParagraph"/>
        <w:numPr>
          <w:ilvl w:val="0"/>
          <w:numId w:val="4"/>
        </w:numPr>
        <w:bidi w:val="0"/>
        <w:rPr>
          <w:sz w:val="24"/>
          <w:szCs w:val="24"/>
        </w:rPr>
      </w:pPr>
      <w:r w:rsidRPr="2BC7A07E" w:rsidR="56A5C832">
        <w:rPr>
          <w:sz w:val="24"/>
          <w:szCs w:val="24"/>
        </w:rPr>
        <w:t xml:space="preserve">MainMenu10.png - </w:t>
      </w:r>
      <w:hyperlink r:id="R9dbacf4e2b174a8e">
        <w:r w:rsidRPr="2BC7A07E" w:rsidR="56A5C832">
          <w:rPr>
            <w:rStyle w:val="Hyperlink"/>
            <w:sz w:val="24"/>
            <w:szCs w:val="24"/>
          </w:rPr>
          <w:t>https://soundcloud.com/kidmuzicbeats/minecraft-subwoofer-lullaby</w:t>
        </w:r>
      </w:hyperlink>
    </w:p>
    <w:p w:rsidR="56A5C832" w:rsidP="2BC7A07E" w:rsidRDefault="56A5C832" w14:paraId="1CFA2624" w14:textId="6DDD5938">
      <w:pPr>
        <w:pStyle w:val="ListParagraph"/>
        <w:numPr>
          <w:ilvl w:val="0"/>
          <w:numId w:val="4"/>
        </w:numPr>
        <w:bidi w:val="0"/>
        <w:rPr>
          <w:sz w:val="24"/>
          <w:szCs w:val="24"/>
        </w:rPr>
      </w:pPr>
      <w:r w:rsidRPr="2BC7A07E" w:rsidR="56A5C832">
        <w:rPr>
          <w:sz w:val="24"/>
          <w:szCs w:val="24"/>
        </w:rPr>
        <w:t xml:space="preserve">MainMenu11.jpg - </w:t>
      </w:r>
      <w:hyperlink r:id="R785dc17257844004">
        <w:r w:rsidRPr="2BC7A07E" w:rsidR="56A5C832">
          <w:rPr>
            <w:rStyle w:val="Hyperlink"/>
            <w:sz w:val="24"/>
            <w:szCs w:val="24"/>
          </w:rPr>
          <w:t>https://mrwallpaper.com/wallpapers/beautiful-minecraft-flower-garden-sh8biddh7iv27rn4.html</w:t>
        </w:r>
      </w:hyperlink>
    </w:p>
    <w:p w:rsidR="56A5C832" w:rsidP="2BC7A07E" w:rsidRDefault="56A5C832" w14:paraId="23129B7F" w14:textId="64159E0C">
      <w:pPr>
        <w:pStyle w:val="ListParagraph"/>
        <w:numPr>
          <w:ilvl w:val="0"/>
          <w:numId w:val="4"/>
        </w:numPr>
        <w:bidi w:val="0"/>
        <w:rPr>
          <w:sz w:val="24"/>
          <w:szCs w:val="24"/>
        </w:rPr>
      </w:pPr>
      <w:r w:rsidRPr="2BC7A07E" w:rsidR="56A5C832">
        <w:rPr>
          <w:sz w:val="24"/>
          <w:szCs w:val="24"/>
        </w:rPr>
        <w:t xml:space="preserve">Dirt.jpg - </w:t>
      </w:r>
      <w:hyperlink r:id="R3dd56e8b7c0247eb">
        <w:r w:rsidRPr="2BC7A07E" w:rsidR="56A5C832">
          <w:rPr>
            <w:rStyle w:val="Hyperlink"/>
            <w:sz w:val="24"/>
            <w:szCs w:val="24"/>
          </w:rPr>
          <w:t>https://minecraft.fandom.com/cs/wiki/Zku%C5%A1ebn%C3%AD_verze</w:t>
        </w:r>
      </w:hyperlink>
    </w:p>
    <w:p w:rsidR="56A5C832" w:rsidP="2BC7A07E" w:rsidRDefault="56A5C832" w14:paraId="71B0A77C" w14:textId="26EE6AAE">
      <w:pPr>
        <w:pStyle w:val="ListParagraph"/>
        <w:numPr>
          <w:ilvl w:val="0"/>
          <w:numId w:val="4"/>
        </w:numPr>
        <w:bidi w:val="0"/>
        <w:rPr>
          <w:sz w:val="24"/>
          <w:szCs w:val="24"/>
        </w:rPr>
      </w:pPr>
      <w:r w:rsidRPr="2BC7A07E" w:rsidR="56A5C832">
        <w:rPr>
          <w:sz w:val="24"/>
          <w:szCs w:val="24"/>
        </w:rPr>
        <w:t xml:space="preserve">Grass.png - </w:t>
      </w:r>
      <w:hyperlink r:id="R8933bbee041f46ef">
        <w:r w:rsidRPr="2BC7A07E" w:rsidR="56A5C832">
          <w:rPr>
            <w:rStyle w:val="Hyperlink"/>
            <w:sz w:val="24"/>
            <w:szCs w:val="24"/>
          </w:rPr>
          <w:t>http://www.pixilart.com/twoside22/albums/8x8-minecraft-99434</w:t>
        </w:r>
      </w:hyperlink>
    </w:p>
    <w:p w:rsidR="56A5C832" w:rsidP="2BC7A07E" w:rsidRDefault="56A5C832" w14:paraId="3981EFC6" w14:textId="3968E735">
      <w:pPr>
        <w:pStyle w:val="ListParagraph"/>
        <w:numPr>
          <w:ilvl w:val="0"/>
          <w:numId w:val="4"/>
        </w:numPr>
        <w:bidi w:val="0"/>
        <w:rPr>
          <w:sz w:val="24"/>
          <w:szCs w:val="24"/>
        </w:rPr>
      </w:pPr>
      <w:r w:rsidRPr="2BC7A07E" w:rsidR="56A5C832">
        <w:rPr>
          <w:sz w:val="24"/>
          <w:szCs w:val="24"/>
        </w:rPr>
        <w:t xml:space="preserve">Obsidian.jpg - </w:t>
      </w:r>
      <w:hyperlink r:id="R71cf70bda3974e22">
        <w:r w:rsidRPr="2BC7A07E" w:rsidR="56A5C832">
          <w:rPr>
            <w:rStyle w:val="Hyperlink"/>
            <w:sz w:val="24"/>
            <w:szCs w:val="24"/>
          </w:rPr>
          <w:t>https://www.pinterest.com/pin/obsidian-in-minecraft-a-stunning-block-for-your-creations--252975704061939105/</w:t>
        </w:r>
      </w:hyperlink>
    </w:p>
    <w:p w:rsidR="56A5C832" w:rsidP="2BC7A07E" w:rsidRDefault="56A5C832" w14:paraId="0B8BD316" w14:textId="1748F247">
      <w:pPr>
        <w:pStyle w:val="ListParagraph"/>
        <w:numPr>
          <w:ilvl w:val="0"/>
          <w:numId w:val="4"/>
        </w:numPr>
        <w:bidi w:val="0"/>
        <w:rPr>
          <w:sz w:val="24"/>
          <w:szCs w:val="24"/>
        </w:rPr>
      </w:pPr>
      <w:r w:rsidRPr="2BC7A07E" w:rsidR="56A5C832">
        <w:rPr>
          <w:sz w:val="24"/>
          <w:szCs w:val="24"/>
        </w:rPr>
        <w:t xml:space="preserve">Sign.png - </w:t>
      </w:r>
      <w:hyperlink r:id="Reda801a1768b4467">
        <w:r w:rsidRPr="2BC7A07E" w:rsidR="56A5C832">
          <w:rPr>
            <w:rStyle w:val="Hyperlink"/>
            <w:sz w:val="24"/>
            <w:szCs w:val="24"/>
          </w:rPr>
          <w:t>https://wiki.traincarts.net/p/TrainCarts/Signs/Waiter</w:t>
        </w:r>
      </w:hyperlink>
    </w:p>
    <w:p w:rsidR="56A5C832" w:rsidP="2BC7A07E" w:rsidRDefault="56A5C832" w14:paraId="7E5596E1" w14:textId="544A6059">
      <w:pPr>
        <w:pStyle w:val="ListParagraph"/>
        <w:numPr>
          <w:ilvl w:val="0"/>
          <w:numId w:val="4"/>
        </w:numPr>
        <w:bidi w:val="0"/>
        <w:rPr>
          <w:sz w:val="24"/>
          <w:szCs w:val="24"/>
        </w:rPr>
      </w:pPr>
      <w:r w:rsidRPr="2BC7A07E" w:rsidR="56A5C832">
        <w:rPr>
          <w:sz w:val="24"/>
          <w:szCs w:val="24"/>
        </w:rPr>
        <w:t xml:space="preserve">TNT.png - </w:t>
      </w:r>
      <w:hyperlink r:id="Rc95b9f1afa5f41ee">
        <w:r w:rsidRPr="2BC7A07E" w:rsidR="56A5C832">
          <w:rPr>
            <w:rStyle w:val="Hyperlink"/>
            <w:sz w:val="24"/>
            <w:szCs w:val="24"/>
          </w:rPr>
          <w:t>https://mineblocks.com/1/wiki/?title=TNT</w:t>
        </w:r>
      </w:hyperlink>
    </w:p>
    <w:p w:rsidR="56A5C832" w:rsidP="2BC7A07E" w:rsidRDefault="56A5C832" w14:paraId="14B1873B" w14:textId="1FE739ED">
      <w:pPr>
        <w:pStyle w:val="ListParagraph"/>
        <w:numPr>
          <w:ilvl w:val="0"/>
          <w:numId w:val="4"/>
        </w:numPr>
        <w:bidi w:val="0"/>
        <w:rPr>
          <w:sz w:val="24"/>
          <w:szCs w:val="24"/>
        </w:rPr>
      </w:pPr>
      <w:r w:rsidRPr="2BC7A07E" w:rsidR="56A5C832">
        <w:rPr>
          <w:sz w:val="24"/>
          <w:szCs w:val="24"/>
        </w:rPr>
        <w:t xml:space="preserve">Allium.png - </w:t>
      </w:r>
      <w:hyperlink r:id="R4d8b41179d494ad2">
        <w:r w:rsidRPr="2BC7A07E" w:rsidR="56A5C832">
          <w:rPr>
            <w:rStyle w:val="Hyperlink"/>
            <w:sz w:val="24"/>
            <w:szCs w:val="24"/>
          </w:rPr>
          <w:t>https://minecraft-knowhow.fandom.com/wiki/Allium</w:t>
        </w:r>
      </w:hyperlink>
    </w:p>
    <w:p w:rsidR="56A5C832" w:rsidP="2BC7A07E" w:rsidRDefault="56A5C832" w14:paraId="3C20DB2A" w14:textId="12CCF14C">
      <w:pPr>
        <w:pStyle w:val="ListParagraph"/>
        <w:numPr>
          <w:ilvl w:val="0"/>
          <w:numId w:val="4"/>
        </w:numPr>
        <w:bidi w:val="0"/>
        <w:rPr>
          <w:sz w:val="24"/>
          <w:szCs w:val="24"/>
        </w:rPr>
      </w:pPr>
      <w:r w:rsidRPr="2BC7A07E" w:rsidR="56A5C832">
        <w:rPr>
          <w:sz w:val="24"/>
          <w:szCs w:val="24"/>
        </w:rPr>
        <w:t xml:space="preserve">Blue_Orchid.png - </w:t>
      </w:r>
      <w:hyperlink r:id="Re5011b8dc66a4c3f">
        <w:r w:rsidRPr="2BC7A07E" w:rsidR="56A5C832">
          <w:rPr>
            <w:rStyle w:val="Hyperlink"/>
            <w:sz w:val="24"/>
            <w:szCs w:val="24"/>
          </w:rPr>
          <w:t>https://www.curseforge.com/members/tyra314</w:t>
        </w:r>
      </w:hyperlink>
    </w:p>
    <w:p w:rsidR="56A5C832" w:rsidP="2BC7A07E" w:rsidRDefault="56A5C832" w14:paraId="157E57A0" w14:textId="13FBA6E4">
      <w:pPr>
        <w:pStyle w:val="ListParagraph"/>
        <w:numPr>
          <w:ilvl w:val="0"/>
          <w:numId w:val="4"/>
        </w:numPr>
        <w:bidi w:val="0"/>
        <w:rPr>
          <w:sz w:val="24"/>
          <w:szCs w:val="24"/>
        </w:rPr>
      </w:pPr>
      <w:r w:rsidRPr="2BC7A07E" w:rsidR="56A5C832">
        <w:rPr>
          <w:sz w:val="24"/>
          <w:szCs w:val="24"/>
        </w:rPr>
        <w:t xml:space="preserve">Cyan_Flower.png - </w:t>
      </w:r>
      <w:hyperlink r:id="Rfe62663559254814">
        <w:r w:rsidRPr="2BC7A07E" w:rsidR="56A5C832">
          <w:rPr>
            <w:rStyle w:val="Hyperlink"/>
            <w:sz w:val="24"/>
            <w:szCs w:val="24"/>
          </w:rPr>
          <w:t>https://minecraftbedrock-archive.fandom.com/wiki/Cyan_Flower</w:t>
        </w:r>
      </w:hyperlink>
    </w:p>
    <w:p w:rsidR="56A5C832" w:rsidP="2BC7A07E" w:rsidRDefault="56A5C832" w14:paraId="3F09C9EC" w14:textId="2406E5EC">
      <w:pPr>
        <w:pStyle w:val="ListParagraph"/>
        <w:numPr>
          <w:ilvl w:val="0"/>
          <w:numId w:val="4"/>
        </w:numPr>
        <w:bidi w:val="0"/>
        <w:rPr>
          <w:sz w:val="24"/>
          <w:szCs w:val="24"/>
        </w:rPr>
      </w:pPr>
      <w:r w:rsidRPr="2BC7A07E" w:rsidR="56A5C832">
        <w:rPr>
          <w:sz w:val="24"/>
          <w:szCs w:val="24"/>
        </w:rPr>
        <w:t xml:space="preserve">Dandelion.png - </w:t>
      </w:r>
      <w:hyperlink r:id="R8973010befd24e93">
        <w:r w:rsidRPr="2BC7A07E" w:rsidR="56A5C832">
          <w:rPr>
            <w:rStyle w:val="Hyperlink"/>
            <w:sz w:val="24"/>
            <w:szCs w:val="24"/>
          </w:rPr>
          <w:t>https://earthmc.fandom.com/wiki/Dandelionism</w:t>
        </w:r>
      </w:hyperlink>
    </w:p>
    <w:p w:rsidR="56A5C832" w:rsidP="2BC7A07E" w:rsidRDefault="56A5C832" w14:paraId="0FD240A0" w14:textId="614703E9">
      <w:pPr>
        <w:pStyle w:val="ListParagraph"/>
        <w:numPr>
          <w:ilvl w:val="0"/>
          <w:numId w:val="4"/>
        </w:numPr>
        <w:bidi w:val="0"/>
        <w:rPr>
          <w:sz w:val="24"/>
          <w:szCs w:val="24"/>
        </w:rPr>
      </w:pPr>
      <w:r w:rsidRPr="2BC7A07E" w:rsidR="56A5C832">
        <w:rPr>
          <w:sz w:val="24"/>
          <w:szCs w:val="24"/>
        </w:rPr>
        <w:t xml:space="preserve">Lilac.png - </w:t>
      </w:r>
      <w:hyperlink r:id="Rb7ab5eb163834beb">
        <w:r w:rsidRPr="2BC7A07E" w:rsidR="56A5C832">
          <w:rPr>
            <w:rStyle w:val="Hyperlink"/>
            <w:sz w:val="24"/>
            <w:szCs w:val="24"/>
          </w:rPr>
          <w:t>https://minecraftbedrock-archive.fandom.com/wiki/Lilac</w:t>
        </w:r>
      </w:hyperlink>
    </w:p>
    <w:p w:rsidR="56A5C832" w:rsidP="2BC7A07E" w:rsidRDefault="56A5C832" w14:paraId="612718FD" w14:textId="5B861264">
      <w:pPr>
        <w:pStyle w:val="ListParagraph"/>
        <w:numPr>
          <w:ilvl w:val="0"/>
          <w:numId w:val="4"/>
        </w:numPr>
        <w:bidi w:val="0"/>
        <w:rPr>
          <w:sz w:val="24"/>
          <w:szCs w:val="24"/>
        </w:rPr>
      </w:pPr>
      <w:r w:rsidRPr="2BC7A07E" w:rsidR="56A5C832">
        <w:rPr>
          <w:sz w:val="24"/>
          <w:szCs w:val="24"/>
        </w:rPr>
        <w:t xml:space="preserve">Orange_Tulip.png - </w:t>
      </w:r>
      <w:hyperlink r:id="Ra14889d79a2b4261">
        <w:r w:rsidRPr="2BC7A07E" w:rsidR="56A5C832">
          <w:rPr>
            <w:rStyle w:val="Hyperlink"/>
            <w:sz w:val="24"/>
            <w:szCs w:val="24"/>
          </w:rPr>
          <w:t>https://tiermaker.com/create/all-wandering-trader-trades-120-1294947</w:t>
        </w:r>
      </w:hyperlink>
    </w:p>
    <w:p w:rsidR="56A5C832" w:rsidP="2BC7A07E" w:rsidRDefault="56A5C832" w14:paraId="3F59CEE2" w14:textId="7816DEB9">
      <w:pPr>
        <w:pStyle w:val="ListParagraph"/>
        <w:numPr>
          <w:ilvl w:val="0"/>
          <w:numId w:val="4"/>
        </w:numPr>
        <w:bidi w:val="0"/>
        <w:rPr>
          <w:sz w:val="24"/>
          <w:szCs w:val="24"/>
        </w:rPr>
      </w:pPr>
      <w:r w:rsidRPr="2BC7A07E" w:rsidR="56A5C832">
        <w:rPr>
          <w:sz w:val="24"/>
          <w:szCs w:val="24"/>
        </w:rPr>
        <w:t xml:space="preserve">Peony_aka_Paeonia.png - </w:t>
      </w:r>
      <w:hyperlink r:id="R2a918d3228af4650">
        <w:r w:rsidRPr="2BC7A07E" w:rsidR="56A5C832">
          <w:rPr>
            <w:rStyle w:val="Hyperlink"/>
            <w:sz w:val="24"/>
            <w:szCs w:val="24"/>
          </w:rPr>
          <w:t>https://minecraftuniverse.fandom.com/wiki/Peony</w:t>
        </w:r>
      </w:hyperlink>
    </w:p>
    <w:p w:rsidR="56A5C832" w:rsidP="2BC7A07E" w:rsidRDefault="56A5C832" w14:paraId="2C971239" w14:textId="2B967CFB">
      <w:pPr>
        <w:pStyle w:val="ListParagraph"/>
        <w:numPr>
          <w:ilvl w:val="0"/>
          <w:numId w:val="4"/>
        </w:numPr>
        <w:bidi w:val="0"/>
        <w:rPr>
          <w:sz w:val="24"/>
          <w:szCs w:val="24"/>
        </w:rPr>
      </w:pPr>
      <w:r w:rsidRPr="2BC7A07E" w:rsidR="56A5C832">
        <w:rPr>
          <w:sz w:val="24"/>
          <w:szCs w:val="24"/>
        </w:rPr>
        <w:t xml:space="preserve">Poppy.png - </w:t>
      </w:r>
      <w:hyperlink r:id="Rda48698fc1594dab">
        <w:r w:rsidRPr="2BC7A07E" w:rsidR="3A2A93BA">
          <w:rPr>
            <w:rStyle w:val="Hyperlink"/>
            <w:sz w:val="24"/>
            <w:szCs w:val="24"/>
          </w:rPr>
          <w:t>https://www.google.com/url?sa=i&amp;url=https%3A%2F%2Fminecraftbedrock-archive.fandom.com%2Fwiki%2FPoppy&amp;psig=AOvVaw25hX0lNOzKkAWltgBVtX8J&amp;ust=1717274124712000&amp;source=images&amp;cd=vfe&amp;opi=89978449&amp;ved=0CBIQjRxqFwoTCNipoeneuIYDFQAAAAAdAAAAABAj</w:t>
        </w:r>
      </w:hyperlink>
    </w:p>
    <w:p w:rsidR="3A2A93BA" w:rsidP="2BC7A07E" w:rsidRDefault="3A2A93BA" w14:paraId="0D0A6CEA" w14:textId="539E15FB">
      <w:pPr>
        <w:pStyle w:val="ListParagraph"/>
        <w:numPr>
          <w:ilvl w:val="0"/>
          <w:numId w:val="4"/>
        </w:numPr>
        <w:bidi w:val="0"/>
        <w:rPr>
          <w:sz w:val="24"/>
          <w:szCs w:val="24"/>
        </w:rPr>
      </w:pPr>
      <w:r w:rsidRPr="2BC7A07E" w:rsidR="3A2A93BA">
        <w:rPr>
          <w:sz w:val="24"/>
          <w:szCs w:val="24"/>
        </w:rPr>
        <w:t xml:space="preserve">Rose_Bush.png -  </w:t>
      </w:r>
      <w:hyperlink r:id="R31823c24b87249d5">
        <w:r w:rsidRPr="2BC7A07E" w:rsidR="3A2A93BA">
          <w:rPr>
            <w:rStyle w:val="Hyperlink"/>
            <w:sz w:val="24"/>
            <w:szCs w:val="24"/>
          </w:rPr>
          <w:t>https://cz-tekkit-ftb.fandom.com/wiki/Flowers</w:t>
        </w:r>
      </w:hyperlink>
    </w:p>
    <w:p w:rsidR="2BC7A07E" w:rsidP="2BC7A07E" w:rsidRDefault="2BC7A07E" w14:paraId="77DB0276" w14:textId="0A5F2753">
      <w:pPr>
        <w:pStyle w:val="Heading2"/>
        <w:bidi w:val="0"/>
        <w:rPr>
          <w:color w:val="auto"/>
        </w:rPr>
      </w:pPr>
    </w:p>
    <w:p w:rsidR="3BBD18FE" w:rsidP="2BC7A07E" w:rsidRDefault="3BBD18FE" w14:paraId="3B9E6B21" w14:textId="5FA1D0E3">
      <w:pPr>
        <w:pStyle w:val="Heading2"/>
        <w:bidi w:val="0"/>
        <w:rPr>
          <w:color w:val="auto"/>
        </w:rPr>
      </w:pPr>
      <w:bookmarkStart w:name="_Toc99219816" w:id="743218092"/>
      <w:r w:rsidRPr="7B5BE229" w:rsidR="3BBD18FE">
        <w:rPr>
          <w:color w:val="auto"/>
        </w:rPr>
        <w:t>Audio</w:t>
      </w:r>
      <w:bookmarkEnd w:id="743218092"/>
    </w:p>
    <w:p w:rsidR="60DC6D7D" w:rsidP="2BC7A07E" w:rsidRDefault="60DC6D7D" w14:paraId="3C38345A" w14:textId="01CCB830">
      <w:pPr>
        <w:pStyle w:val="Normal"/>
        <w:bidi w:val="0"/>
        <w:ind w:left="0"/>
        <w:rPr>
          <w:sz w:val="24"/>
          <w:szCs w:val="24"/>
        </w:rPr>
      </w:pPr>
      <w:r w:rsidRPr="7B5BE229" w:rsidR="60DC6D7D">
        <w:rPr>
          <w:sz w:val="24"/>
          <w:szCs w:val="24"/>
        </w:rPr>
        <w:t xml:space="preserve">There are audio files from this website - </w:t>
      </w:r>
      <w:hyperlink r:id="R920542d534164de8">
        <w:r w:rsidRPr="7B5BE229" w:rsidR="60DC6D7D">
          <w:rPr>
            <w:rStyle w:val="Hyperlink"/>
            <w:sz w:val="24"/>
            <w:szCs w:val="24"/>
          </w:rPr>
          <w:t>https://tuna.voicemod.net/memes</w:t>
        </w:r>
      </w:hyperlink>
      <w:r w:rsidRPr="7B5BE229" w:rsidR="60DC6D7D">
        <w:rPr>
          <w:sz w:val="24"/>
          <w:szCs w:val="24"/>
        </w:rPr>
        <w:t xml:space="preserve"> </w:t>
      </w:r>
      <w:r w:rsidRPr="7B5BE229" w:rsidR="60DC6D7D">
        <w:rPr>
          <w:sz w:val="24"/>
          <w:szCs w:val="24"/>
        </w:rPr>
        <w:t xml:space="preserve">- </w:t>
      </w:r>
      <w:r w:rsidRPr="7B5BE229" w:rsidR="3EF978DE">
        <w:rPr>
          <w:sz w:val="24"/>
          <w:szCs w:val="24"/>
        </w:rPr>
        <w:t xml:space="preserve"> </w:t>
      </w:r>
      <w:r w:rsidRPr="7B5BE229" w:rsidR="60DC6D7D">
        <w:rPr>
          <w:sz w:val="24"/>
          <w:szCs w:val="24"/>
        </w:rPr>
        <w:t>:</w:t>
      </w:r>
    </w:p>
    <w:p w:rsidR="60DC6D7D" w:rsidP="2BC7A07E" w:rsidRDefault="60DC6D7D" w14:paraId="0421470E" w14:textId="5BCF45B4">
      <w:pPr>
        <w:pStyle w:val="ListParagraph"/>
        <w:numPr>
          <w:ilvl w:val="0"/>
          <w:numId w:val="5"/>
        </w:numPr>
        <w:bidi w:val="0"/>
        <w:rPr/>
      </w:pPr>
      <w:r w:rsidR="60DC6D7D">
        <w:rPr/>
        <w:t>Wii Theme.</w:t>
      </w:r>
      <w:r w:rsidR="274EB4C7">
        <w:rPr/>
        <w:t>wav</w:t>
      </w:r>
      <w:r w:rsidR="60DC6D7D">
        <w:rPr/>
        <w:t xml:space="preserve"> </w:t>
      </w:r>
    </w:p>
    <w:p w:rsidR="0E9EED07" w:rsidP="2BC7A07E" w:rsidRDefault="0E9EED07" w14:paraId="3DBE9F38" w14:textId="3A7D73C3">
      <w:pPr>
        <w:pStyle w:val="ListParagraph"/>
        <w:numPr>
          <w:ilvl w:val="0"/>
          <w:numId w:val="5"/>
        </w:numPr>
        <w:bidi w:val="0"/>
        <w:rPr/>
      </w:pPr>
      <w:r w:rsidR="0E9EED07">
        <w:rPr/>
        <w:t>TNT_explosion.</w:t>
      </w:r>
      <w:r w:rsidR="57F9BF9D">
        <w:rPr/>
        <w:t>wav</w:t>
      </w:r>
    </w:p>
    <w:p w:rsidR="343763D1" w:rsidP="7B5BE229" w:rsidRDefault="343763D1" w14:paraId="6E7326DD" w14:textId="75F18577">
      <w:pPr>
        <w:pStyle w:val="ListParagraph"/>
        <w:numPr>
          <w:ilvl w:val="0"/>
          <w:numId w:val="5"/>
        </w:numPr>
        <w:suppressLineNumbers w:val="0"/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32"/>
          <w:szCs w:val="32"/>
          <w:u w:val="none"/>
        </w:rPr>
      </w:pPr>
      <w:r w:rsidR="57F9BF9D">
        <w:rPr/>
        <w:t>Dirt.wav</w:t>
      </w:r>
    </w:p>
    <w:p w:rsidR="343763D1" w:rsidP="7B5BE229" w:rsidRDefault="343763D1" w14:paraId="60B628A1" w14:textId="14B582B5">
      <w:pPr>
        <w:pStyle w:val="ListParagraph"/>
        <w:suppressLineNumbers w:val="0"/>
        <w:bidi w:val="0"/>
        <w:spacing w:before="240" w:beforeAutospacing="off" w:after="0" w:afterAutospacing="off" w:line="259" w:lineRule="auto"/>
        <w:ind w:left="720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32"/>
          <w:szCs w:val="32"/>
          <w:u w:val="none"/>
        </w:rPr>
      </w:pPr>
    </w:p>
    <w:p w:rsidR="343763D1" w:rsidP="7B5BE229" w:rsidRDefault="343763D1" w14:paraId="3F011AEA" w14:textId="12FD012B">
      <w:pPr>
        <w:pStyle w:val="Heading1"/>
        <w:bidi w:val="0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auto"/>
          <w:sz w:val="32"/>
          <w:szCs w:val="32"/>
          <w:u w:val="none"/>
        </w:rPr>
      </w:pPr>
      <w:bookmarkStart w:name="_Toc1779698545" w:id="604885896"/>
      <w:r w:rsidRPr="7B5BE229" w:rsidR="343763D1">
        <w:rPr>
          <w:color w:val="auto"/>
        </w:rPr>
        <w:t>Conclusion</w:t>
      </w:r>
      <w:bookmarkEnd w:id="604885896"/>
    </w:p>
    <w:p w:rsidR="65C28F28" w:rsidP="2BC7A07E" w:rsidRDefault="65C28F28" w14:paraId="2EC8EC61" w14:textId="33F8ABCA">
      <w:pPr>
        <w:pStyle w:val="Normal"/>
        <w:suppressLineNumbers w:val="0"/>
        <w:bidi w:val="0"/>
        <w:spacing w:before="0" w:beforeAutospacing="off" w:after="160" w:afterAutospacing="off" w:line="259" w:lineRule="auto"/>
        <w:ind w:left="-20" w:right="-2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2BC7A07E" w:rsidR="65C28F2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I began early for a reason. But I still managed to fail at finishing early. Firstly, I decided</w:t>
      </w:r>
      <w:r w:rsidRPr="2BC7A07E" w:rsidR="1539836A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to understand the whole principle of </w:t>
      </w:r>
      <w:r w:rsidRPr="2BC7A07E" w:rsidR="1539836A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game</w:t>
      </w:r>
      <w:r w:rsidRPr="2BC7A07E" w:rsidR="1539836A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Minesweeper. Then, I d</w:t>
      </w:r>
      <w:r w:rsidRPr="2BC7A07E" w:rsidR="6EEA194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rew on paper how I imagined it could look. The goal seemed too unrealistic. </w:t>
      </w:r>
      <w:r w:rsidRPr="2BC7A07E" w:rsidR="4A4E215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I regret </w:t>
      </w:r>
      <w:r w:rsidRPr="2BC7A07E" w:rsidR="4A4E215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a decision</w:t>
      </w:r>
      <w:r w:rsidRPr="2BC7A07E" w:rsidR="4A4E215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2BC7A07E" w:rsidR="4A4E215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coding</w:t>
      </w:r>
      <w:r w:rsidRPr="2BC7A07E" w:rsidR="4A4E215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2BC7A07E" w:rsidR="4A4E215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console</w:t>
      </w:r>
      <w:r w:rsidRPr="2BC7A07E" w:rsidR="4A4E215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version of this </w:t>
      </w:r>
      <w:r w:rsidRPr="2BC7A07E" w:rsidR="4A4E215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game,</w:t>
      </w:r>
      <w:r w:rsidRPr="2BC7A07E" w:rsidR="4A4E215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it went right into bin afterwards. </w:t>
      </w:r>
      <w:r w:rsidRPr="2BC7A07E" w:rsidR="26F82729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But it helped at least a little.</w:t>
      </w:r>
      <w:r w:rsidRPr="2BC7A07E" w:rsidR="4671572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2BC7A07E" w:rsidR="085335B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I always come across interesting resources, where there is some specialty, I just </w:t>
      </w:r>
      <w:r w:rsidRPr="2BC7A07E" w:rsidR="085335B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have to</w:t>
      </w:r>
      <w:r w:rsidRPr="2BC7A07E" w:rsidR="085335B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add.</w:t>
      </w:r>
      <w:r w:rsidRPr="2BC7A07E" w:rsidR="56C629F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Normally, I add some feature and it breaks down the whole code. But I can say I tried.</w:t>
      </w:r>
    </w:p>
    <w:p w:rsidR="56C629F8" w:rsidP="7B5BE229" w:rsidRDefault="56C629F8" w14:paraId="6DA4488D" w14:textId="76984997">
      <w:pPr>
        <w:pStyle w:val="Normal"/>
        <w:suppressLineNumbers w:val="0"/>
        <w:bidi w:val="0"/>
        <w:spacing w:before="0" w:beforeAutospacing="off" w:after="160" w:afterAutospacing="off" w:line="259" w:lineRule="auto"/>
        <w:ind w:left="-20" w:right="-2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  <w:r w:rsidRPr="7B5BE229" w:rsidR="56C629F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I think the visual part and design</w:t>
      </w:r>
      <w:r w:rsidRPr="7B5BE229" w:rsidR="56C629F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is okay.</w:t>
      </w:r>
      <w:r w:rsidRPr="7B5BE229" w:rsidR="21672F2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7B5BE229" w:rsidR="52F2B6C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Except</w:t>
      </w:r>
      <w:r w:rsidRPr="7B5BE229" w:rsidR="36632293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,</w:t>
      </w:r>
      <w:r w:rsidRPr="7B5BE229" w:rsidR="52F2B6C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the field of the game, dirt does not appear as it </w:t>
      </w:r>
      <w:r w:rsidRPr="7B5BE229" w:rsidR="52F2B6C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shoul</w:t>
      </w:r>
      <w:r w:rsidRPr="7B5BE229" w:rsidR="697CA879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d</w:t>
      </w:r>
      <w:r w:rsidRPr="7B5BE229" w:rsidR="52F2B6C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. </w:t>
      </w:r>
      <w:r w:rsidRPr="7B5BE229" w:rsidR="56C629F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However, the func</w:t>
      </w:r>
      <w:r w:rsidRPr="7B5BE229" w:rsidR="47844DC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t</w:t>
      </w:r>
      <w:r w:rsidRPr="7B5BE229" w:rsidR="56C629F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ionality is a little</w:t>
      </w:r>
      <w:r w:rsidRPr="7B5BE229" w:rsidR="128D6E0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behind.</w:t>
      </w:r>
      <w:r w:rsidRPr="7B5BE229" w:rsidR="0691887F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7B5BE229" w:rsidR="7743FBAE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I </w:t>
      </w:r>
      <w:r w:rsidRPr="7B5BE229" w:rsidR="1D0A769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am sorry for</w:t>
      </w:r>
      <w:r w:rsidRPr="7B5BE229" w:rsidR="7743FBAE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not </w:t>
      </w:r>
      <w:r w:rsidRPr="7B5BE229" w:rsidR="7743FBAE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coming up with</w:t>
      </w:r>
      <w:r w:rsidRPr="7B5BE229" w:rsidR="7743FBAE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a functional way to make flags options work. </w:t>
      </w:r>
      <w:r w:rsidRPr="7B5BE229" w:rsidR="3BD76F7E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I hope to make more versions </w:t>
      </w:r>
      <w:r w:rsidRPr="7B5BE229" w:rsidR="1F32764F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with </w:t>
      </w:r>
      <w:r w:rsidRPr="7B5BE229" w:rsidR="3BD76F7E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this theme</w:t>
      </w:r>
      <w:r w:rsidRPr="7B5BE229" w:rsidR="55301092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and more functions</w:t>
      </w:r>
      <w:r w:rsidRPr="7B5BE229" w:rsidR="3BD76F7E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. For example, an ocean version with</w:t>
      </w:r>
      <w:r w:rsidRPr="7B5BE229" w:rsidR="3C57D50E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 ocean weed or animals</w:t>
      </w:r>
      <w:r w:rsidRPr="7B5BE229" w:rsidR="3C57D50E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.</w:t>
      </w:r>
    </w:p>
    <w:p xmlns:wp14="http://schemas.microsoft.com/office/word/2010/wordml" wp14:paraId="00FB30ED" wp14:textId="3B5C68F3"/>
    <w:p xmlns:wp14="http://schemas.microsoft.com/office/word/2010/wordml" wp14:paraId="0218F229" wp14:textId="03E15238"/>
    <w:p xmlns:wp14="http://schemas.microsoft.com/office/word/2010/wordml" w:rsidP="5C6C7E80" wp14:paraId="075E9EEA" wp14:textId="110EEA71">
      <w:pPr>
        <w:pStyle w:val="Normal"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5f1200c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d3348d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1948ad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eeaa1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2f265b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321f4a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B7C8426"/>
    <w:rsid w:val="002CBA3A"/>
    <w:rsid w:val="00464EBD"/>
    <w:rsid w:val="005298F8"/>
    <w:rsid w:val="0052D525"/>
    <w:rsid w:val="005C418E"/>
    <w:rsid w:val="008EDC25"/>
    <w:rsid w:val="00976168"/>
    <w:rsid w:val="00A75147"/>
    <w:rsid w:val="00D1F15B"/>
    <w:rsid w:val="0148623F"/>
    <w:rsid w:val="01968FCB"/>
    <w:rsid w:val="0229333A"/>
    <w:rsid w:val="024170AE"/>
    <w:rsid w:val="02C97F9F"/>
    <w:rsid w:val="0329577F"/>
    <w:rsid w:val="0337FC97"/>
    <w:rsid w:val="039C1139"/>
    <w:rsid w:val="03B12E3B"/>
    <w:rsid w:val="03D7B515"/>
    <w:rsid w:val="03EA6F4B"/>
    <w:rsid w:val="044C3B7E"/>
    <w:rsid w:val="046ABA4C"/>
    <w:rsid w:val="047D3DAD"/>
    <w:rsid w:val="04938BD9"/>
    <w:rsid w:val="04A29671"/>
    <w:rsid w:val="04DE3D99"/>
    <w:rsid w:val="05923719"/>
    <w:rsid w:val="05E9DFA7"/>
    <w:rsid w:val="06403EC0"/>
    <w:rsid w:val="068E01AB"/>
    <w:rsid w:val="068F9E71"/>
    <w:rsid w:val="0691887F"/>
    <w:rsid w:val="06F69912"/>
    <w:rsid w:val="0700CA9A"/>
    <w:rsid w:val="079D8ADD"/>
    <w:rsid w:val="07F34698"/>
    <w:rsid w:val="085335B7"/>
    <w:rsid w:val="08637977"/>
    <w:rsid w:val="08A5F9F5"/>
    <w:rsid w:val="08B70BDB"/>
    <w:rsid w:val="08D89807"/>
    <w:rsid w:val="08D95030"/>
    <w:rsid w:val="090A0774"/>
    <w:rsid w:val="097B507E"/>
    <w:rsid w:val="09881AA0"/>
    <w:rsid w:val="09E2CA8E"/>
    <w:rsid w:val="0A01264F"/>
    <w:rsid w:val="0A79C15C"/>
    <w:rsid w:val="0A9F510A"/>
    <w:rsid w:val="0AED9239"/>
    <w:rsid w:val="0BC5FEEC"/>
    <w:rsid w:val="0C0669C2"/>
    <w:rsid w:val="0C202B1D"/>
    <w:rsid w:val="0D470192"/>
    <w:rsid w:val="0D56CA3C"/>
    <w:rsid w:val="0DBFDB8C"/>
    <w:rsid w:val="0DCC663E"/>
    <w:rsid w:val="0DF2D4BF"/>
    <w:rsid w:val="0E6CE560"/>
    <w:rsid w:val="0E7887A7"/>
    <w:rsid w:val="0E9EED07"/>
    <w:rsid w:val="0EF9752E"/>
    <w:rsid w:val="0F25A5CC"/>
    <w:rsid w:val="0F83CE6D"/>
    <w:rsid w:val="0FA67A67"/>
    <w:rsid w:val="0FAD5E38"/>
    <w:rsid w:val="0FC75371"/>
    <w:rsid w:val="0FFD49F8"/>
    <w:rsid w:val="100BAEF6"/>
    <w:rsid w:val="1043C5C7"/>
    <w:rsid w:val="10999539"/>
    <w:rsid w:val="109C9E41"/>
    <w:rsid w:val="109DD3F1"/>
    <w:rsid w:val="10B3AF04"/>
    <w:rsid w:val="118A648C"/>
    <w:rsid w:val="11A38CE9"/>
    <w:rsid w:val="11AF6572"/>
    <w:rsid w:val="11CED921"/>
    <w:rsid w:val="128D6E02"/>
    <w:rsid w:val="1299D78E"/>
    <w:rsid w:val="12EBEC3B"/>
    <w:rsid w:val="130B895D"/>
    <w:rsid w:val="130CB0AE"/>
    <w:rsid w:val="13184562"/>
    <w:rsid w:val="1327B734"/>
    <w:rsid w:val="1345D82E"/>
    <w:rsid w:val="136BCFEE"/>
    <w:rsid w:val="146BD055"/>
    <w:rsid w:val="1484EE8E"/>
    <w:rsid w:val="14906213"/>
    <w:rsid w:val="1539836A"/>
    <w:rsid w:val="15858E93"/>
    <w:rsid w:val="15F78F3D"/>
    <w:rsid w:val="16461679"/>
    <w:rsid w:val="165DD5AF"/>
    <w:rsid w:val="16664CEE"/>
    <w:rsid w:val="16877E19"/>
    <w:rsid w:val="16AD1593"/>
    <w:rsid w:val="16C13AD2"/>
    <w:rsid w:val="16CAE5DF"/>
    <w:rsid w:val="16D10318"/>
    <w:rsid w:val="17AB52FA"/>
    <w:rsid w:val="17B8EDEB"/>
    <w:rsid w:val="17F9A610"/>
    <w:rsid w:val="1812CE6D"/>
    <w:rsid w:val="184101C9"/>
    <w:rsid w:val="1869CCA5"/>
    <w:rsid w:val="1877F497"/>
    <w:rsid w:val="18B4F276"/>
    <w:rsid w:val="18EE2D69"/>
    <w:rsid w:val="192A5DD0"/>
    <w:rsid w:val="192CE58E"/>
    <w:rsid w:val="19D98587"/>
    <w:rsid w:val="1A95E479"/>
    <w:rsid w:val="1AAF29FC"/>
    <w:rsid w:val="1BB10DBE"/>
    <w:rsid w:val="1C4F3ADF"/>
    <w:rsid w:val="1CEF320C"/>
    <w:rsid w:val="1D0A7692"/>
    <w:rsid w:val="1D1EFD39"/>
    <w:rsid w:val="1D6EDFDE"/>
    <w:rsid w:val="1DEEE6E5"/>
    <w:rsid w:val="1E0C6745"/>
    <w:rsid w:val="1E241880"/>
    <w:rsid w:val="1E68E794"/>
    <w:rsid w:val="1EE06F75"/>
    <w:rsid w:val="1F32764F"/>
    <w:rsid w:val="1FB6B26D"/>
    <w:rsid w:val="1FD3E5E9"/>
    <w:rsid w:val="1FFB34E2"/>
    <w:rsid w:val="2004B7F5"/>
    <w:rsid w:val="20586E7C"/>
    <w:rsid w:val="20DF3DDF"/>
    <w:rsid w:val="214A3445"/>
    <w:rsid w:val="21672F2B"/>
    <w:rsid w:val="220FADDE"/>
    <w:rsid w:val="22731F83"/>
    <w:rsid w:val="22AAA2CC"/>
    <w:rsid w:val="22BEA754"/>
    <w:rsid w:val="235026AD"/>
    <w:rsid w:val="24447367"/>
    <w:rsid w:val="244A7EFC"/>
    <w:rsid w:val="24D36332"/>
    <w:rsid w:val="25209245"/>
    <w:rsid w:val="2555A3C3"/>
    <w:rsid w:val="258FA87B"/>
    <w:rsid w:val="25DBD96A"/>
    <w:rsid w:val="25E5AEF3"/>
    <w:rsid w:val="25EBEE64"/>
    <w:rsid w:val="263FF7F7"/>
    <w:rsid w:val="26500606"/>
    <w:rsid w:val="26F82729"/>
    <w:rsid w:val="274EB4C7"/>
    <w:rsid w:val="2791DA9A"/>
    <w:rsid w:val="2817B760"/>
    <w:rsid w:val="281C7950"/>
    <w:rsid w:val="28C05261"/>
    <w:rsid w:val="29038CCD"/>
    <w:rsid w:val="29E67131"/>
    <w:rsid w:val="2A378665"/>
    <w:rsid w:val="2ABE0CFA"/>
    <w:rsid w:val="2B05341F"/>
    <w:rsid w:val="2B0B60A0"/>
    <w:rsid w:val="2B0D4365"/>
    <w:rsid w:val="2B68DCB6"/>
    <w:rsid w:val="2B7C8426"/>
    <w:rsid w:val="2B95CF20"/>
    <w:rsid w:val="2BAEE269"/>
    <w:rsid w:val="2BC7A07E"/>
    <w:rsid w:val="2C126F34"/>
    <w:rsid w:val="2C26F8D8"/>
    <w:rsid w:val="2C61FB77"/>
    <w:rsid w:val="2CE33AFD"/>
    <w:rsid w:val="2D364DC8"/>
    <w:rsid w:val="2D454107"/>
    <w:rsid w:val="2D4F920E"/>
    <w:rsid w:val="2D861C06"/>
    <w:rsid w:val="2DA6B04B"/>
    <w:rsid w:val="2DD2A4CB"/>
    <w:rsid w:val="2E39A585"/>
    <w:rsid w:val="2EA76CAC"/>
    <w:rsid w:val="2ED23B33"/>
    <w:rsid w:val="2EE435E9"/>
    <w:rsid w:val="2EFAE247"/>
    <w:rsid w:val="2F3F1FBC"/>
    <w:rsid w:val="2F68029A"/>
    <w:rsid w:val="2FF2D335"/>
    <w:rsid w:val="3008B5FD"/>
    <w:rsid w:val="3021D6E4"/>
    <w:rsid w:val="302C0791"/>
    <w:rsid w:val="3058BDDC"/>
    <w:rsid w:val="306D8CD8"/>
    <w:rsid w:val="30A1E9D8"/>
    <w:rsid w:val="3143358E"/>
    <w:rsid w:val="317C92F4"/>
    <w:rsid w:val="31966561"/>
    <w:rsid w:val="31CF23EB"/>
    <w:rsid w:val="31E7FFB3"/>
    <w:rsid w:val="3226E503"/>
    <w:rsid w:val="322B25E8"/>
    <w:rsid w:val="322BC06F"/>
    <w:rsid w:val="323B11B0"/>
    <w:rsid w:val="328284DC"/>
    <w:rsid w:val="32D45CDC"/>
    <w:rsid w:val="32E58302"/>
    <w:rsid w:val="3335E74B"/>
    <w:rsid w:val="33767FFD"/>
    <w:rsid w:val="33D46655"/>
    <w:rsid w:val="33DF6F6D"/>
    <w:rsid w:val="33F551E3"/>
    <w:rsid w:val="34017A1D"/>
    <w:rsid w:val="343763D1"/>
    <w:rsid w:val="348A31E4"/>
    <w:rsid w:val="350A1B34"/>
    <w:rsid w:val="36632293"/>
    <w:rsid w:val="366F4C61"/>
    <w:rsid w:val="378879F2"/>
    <w:rsid w:val="37C4A71B"/>
    <w:rsid w:val="37EA3B89"/>
    <w:rsid w:val="38176F3A"/>
    <w:rsid w:val="382D1717"/>
    <w:rsid w:val="38435A15"/>
    <w:rsid w:val="3846C609"/>
    <w:rsid w:val="385E0B8F"/>
    <w:rsid w:val="389A5022"/>
    <w:rsid w:val="38CEE830"/>
    <w:rsid w:val="38D8D9AB"/>
    <w:rsid w:val="3961C6CF"/>
    <w:rsid w:val="3A1540AF"/>
    <w:rsid w:val="3A2A93BA"/>
    <w:rsid w:val="3AB77465"/>
    <w:rsid w:val="3ABA8E7D"/>
    <w:rsid w:val="3AF50268"/>
    <w:rsid w:val="3AFEF524"/>
    <w:rsid w:val="3B1865E5"/>
    <w:rsid w:val="3B199509"/>
    <w:rsid w:val="3B27009A"/>
    <w:rsid w:val="3B42F3C2"/>
    <w:rsid w:val="3B897106"/>
    <w:rsid w:val="3BB3FD2D"/>
    <w:rsid w:val="3BBD18FE"/>
    <w:rsid w:val="3BD76F7E"/>
    <w:rsid w:val="3BF5CCB5"/>
    <w:rsid w:val="3C323EBC"/>
    <w:rsid w:val="3C327099"/>
    <w:rsid w:val="3C32A226"/>
    <w:rsid w:val="3C57D50E"/>
    <w:rsid w:val="3CF8B5C3"/>
    <w:rsid w:val="3D1C1049"/>
    <w:rsid w:val="3D28B220"/>
    <w:rsid w:val="3D5DD052"/>
    <w:rsid w:val="3DC03FDC"/>
    <w:rsid w:val="3DDEFE1D"/>
    <w:rsid w:val="3E01B38C"/>
    <w:rsid w:val="3E07C4EC"/>
    <w:rsid w:val="3E5A64E0"/>
    <w:rsid w:val="3E9D1CAE"/>
    <w:rsid w:val="3EB0B3E3"/>
    <w:rsid w:val="3EF8B1B8"/>
    <w:rsid w:val="3EF978DE"/>
    <w:rsid w:val="3F267680"/>
    <w:rsid w:val="3F4BE38F"/>
    <w:rsid w:val="3F4D2827"/>
    <w:rsid w:val="3F791860"/>
    <w:rsid w:val="3F79B167"/>
    <w:rsid w:val="3FBA2F90"/>
    <w:rsid w:val="3FE9BC11"/>
    <w:rsid w:val="404690AA"/>
    <w:rsid w:val="40750E04"/>
    <w:rsid w:val="40E6A180"/>
    <w:rsid w:val="411302D5"/>
    <w:rsid w:val="414F66AE"/>
    <w:rsid w:val="41C342B3"/>
    <w:rsid w:val="41EF2E8C"/>
    <w:rsid w:val="41F6D4CD"/>
    <w:rsid w:val="41F9A17A"/>
    <w:rsid w:val="42AF5806"/>
    <w:rsid w:val="43879E5A"/>
    <w:rsid w:val="43A5F8EB"/>
    <w:rsid w:val="43E6049A"/>
    <w:rsid w:val="442A75CC"/>
    <w:rsid w:val="448C87F3"/>
    <w:rsid w:val="44928923"/>
    <w:rsid w:val="44928923"/>
    <w:rsid w:val="44B8D082"/>
    <w:rsid w:val="44CF4262"/>
    <w:rsid w:val="454D1EA7"/>
    <w:rsid w:val="45A1A558"/>
    <w:rsid w:val="45B65873"/>
    <w:rsid w:val="45B9DBD2"/>
    <w:rsid w:val="46033C70"/>
    <w:rsid w:val="461C44E3"/>
    <w:rsid w:val="46715722"/>
    <w:rsid w:val="4758A848"/>
    <w:rsid w:val="47844DC7"/>
    <w:rsid w:val="47DDF342"/>
    <w:rsid w:val="4807EBD4"/>
    <w:rsid w:val="48766CA7"/>
    <w:rsid w:val="488A664B"/>
    <w:rsid w:val="4893A28D"/>
    <w:rsid w:val="489511B7"/>
    <w:rsid w:val="49FEDD77"/>
    <w:rsid w:val="4A4E2154"/>
    <w:rsid w:val="4A4EA592"/>
    <w:rsid w:val="4A5138DD"/>
    <w:rsid w:val="4A635035"/>
    <w:rsid w:val="4A64619B"/>
    <w:rsid w:val="4AB4566E"/>
    <w:rsid w:val="4B838B5A"/>
    <w:rsid w:val="4B9DDF17"/>
    <w:rsid w:val="4BD50269"/>
    <w:rsid w:val="4BDF7F5E"/>
    <w:rsid w:val="4C1EEE85"/>
    <w:rsid w:val="4C9B78A2"/>
    <w:rsid w:val="4CAFE80C"/>
    <w:rsid w:val="4CD516B4"/>
    <w:rsid w:val="4CFBD669"/>
    <w:rsid w:val="4DEB0C16"/>
    <w:rsid w:val="4E045ADF"/>
    <w:rsid w:val="4E0A57BF"/>
    <w:rsid w:val="4E110861"/>
    <w:rsid w:val="4E2B1185"/>
    <w:rsid w:val="4E49B270"/>
    <w:rsid w:val="4E593FC1"/>
    <w:rsid w:val="4EFEB499"/>
    <w:rsid w:val="4F5C2855"/>
    <w:rsid w:val="4F6223AC"/>
    <w:rsid w:val="4F8DDB0E"/>
    <w:rsid w:val="5024ADA5"/>
    <w:rsid w:val="50D81BD2"/>
    <w:rsid w:val="516FA006"/>
    <w:rsid w:val="51A7136D"/>
    <w:rsid w:val="5210E056"/>
    <w:rsid w:val="522ACC0E"/>
    <w:rsid w:val="52C57BD0"/>
    <w:rsid w:val="52F2B6CC"/>
    <w:rsid w:val="52F56D72"/>
    <w:rsid w:val="53332A67"/>
    <w:rsid w:val="533FBA80"/>
    <w:rsid w:val="535F4F78"/>
    <w:rsid w:val="5363001B"/>
    <w:rsid w:val="538DCEDB"/>
    <w:rsid w:val="540AFD12"/>
    <w:rsid w:val="54563E71"/>
    <w:rsid w:val="545661A7"/>
    <w:rsid w:val="54614C31"/>
    <w:rsid w:val="547E670D"/>
    <w:rsid w:val="549D8250"/>
    <w:rsid w:val="55093C50"/>
    <w:rsid w:val="55301092"/>
    <w:rsid w:val="5560E73C"/>
    <w:rsid w:val="559EDFA9"/>
    <w:rsid w:val="55C43409"/>
    <w:rsid w:val="5605B339"/>
    <w:rsid w:val="56121F71"/>
    <w:rsid w:val="5629DEFC"/>
    <w:rsid w:val="5637EA21"/>
    <w:rsid w:val="565200F7"/>
    <w:rsid w:val="566078E2"/>
    <w:rsid w:val="56A5C832"/>
    <w:rsid w:val="56C629F8"/>
    <w:rsid w:val="56F25636"/>
    <w:rsid w:val="56F73F73"/>
    <w:rsid w:val="57638B5E"/>
    <w:rsid w:val="5796D77A"/>
    <w:rsid w:val="57B56176"/>
    <w:rsid w:val="57F9BF9D"/>
    <w:rsid w:val="584D7D01"/>
    <w:rsid w:val="590FD564"/>
    <w:rsid w:val="593759F0"/>
    <w:rsid w:val="5946E8DB"/>
    <w:rsid w:val="597DD7CC"/>
    <w:rsid w:val="59C3931E"/>
    <w:rsid w:val="5A49086D"/>
    <w:rsid w:val="5AD20B42"/>
    <w:rsid w:val="5AD391F9"/>
    <w:rsid w:val="5B27B2B8"/>
    <w:rsid w:val="5C6C7E80"/>
    <w:rsid w:val="5CA44E48"/>
    <w:rsid w:val="5D3870AA"/>
    <w:rsid w:val="5DCF4E3B"/>
    <w:rsid w:val="5DF6AF30"/>
    <w:rsid w:val="5E0510A7"/>
    <w:rsid w:val="5E2DADB8"/>
    <w:rsid w:val="5E5BDFAF"/>
    <w:rsid w:val="5EBF9573"/>
    <w:rsid w:val="5EE8D430"/>
    <w:rsid w:val="5F668F74"/>
    <w:rsid w:val="5F6CBED5"/>
    <w:rsid w:val="5FE51563"/>
    <w:rsid w:val="5FE6457D"/>
    <w:rsid w:val="5FFC0054"/>
    <w:rsid w:val="60255C21"/>
    <w:rsid w:val="606BC415"/>
    <w:rsid w:val="607E996E"/>
    <w:rsid w:val="609472E6"/>
    <w:rsid w:val="60DC6D7D"/>
    <w:rsid w:val="61D9E3CC"/>
    <w:rsid w:val="6215744B"/>
    <w:rsid w:val="62277302"/>
    <w:rsid w:val="62A12D23"/>
    <w:rsid w:val="62A1ECF2"/>
    <w:rsid w:val="62E75A3D"/>
    <w:rsid w:val="63439BB1"/>
    <w:rsid w:val="63C9256A"/>
    <w:rsid w:val="63D21AA6"/>
    <w:rsid w:val="63F3A7B0"/>
    <w:rsid w:val="645AA310"/>
    <w:rsid w:val="64C9FC66"/>
    <w:rsid w:val="64E87A9A"/>
    <w:rsid w:val="6547A1C1"/>
    <w:rsid w:val="65A4FE7C"/>
    <w:rsid w:val="65C28F28"/>
    <w:rsid w:val="65C33009"/>
    <w:rsid w:val="65D9BFD4"/>
    <w:rsid w:val="66109F1F"/>
    <w:rsid w:val="662B1F93"/>
    <w:rsid w:val="66644B5B"/>
    <w:rsid w:val="66CE2A0F"/>
    <w:rsid w:val="66FEECAC"/>
    <w:rsid w:val="67A6367C"/>
    <w:rsid w:val="684DC1BF"/>
    <w:rsid w:val="68610E5B"/>
    <w:rsid w:val="6898AA94"/>
    <w:rsid w:val="68B36002"/>
    <w:rsid w:val="68D7F08E"/>
    <w:rsid w:val="69412FF4"/>
    <w:rsid w:val="69780C32"/>
    <w:rsid w:val="697CA879"/>
    <w:rsid w:val="698376AC"/>
    <w:rsid w:val="69F65F60"/>
    <w:rsid w:val="6A6D29BC"/>
    <w:rsid w:val="6AF857A7"/>
    <w:rsid w:val="6C7A2526"/>
    <w:rsid w:val="6C81D592"/>
    <w:rsid w:val="6D305BAF"/>
    <w:rsid w:val="6D9F6E15"/>
    <w:rsid w:val="6E07104C"/>
    <w:rsid w:val="6E6A2C95"/>
    <w:rsid w:val="6EDAB65F"/>
    <w:rsid w:val="6EEA1948"/>
    <w:rsid w:val="6EFCDB5F"/>
    <w:rsid w:val="6F22AF52"/>
    <w:rsid w:val="6F239436"/>
    <w:rsid w:val="6FADD515"/>
    <w:rsid w:val="6FC23092"/>
    <w:rsid w:val="6FFA64B0"/>
    <w:rsid w:val="7001D120"/>
    <w:rsid w:val="70353652"/>
    <w:rsid w:val="70592912"/>
    <w:rsid w:val="706CDF96"/>
    <w:rsid w:val="707A7334"/>
    <w:rsid w:val="713BAB50"/>
    <w:rsid w:val="716EDA50"/>
    <w:rsid w:val="71D4DFF1"/>
    <w:rsid w:val="722AA603"/>
    <w:rsid w:val="72308D99"/>
    <w:rsid w:val="725DFBF5"/>
    <w:rsid w:val="72703666"/>
    <w:rsid w:val="731030B2"/>
    <w:rsid w:val="7379A77D"/>
    <w:rsid w:val="73DA97B6"/>
    <w:rsid w:val="73FFFB65"/>
    <w:rsid w:val="74829E86"/>
    <w:rsid w:val="74AD56DC"/>
    <w:rsid w:val="74ADE571"/>
    <w:rsid w:val="74FD6B06"/>
    <w:rsid w:val="7506B520"/>
    <w:rsid w:val="75811ED5"/>
    <w:rsid w:val="75BBAE6A"/>
    <w:rsid w:val="7606EA2F"/>
    <w:rsid w:val="76357164"/>
    <w:rsid w:val="765E3A7F"/>
    <w:rsid w:val="76BBCDDE"/>
    <w:rsid w:val="7743FBAE"/>
    <w:rsid w:val="77B3E27C"/>
    <w:rsid w:val="77EB7DE6"/>
    <w:rsid w:val="7812D94A"/>
    <w:rsid w:val="78C83A1E"/>
    <w:rsid w:val="792B5170"/>
    <w:rsid w:val="7A462240"/>
    <w:rsid w:val="7A47AAF0"/>
    <w:rsid w:val="7A5D176A"/>
    <w:rsid w:val="7A6FCE11"/>
    <w:rsid w:val="7AA2B4A0"/>
    <w:rsid w:val="7AEF8D18"/>
    <w:rsid w:val="7B11FA79"/>
    <w:rsid w:val="7B303E33"/>
    <w:rsid w:val="7B5AE11B"/>
    <w:rsid w:val="7B5BE229"/>
    <w:rsid w:val="7BEB864B"/>
    <w:rsid w:val="7CD91E11"/>
    <w:rsid w:val="7D4563E5"/>
    <w:rsid w:val="7D95C698"/>
    <w:rsid w:val="7EB09B9C"/>
    <w:rsid w:val="7EEA8398"/>
    <w:rsid w:val="7EEC793F"/>
    <w:rsid w:val="7FDEE8AD"/>
    <w:rsid w:val="7FEEE3D8"/>
    <w:rsid w:val="7FFAC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C8426"/>
  <w15:chartTrackingRefBased/>
  <w15:docId w15:val="{27197AB5-5F90-4B7B-8689-A237C68529C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68D7F08E"/>
    <w:rPr>
      <w:noProof w:val="0"/>
      <w:lang w:val="en-US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w:type="paragraph" w:styleId="TOC1">
    <w:uiPriority w:val="39"/>
    <w:name w:val="toc 1"/>
    <w:basedOn w:val="Normal"/>
    <w:next w:val="Normal"/>
    <w:unhideWhenUsed/>
    <w:rsid w:val="68D7F08E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68D7F08E"/>
    <w:pPr>
      <w:spacing w:after="100"/>
      <w:ind w:left="220"/>
    </w:pPr>
  </w:style>
  <w:style w:type="paragraph" w:styleId="ListParagraph">
    <w:uiPriority w:val="34"/>
    <w:name w:val="List Paragraph"/>
    <w:basedOn w:val="Normal"/>
    <w:qFormat/>
    <w:rsid w:val="68D7F08E"/>
    <w:pPr>
      <w:spacing/>
      <w:ind w:left="720"/>
      <w:contextualSpacing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Heading1">
    <w:uiPriority w:val="9"/>
    <w:name w:val="heading 1"/>
    <w:basedOn w:val="Normal"/>
    <w:next w:val="Normal"/>
    <w:link w:val="Heading1Char"/>
    <w:qFormat/>
    <w:rsid w:val="68D7F08E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  <w:pPr>
      <w:keepNext w:val="1"/>
      <w:keepLines w:val="1"/>
      <w:spacing w:before="240" w:after="0"/>
      <w:outlineLvl w:val="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68D7F08E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6"/>
      <w:szCs w:val="26"/>
    </w:rPr>
    <w:pPr>
      <w:keepNext w:val="1"/>
      <w:keepLines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68D7F08E"/>
    <w:rPr>
      <w:rFonts w:ascii="Calibri Light" w:hAnsi="Calibri Light" w:eastAsia="" w:cs="" w:asciiTheme="majorAscii" w:hAnsiTheme="majorAscii" w:eastAsiaTheme="majorEastAsia" w:cstheme="majorBidi"/>
      <w:color w:val="1F3763"/>
      <w:sz w:val="24"/>
      <w:szCs w:val="24"/>
    </w:rPr>
    <w:pPr>
      <w:keepNext w:val="1"/>
      <w:keepLines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68D7F08E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keepLines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68D7F08E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</w:rPr>
    <w:pPr>
      <w:keepNext w:val="1"/>
      <w:keepLines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68D7F08E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keepLines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68D7F08E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68D7F08E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68D7F08E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68D7F08E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 w:line="240" w:lineRule="auto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68D7F08E"/>
    <w:rPr>
      <w:rFonts w:eastAsia="" w:eastAsiaTheme="minorEastAsia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68D7F08E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68D7F08E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paragraph" w:styleId="TOC3">
    <w:uiPriority w:val="39"/>
    <w:name w:val="toc 3"/>
    <w:basedOn w:val="Normal"/>
    <w:next w:val="Normal"/>
    <w:unhideWhenUsed/>
    <w:rsid w:val="68D7F08E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68D7F08E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68D7F08E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68D7F08E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68D7F08E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68D7F08E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68D7F08E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68D7F08E"/>
    <w:rPr>
      <w:sz w:val="20"/>
      <w:szCs w:val="20"/>
    </w:rPr>
    <w:pPr>
      <w:spacing w:after="0" w:line="240" w:lineRule="auto"/>
    </w:pPr>
  </w:style>
  <w:style w:type="paragraph" w:styleId="Footer">
    <w:uiPriority w:val="99"/>
    <w:name w:val="footer"/>
    <w:basedOn w:val="Normal"/>
    <w:unhideWhenUsed/>
    <w:link w:val="FooterChar"/>
    <w:rsid w:val="68D7F08E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noteText">
    <w:uiPriority w:val="99"/>
    <w:name w:val="footnote text"/>
    <w:basedOn w:val="Normal"/>
    <w:semiHidden/>
    <w:unhideWhenUsed/>
    <w:link w:val="FootnoteTextChar"/>
    <w:rsid w:val="68D7F08E"/>
    <w:rPr>
      <w:sz w:val="20"/>
      <w:szCs w:val="20"/>
    </w:rPr>
    <w:pPr>
      <w:spacing w:after="0" w:line="240" w:lineRule="auto"/>
    </w:pPr>
  </w:style>
  <w:style w:type="paragraph" w:styleId="Header">
    <w:uiPriority w:val="99"/>
    <w:name w:val="header"/>
    <w:basedOn w:val="Normal"/>
    <w:unhideWhenUsed/>
    <w:link w:val="HeaderChar"/>
    <w:rsid w:val="68D7F08E"/>
    <w:pPr>
      <w:tabs>
        <w:tab w:val="center" w:leader="none" w:pos="4680"/>
        <w:tab w:val="right" w:leader="none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glossaryDocument" Target="glossary/document.xml" Id="R343a6139c41b41da" /><Relationship Type="http://schemas.openxmlformats.org/officeDocument/2006/relationships/numbering" Target="numbering.xml" Id="R53fa8dba3da64990" /><Relationship Type="http://schemas.openxmlformats.org/officeDocument/2006/relationships/image" Target="/media/image3.png" Id="R45a941619ae04b41" /><Relationship Type="http://schemas.openxmlformats.org/officeDocument/2006/relationships/image" Target="/media/image4.png" Id="R92e65927a5334678" /><Relationship Type="http://schemas.openxmlformats.org/officeDocument/2006/relationships/image" Target="/media/image5.png" Id="R1493887c773f4edf" /><Relationship Type="http://schemas.openxmlformats.org/officeDocument/2006/relationships/image" Target="/media/image6.png" Id="Ra06ed917ba6a4681" /><Relationship Type="http://schemas.openxmlformats.org/officeDocument/2006/relationships/image" Target="/media/image7.png" Id="R335cd00cc1ed440e" /><Relationship Type="http://schemas.openxmlformats.org/officeDocument/2006/relationships/image" Target="/media/image8.png" Id="R4842da106e704a82" /><Relationship Type="http://schemas.openxmlformats.org/officeDocument/2006/relationships/hyperlink" Target="https://www.youtube.com/watch?v=5VrMVSDjeso" TargetMode="External" Id="R7b26f89790c442b1" /><Relationship Type="http://schemas.openxmlformats.org/officeDocument/2006/relationships/hyperlink" Target="https://mrwallpaper.com/wallpapers/download-minecraft-wallpaper-97xm1w3j69a4wmzb-2.html" TargetMode="External" Id="R9657bbabd8924804" /><Relationship Type="http://schemas.openxmlformats.org/officeDocument/2006/relationships/hyperlink" Target="http://minecraft.nikee.net/index.php?stranka=tapety&amp;page=4" TargetMode="External" Id="R4d444ce43bd940e1" /><Relationship Type="http://schemas.openxmlformats.org/officeDocument/2006/relationships/hyperlink" Target="https://wallpapers.com/wallpapers/minecraft-aesthetic-fresh-flower-garden-2y5nkpuqtpb73iao.html" TargetMode="External" Id="R39a634c53b844287" /><Relationship Type="http://schemas.openxmlformats.org/officeDocument/2006/relationships/hyperlink" Target="https://www.pxfuel.com/en/desktop-wallpaper-gghqb" TargetMode="External" Id="Re9c8271dca1e40b9" /><Relationship Type="http://schemas.openxmlformats.org/officeDocument/2006/relationships/hyperlink" Target="https://tensor.art/images/701914647059739813?post_id=701914647055545516" TargetMode="External" Id="R58747b1dc8eb4f2f" /><Relationship Type="http://schemas.openxmlformats.org/officeDocument/2006/relationships/hyperlink" Target="https://pngtree.com/freebackground/minecraft-island-with-trees-under-a-sky_2773506.html" TargetMode="External" Id="Rfecb53ca03f94598" /><Relationship Type="http://schemas.openxmlformats.org/officeDocument/2006/relationships/hyperlink" Target="https://en.softonic.com/articles/how-to-install-and-play-the-minecraft-release-candidate" TargetMode="External" Id="Rbd189d030f9a40d8" /><Relationship Type="http://schemas.openxmlformats.org/officeDocument/2006/relationships/hyperlink" Target="https://dribbble.com/shots/13973799-Cute-Cow-Enjoys-Awesome-Minecart-Rail-System-in-Realmcraft-Free" TargetMode="External" Id="Rf0192f83cb1c43da" /><Relationship Type="http://schemas.openxmlformats.org/officeDocument/2006/relationships/hyperlink" Target="https://www.pinterest.com/pin/minecraft-aesthetic--906630968704647035/" TargetMode="External" Id="R8b2f177ea4ad4f93" /><Relationship Type="http://schemas.openxmlformats.org/officeDocument/2006/relationships/hyperlink" Target="https://soundcloud.com/kidmuzicbeats/minecraft-subwoofer-lullaby" TargetMode="External" Id="R9dbacf4e2b174a8e" /><Relationship Type="http://schemas.openxmlformats.org/officeDocument/2006/relationships/hyperlink" Target="https://mrwallpaper.com/wallpapers/beautiful-minecraft-flower-garden-sh8biddh7iv27rn4.html" TargetMode="External" Id="R785dc17257844004" /><Relationship Type="http://schemas.openxmlformats.org/officeDocument/2006/relationships/hyperlink" Target="https://minecraft.fandom.com/cs/wiki/Zku%C5%A1ebn%C3%AD_verze" TargetMode="External" Id="R3dd56e8b7c0247eb" /><Relationship Type="http://schemas.openxmlformats.org/officeDocument/2006/relationships/hyperlink" Target="http://www.pixilart.com/twoside22/albums/8x8-minecraft-99434" TargetMode="External" Id="R8933bbee041f46ef" /><Relationship Type="http://schemas.openxmlformats.org/officeDocument/2006/relationships/hyperlink" Target="https://www.pinterest.com/pin/obsidian-in-minecraft-a-stunning-block-for-your-creations--252975704061939105/" TargetMode="External" Id="R71cf70bda3974e22" /><Relationship Type="http://schemas.openxmlformats.org/officeDocument/2006/relationships/hyperlink" Target="https://wiki.traincarts.net/p/TrainCarts/Signs/Waiter" TargetMode="External" Id="Reda801a1768b4467" /><Relationship Type="http://schemas.openxmlformats.org/officeDocument/2006/relationships/hyperlink" Target="https://mineblocks.com/1/wiki/?title=TNT" TargetMode="External" Id="Rc95b9f1afa5f41ee" /><Relationship Type="http://schemas.openxmlformats.org/officeDocument/2006/relationships/hyperlink" Target="https://minecraft-knowhow.fandom.com/wiki/Allium" TargetMode="External" Id="R4d8b41179d494ad2" /><Relationship Type="http://schemas.openxmlformats.org/officeDocument/2006/relationships/hyperlink" Target="https://www.curseforge.com/members/tyra314" TargetMode="External" Id="Re5011b8dc66a4c3f" /><Relationship Type="http://schemas.openxmlformats.org/officeDocument/2006/relationships/hyperlink" Target="https://minecraftbedrock-archive.fandom.com/wiki/Cyan_Flower" TargetMode="External" Id="Rfe62663559254814" /><Relationship Type="http://schemas.openxmlformats.org/officeDocument/2006/relationships/hyperlink" Target="https://earthmc.fandom.com/wiki/Dandelionism" TargetMode="External" Id="R8973010befd24e93" /><Relationship Type="http://schemas.openxmlformats.org/officeDocument/2006/relationships/hyperlink" Target="https://minecraftbedrock-archive.fandom.com/wiki/Lilac" TargetMode="External" Id="Rb7ab5eb163834beb" /><Relationship Type="http://schemas.openxmlformats.org/officeDocument/2006/relationships/hyperlink" Target="https://tiermaker.com/create/all-wandering-trader-trades-120-1294947" TargetMode="External" Id="Ra14889d79a2b4261" /><Relationship Type="http://schemas.openxmlformats.org/officeDocument/2006/relationships/hyperlink" Target="https://minecraftuniverse.fandom.com/wiki/Peony" TargetMode="External" Id="R2a918d3228af4650" /><Relationship Type="http://schemas.openxmlformats.org/officeDocument/2006/relationships/hyperlink" Target="https://www.google.com/url?sa=i&amp;url=https%3A%2F%2Fminecraftbedrock-archive.fandom.com%2Fwiki%2FPoppy&amp;psig=AOvVaw25hX0lNOzKkAWltgBVtX8J&amp;ust=1717274124712000&amp;source=images&amp;cd=vfe&amp;opi=89978449&amp;ved=0CBIQjRxqFwoTCNipoeneuIYDFQAAAAAdAAAAABAj" TargetMode="External" Id="Rda48698fc1594dab" /><Relationship Type="http://schemas.openxmlformats.org/officeDocument/2006/relationships/hyperlink" Target="https://cz-tekkit-ftb.fandom.com/wiki/Flowers" TargetMode="External" Id="R31823c24b87249d5" /><Relationship Type="http://schemas.openxmlformats.org/officeDocument/2006/relationships/hyperlink" Target="https://www.youtube.com/watch?v=r_u_C1VEKFA&amp;list=PLN_MXAIQJL6IANMIPNoO4dsTKx5qgjE4h&amp;index=3" TargetMode="External" Id="R1fe8b62e877b41d9" /><Relationship Type="http://schemas.openxmlformats.org/officeDocument/2006/relationships/hyperlink" Target="https://www.youtube.com/watch?v=DvqURR_XN5U" TargetMode="External" Id="Rd6dca8a49076459c" /><Relationship Type="http://schemas.openxmlformats.org/officeDocument/2006/relationships/hyperlink" Target="https://tuna.voicemod.net/memes" TargetMode="External" Id="R920542d534164de8" /></Relationships>
</file>

<file path=word/glossary/document.xml><?xml version="1.0" encoding="utf-8"?>
<w:glossaryDocument xmlns:w14="http://schemas.microsoft.com/office/word/2010/wordml" xmlns:w="http://schemas.openxmlformats.org/wordprocessingml/2006/main">
  <w:docParts/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2024-02-25T12:35:44.4977623Z</dcterms:created>
  <dcterms:modified xsi:type="dcterms:W3CDTF">2024-06-01T12:49:24.5649501Z</dcterms:modified>
  <dc:creator>Nikola Poláchová (student C2a)</dc:creator>
  <lastModifiedBy>Nikola Poláchová (student C2a)</lastModifiedBy>
</coreProperties>
</file>