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802DE" w14:textId="77777777" w:rsidR="001D68EB" w:rsidRDefault="001D68EB" w:rsidP="001D68EB">
      <w:r>
        <w:t>Especificaciones de software</w:t>
      </w:r>
    </w:p>
    <w:p w14:paraId="442A7FA2" w14:textId="635536F4" w:rsidR="001D68EB" w:rsidRDefault="001D68EB"/>
    <w:p w14:paraId="440A0CAE" w14:textId="3C366ADF" w:rsidR="001D68EB" w:rsidRDefault="001D68EB">
      <w:r>
        <w:t>Requisitos Funcionales:</w:t>
      </w:r>
    </w:p>
    <w:p w14:paraId="625747A2" w14:textId="77777777" w:rsidR="001D68EB" w:rsidRDefault="001D68EB"/>
    <w:p w14:paraId="1B1342EE" w14:textId="4B7E1EA4" w:rsidR="001D68EB" w:rsidRDefault="001D68EB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Registro de usuario</w:t>
      </w:r>
      <w:r>
        <w:t>: Permite a los clientes registrase en la página web, proporcionando información esencial, como su nombre, correo electrónico y contraseña.</w:t>
      </w:r>
    </w:p>
    <w:p w14:paraId="427F5045" w14:textId="0C08D22E" w:rsidR="001D68EB" w:rsidRDefault="001D68EB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Inicio de sección</w:t>
      </w:r>
      <w:r>
        <w:t>: Permite a los clientes abrir sus cuentas.</w:t>
      </w:r>
    </w:p>
    <w:p w14:paraId="7F2BEC6C" w14:textId="75D29C43" w:rsidR="001D68EB" w:rsidRDefault="001D68EB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Búsqueda de productos</w:t>
      </w:r>
      <w:r>
        <w:t xml:space="preserve">: Permite a los </w:t>
      </w:r>
      <w:r w:rsidR="00112AA9">
        <w:t>clientes buscar</w:t>
      </w:r>
      <w:r>
        <w:t xml:space="preserve"> productos por su nombre, categoría, precio y tipo etc.</w:t>
      </w:r>
    </w:p>
    <w:p w14:paraId="047B08FC" w14:textId="452D276E" w:rsidR="001D68EB" w:rsidRDefault="001D68EB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Catalogo de productos</w:t>
      </w:r>
      <w:r>
        <w:t xml:space="preserve">: Mostrar una lista de </w:t>
      </w:r>
      <w:r w:rsidR="00112AA9">
        <w:t>productos,</w:t>
      </w:r>
      <w:r>
        <w:t xml:space="preserve"> disponibles para su </w:t>
      </w:r>
      <w:r w:rsidR="00112AA9">
        <w:t>venta,</w:t>
      </w:r>
      <w:r>
        <w:t xml:space="preserve"> con descripción detalles </w:t>
      </w:r>
      <w:r w:rsidR="00112AA9">
        <w:t>y fotos.</w:t>
      </w:r>
    </w:p>
    <w:p w14:paraId="5560A29F" w14:textId="2BD902A4" w:rsidR="00112AA9" w:rsidRDefault="00112AA9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Carrito de compras</w:t>
      </w:r>
      <w:r>
        <w:t>: Permite a los clientes agregar productos, al carrito de compras, editar eliminar productos.</w:t>
      </w:r>
    </w:p>
    <w:p w14:paraId="27052DF3" w14:textId="4FD646C3" w:rsidR="00112AA9" w:rsidRDefault="00112AA9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Proceso de pedidos</w:t>
      </w:r>
      <w:r>
        <w:t xml:space="preserve">: Guiar los clientes o usuarios, con un proceso de compra fácil de comprender y seguir que tenga, selección de productos, </w:t>
      </w:r>
      <w:r w:rsidR="000A2447">
        <w:t>dirección,</w:t>
      </w:r>
      <w:r>
        <w:t xml:space="preserve"> métodos de pagos etc.</w:t>
      </w:r>
    </w:p>
    <w:p w14:paraId="1E2D1230" w14:textId="481B29B4" w:rsidR="00112AA9" w:rsidRDefault="00112AA9" w:rsidP="001D68EB">
      <w:pPr>
        <w:pStyle w:val="Prrafodelista"/>
        <w:numPr>
          <w:ilvl w:val="0"/>
          <w:numId w:val="1"/>
        </w:numPr>
      </w:pPr>
      <w:r w:rsidRPr="00112AA9">
        <w:rPr>
          <w:b/>
          <w:bCs/>
        </w:rPr>
        <w:t>Gestión de pedidos</w:t>
      </w:r>
      <w:r>
        <w:t>:  Da la opción de ver el estado de su compra y recibir confirmaciones, de compra y envió de la esta.</w:t>
      </w:r>
    </w:p>
    <w:p w14:paraId="3950AC8D" w14:textId="38AAEA7E" w:rsidR="00112AA9" w:rsidRDefault="00112AA9" w:rsidP="000A2447">
      <w:pPr>
        <w:pStyle w:val="Prrafodelista"/>
        <w:numPr>
          <w:ilvl w:val="0"/>
          <w:numId w:val="1"/>
        </w:numPr>
      </w:pPr>
      <w:r w:rsidRPr="000A2447">
        <w:rPr>
          <w:b/>
          <w:bCs/>
        </w:rPr>
        <w:t>Gestión de inventario</w:t>
      </w:r>
      <w:r>
        <w:t>:</w:t>
      </w:r>
      <w:r w:rsidR="00B107F3">
        <w:t xml:space="preserve"> Permite tener el control </w:t>
      </w:r>
      <w:r w:rsidR="000A2447">
        <w:t>de stock, cada vez que un cliente realice una compra se actualice el inventario o se hagan devoluciones para dar seguimiento a cada caso.</w:t>
      </w:r>
    </w:p>
    <w:p w14:paraId="297B15BE" w14:textId="6F6C7341" w:rsidR="000A2447" w:rsidRDefault="000A2447" w:rsidP="000A2447">
      <w:pPr>
        <w:pStyle w:val="Prrafodelista"/>
        <w:numPr>
          <w:ilvl w:val="0"/>
          <w:numId w:val="1"/>
        </w:numPr>
      </w:pPr>
      <w:r w:rsidRPr="000A2447">
        <w:rPr>
          <w:b/>
          <w:bCs/>
        </w:rPr>
        <w:t>Gestión de promociones</w:t>
      </w:r>
      <w:r>
        <w:rPr>
          <w:b/>
          <w:bCs/>
        </w:rPr>
        <w:t xml:space="preserve">: </w:t>
      </w:r>
      <w:r>
        <w:t xml:space="preserve">permite actualizar las promoción de la página, que son visualizadas por los clientes, i entregar de una forma ordenada por categoría las </w:t>
      </w:r>
      <w:proofErr w:type="gramStart"/>
      <w:r>
        <w:t>ofertas .</w:t>
      </w:r>
      <w:proofErr w:type="gramEnd"/>
    </w:p>
    <w:p w14:paraId="4D199222" w14:textId="77777777" w:rsidR="000A2447" w:rsidRDefault="000A2447" w:rsidP="000A2447"/>
    <w:p w14:paraId="29CCB73B" w14:textId="77777777" w:rsidR="000A2447" w:rsidRDefault="000A2447" w:rsidP="000A2447"/>
    <w:p w14:paraId="2486141A" w14:textId="08DD746C" w:rsidR="000A2447" w:rsidRDefault="000A2447" w:rsidP="000A2447">
      <w:r>
        <w:t>Requisitos no funcionales:</w:t>
      </w:r>
    </w:p>
    <w:p w14:paraId="400696A9" w14:textId="77777777" w:rsidR="000A2447" w:rsidRDefault="000A2447" w:rsidP="000A2447"/>
    <w:p w14:paraId="2B3634E1" w14:textId="3BE726B8" w:rsidR="000A2447" w:rsidRPr="00650D7E" w:rsidRDefault="00650D7E" w:rsidP="000A2447">
      <w:pPr>
        <w:pStyle w:val="Prrafodelista"/>
        <w:numPr>
          <w:ilvl w:val="0"/>
          <w:numId w:val="2"/>
        </w:numPr>
      </w:pPr>
      <w:r w:rsidRPr="00650D7E">
        <w:rPr>
          <w:lang w:val="es-MX"/>
        </w:rPr>
        <w:t>Seguridad</w:t>
      </w:r>
      <w:r>
        <w:rPr>
          <w:lang w:val="es-MX"/>
        </w:rPr>
        <w:t xml:space="preserve">: </w:t>
      </w:r>
      <w:r w:rsidRPr="00650D7E">
        <w:rPr>
          <w:lang w:val="es-MX"/>
        </w:rPr>
        <w:t xml:space="preserve">la seguridad del sistema debe resguardar los Datos del usuario y las transiciones ocupando el cifrado </w:t>
      </w:r>
      <w:r>
        <w:rPr>
          <w:lang w:val="es-MX"/>
        </w:rPr>
        <w:t>S</w:t>
      </w:r>
      <w:r w:rsidRPr="00650D7E">
        <w:rPr>
          <w:lang w:val="es-MX"/>
        </w:rPr>
        <w:t>SL</w:t>
      </w:r>
      <w:r>
        <w:rPr>
          <w:lang w:val="es-MX"/>
        </w:rPr>
        <w:t xml:space="preserve"> </w:t>
      </w:r>
      <w:r w:rsidRPr="00650D7E">
        <w:rPr>
          <w:lang w:val="es-MX"/>
        </w:rPr>
        <w:t>práctica de seguridad estándar</w:t>
      </w:r>
      <w:r>
        <w:rPr>
          <w:lang w:val="es-MX"/>
        </w:rPr>
        <w:t>.</w:t>
      </w:r>
    </w:p>
    <w:p w14:paraId="7F1C0EBA" w14:textId="0BEEE27A" w:rsidR="00650D7E" w:rsidRPr="00650D7E" w:rsidRDefault="00650D7E" w:rsidP="000A2447">
      <w:pPr>
        <w:pStyle w:val="Prrafodelista"/>
        <w:numPr>
          <w:ilvl w:val="0"/>
          <w:numId w:val="2"/>
        </w:numPr>
      </w:pPr>
      <w:r w:rsidRPr="00650D7E">
        <w:rPr>
          <w:lang w:val="es-MX"/>
        </w:rPr>
        <w:t xml:space="preserve"> </w:t>
      </w:r>
      <w:r>
        <w:rPr>
          <w:lang w:val="es-MX"/>
        </w:rPr>
        <w:t>R</w:t>
      </w:r>
      <w:r w:rsidRPr="00650D7E">
        <w:rPr>
          <w:lang w:val="es-MX"/>
        </w:rPr>
        <w:t>endimiento</w:t>
      </w:r>
      <w:r>
        <w:rPr>
          <w:lang w:val="es-MX"/>
        </w:rPr>
        <w:t xml:space="preserve">: </w:t>
      </w:r>
      <w:r w:rsidRPr="00650D7E">
        <w:rPr>
          <w:lang w:val="es-MX"/>
        </w:rPr>
        <w:t>La página web debe cargar rápidamente y manejar una gran cantidad de información y tráfico y sin tiempo de inactividad</w:t>
      </w:r>
      <w:r>
        <w:rPr>
          <w:lang w:val="es-MX"/>
        </w:rPr>
        <w:t>.</w:t>
      </w:r>
    </w:p>
    <w:p w14:paraId="69EC8FB3" w14:textId="0F70681B" w:rsidR="00650D7E" w:rsidRPr="00650D7E" w:rsidRDefault="00650D7E" w:rsidP="000A2447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lastRenderedPageBreak/>
        <w:t>Usabilidad</w:t>
      </w:r>
      <w:r>
        <w:rPr>
          <w:lang w:val="es-MX"/>
        </w:rPr>
        <w:t xml:space="preserve">: </w:t>
      </w:r>
      <w:r w:rsidRPr="00650D7E">
        <w:rPr>
          <w:lang w:val="es-MX"/>
        </w:rPr>
        <w:t>la interfaz de usuario debe ser fácil de usar para los usuarios finales</w:t>
      </w:r>
      <w:r>
        <w:rPr>
          <w:lang w:val="es-MX"/>
        </w:rPr>
        <w:t>.</w:t>
      </w:r>
    </w:p>
    <w:p w14:paraId="1F9C7830" w14:textId="193389F9" w:rsidR="00650D7E" w:rsidRPr="00650D7E" w:rsidRDefault="00650D7E" w:rsidP="000A2447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Disponibilidad</w:t>
      </w:r>
      <w:r>
        <w:rPr>
          <w:lang w:val="es-MX"/>
        </w:rPr>
        <w:t xml:space="preserve">: </w:t>
      </w:r>
      <w:r w:rsidRPr="00650D7E">
        <w:rPr>
          <w:lang w:val="es-MX"/>
        </w:rPr>
        <w:t>el sistema debe poder escalar fácilmente para manejar un aumento de transiciones y usuarios</w:t>
      </w:r>
      <w:r>
        <w:rPr>
          <w:lang w:val="es-MX"/>
        </w:rPr>
        <w:t>.</w:t>
      </w:r>
    </w:p>
    <w:p w14:paraId="79AD9959" w14:textId="2E4A1F42" w:rsidR="00650D7E" w:rsidRPr="00650D7E" w:rsidRDefault="00650D7E" w:rsidP="000A2447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Confiabilidad</w:t>
      </w:r>
      <w:r>
        <w:rPr>
          <w:lang w:val="es-MX"/>
        </w:rPr>
        <w:t xml:space="preserve">: </w:t>
      </w:r>
      <w:r w:rsidRPr="00650D7E">
        <w:rPr>
          <w:lang w:val="es-MX"/>
        </w:rPr>
        <w:t>el sistema debe cumplir y garantizar la integridad y la seguridad de los datos del usuario</w:t>
      </w:r>
      <w:r>
        <w:rPr>
          <w:lang w:val="es-MX"/>
        </w:rPr>
        <w:t>.</w:t>
      </w:r>
    </w:p>
    <w:p w14:paraId="02A97996" w14:textId="02C2482C" w:rsidR="00650D7E" w:rsidRPr="002530EF" w:rsidRDefault="00650D7E" w:rsidP="000A2447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Compatibilidad</w:t>
      </w:r>
      <w:r>
        <w:rPr>
          <w:lang w:val="es-MX"/>
        </w:rPr>
        <w:t>:</w:t>
      </w:r>
      <w:r w:rsidR="002530EF" w:rsidRPr="002530EF">
        <w:rPr>
          <w:lang w:val="es-MX"/>
        </w:rPr>
        <w:t xml:space="preserve"> el sitio web debe ser compatible hoy con una amplia gama de plataformas y navegadores web</w:t>
      </w:r>
      <w:r w:rsidR="002530EF">
        <w:rPr>
          <w:lang w:val="es-MX"/>
        </w:rPr>
        <w:t>.</w:t>
      </w:r>
    </w:p>
    <w:p w14:paraId="20262558" w14:textId="259D2349" w:rsidR="002530EF" w:rsidRPr="002530EF" w:rsidRDefault="002530EF" w:rsidP="000A2447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Cumplimiento normativo:</w:t>
      </w:r>
      <w:r>
        <w:rPr>
          <w:lang w:val="es-MX"/>
        </w:rPr>
        <w:t xml:space="preserve"> </w:t>
      </w:r>
      <w:r w:rsidRPr="002530EF">
        <w:rPr>
          <w:lang w:val="es-MX"/>
        </w:rPr>
        <w:t>las regulaciones deben ser integradas hola sistema hoy los estándares de seguridad de la industria</w:t>
      </w:r>
      <w:r>
        <w:rPr>
          <w:lang w:val="es-MX"/>
        </w:rPr>
        <w:t>,</w:t>
      </w:r>
      <w:r w:rsidRPr="002530EF">
        <w:rPr>
          <w:lang w:val="es-MX"/>
        </w:rPr>
        <w:t xml:space="preserve"> como </w:t>
      </w:r>
      <w:r>
        <w:rPr>
          <w:lang w:val="es-MX"/>
        </w:rPr>
        <w:t xml:space="preserve">PCI-DSS </w:t>
      </w:r>
      <w:r w:rsidRPr="002530EF">
        <w:rPr>
          <w:lang w:val="es-MX"/>
        </w:rPr>
        <w:t>para pagos con tarjetas de créditos</w:t>
      </w:r>
      <w:r>
        <w:rPr>
          <w:lang w:val="es-MX"/>
        </w:rPr>
        <w:t>.</w:t>
      </w:r>
    </w:p>
    <w:p w14:paraId="5E37A5CE" w14:textId="244430AE" w:rsidR="002530EF" w:rsidRPr="002530EF" w:rsidRDefault="002530EF" w:rsidP="002530EF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Adaptabilidad internacional</w:t>
      </w:r>
      <w:r>
        <w:rPr>
          <w:lang w:val="es-MX"/>
        </w:rPr>
        <w:t xml:space="preserve">: </w:t>
      </w:r>
      <w:r w:rsidRPr="002530EF">
        <w:rPr>
          <w:lang w:val="es-MX"/>
        </w:rPr>
        <w:t xml:space="preserve">la página web debe ser adaptable a varias monedas idiomas </w:t>
      </w:r>
      <w:proofErr w:type="gramStart"/>
      <w:r w:rsidRPr="002530EF">
        <w:rPr>
          <w:lang w:val="es-MX"/>
        </w:rPr>
        <w:t>e</w:t>
      </w:r>
      <w:proofErr w:type="gramEnd"/>
      <w:r w:rsidRPr="002530EF">
        <w:rPr>
          <w:lang w:val="es-MX"/>
        </w:rPr>
        <w:t xml:space="preserve"> ubicación geográfica para atraer una audiencia internacional</w:t>
      </w:r>
      <w:r>
        <w:rPr>
          <w:lang w:val="es-MX"/>
        </w:rPr>
        <w:t>.</w:t>
      </w:r>
    </w:p>
    <w:p w14:paraId="5BF0E038" w14:textId="0751D6B9" w:rsidR="002530EF" w:rsidRPr="002530EF" w:rsidRDefault="002530EF" w:rsidP="002530EF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Usabilidad:</w:t>
      </w:r>
      <w:r>
        <w:rPr>
          <w:lang w:val="es-MX"/>
        </w:rPr>
        <w:t xml:space="preserve"> </w:t>
      </w:r>
      <w:r w:rsidRPr="002530EF">
        <w:rPr>
          <w:lang w:val="es-MX"/>
        </w:rPr>
        <w:t>la interfaz de usuario en la actualidad debe ser intuitiva y fácil para los clientes finales</w:t>
      </w:r>
      <w:r>
        <w:rPr>
          <w:lang w:val="es-MX"/>
        </w:rPr>
        <w:t>.</w:t>
      </w:r>
    </w:p>
    <w:p w14:paraId="4FE34D4D" w14:textId="29AFC8FB" w:rsidR="002530EF" w:rsidRPr="002530EF" w:rsidRDefault="002530EF" w:rsidP="002530EF">
      <w:pPr>
        <w:pStyle w:val="Prrafodelista"/>
        <w:numPr>
          <w:ilvl w:val="0"/>
          <w:numId w:val="2"/>
        </w:numPr>
      </w:pPr>
      <w:r w:rsidRPr="002530EF">
        <w:rPr>
          <w:b/>
          <w:bCs/>
          <w:lang w:val="es-MX"/>
        </w:rPr>
        <w:t>Mantenibilidad:</w:t>
      </w:r>
      <w:r>
        <w:rPr>
          <w:lang w:val="es-MX"/>
        </w:rPr>
        <w:t xml:space="preserve"> </w:t>
      </w:r>
      <w:r w:rsidRPr="002530EF">
        <w:rPr>
          <w:lang w:val="es-MX"/>
        </w:rPr>
        <w:t>la página web debe ser fácil te actualizar y mantener sin interrumpir el funcionamiento de la página web</w:t>
      </w:r>
      <w:r>
        <w:rPr>
          <w:lang w:val="es-MX"/>
        </w:rPr>
        <w:t>.</w:t>
      </w:r>
    </w:p>
    <w:p w14:paraId="264F4D3D" w14:textId="77777777" w:rsidR="002530EF" w:rsidRDefault="002530EF" w:rsidP="002530EF">
      <w:pPr>
        <w:pStyle w:val="Prrafodelista"/>
      </w:pPr>
    </w:p>
    <w:p w14:paraId="672CD0F0" w14:textId="77777777" w:rsidR="000A2447" w:rsidRDefault="000A2447" w:rsidP="000A2447"/>
    <w:p w14:paraId="02DCB7BA" w14:textId="77777777" w:rsidR="000A2447" w:rsidRDefault="000A2447" w:rsidP="000A2447"/>
    <w:p w14:paraId="3A860E37" w14:textId="77777777" w:rsidR="000A2447" w:rsidRDefault="000A2447" w:rsidP="000A2447"/>
    <w:sectPr w:rsidR="000A2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67E7"/>
    <w:multiLevelType w:val="hybridMultilevel"/>
    <w:tmpl w:val="AAF858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95193"/>
    <w:multiLevelType w:val="hybridMultilevel"/>
    <w:tmpl w:val="8FE24D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31185">
    <w:abstractNumId w:val="0"/>
  </w:num>
  <w:num w:numId="2" w16cid:durableId="209481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EB"/>
    <w:rsid w:val="000A2447"/>
    <w:rsid w:val="000D27A3"/>
    <w:rsid w:val="00112AA9"/>
    <w:rsid w:val="001D68EB"/>
    <w:rsid w:val="002530EF"/>
    <w:rsid w:val="00650D7E"/>
    <w:rsid w:val="00B107F3"/>
    <w:rsid w:val="00E1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4515"/>
  <w15:chartTrackingRefBased/>
  <w15:docId w15:val="{F8E8B1F3-BD0A-4493-8119-A9E7D389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EB"/>
  </w:style>
  <w:style w:type="paragraph" w:styleId="Ttulo1">
    <w:name w:val="heading 1"/>
    <w:basedOn w:val="Normal"/>
    <w:next w:val="Normal"/>
    <w:link w:val="Ttulo1Car"/>
    <w:uiPriority w:val="9"/>
    <w:qFormat/>
    <w:rsid w:val="001D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HERNANDEZ AVALOS</dc:creator>
  <cp:keywords/>
  <dc:description/>
  <cp:lastModifiedBy>LUIS GABRIEL HERNANDEZ AVALOS</cp:lastModifiedBy>
  <cp:revision>2</cp:revision>
  <dcterms:created xsi:type="dcterms:W3CDTF">2024-04-11T23:23:00Z</dcterms:created>
  <dcterms:modified xsi:type="dcterms:W3CDTF">2024-04-14T08:53:00Z</dcterms:modified>
</cp:coreProperties>
</file>